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E01E" w14:textId="1BCFB79D" w:rsidR="0021306A" w:rsidRDefault="005325B0" w:rsidP="005325B0">
      <w:pPr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5325B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Final Project </w:t>
      </w:r>
      <w:proofErr w:type="spellStart"/>
      <w:r w:rsidRPr="005325B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Articulate</w:t>
      </w:r>
      <w:proofErr w:type="spellEnd"/>
      <w:r w:rsidRPr="005325B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Activity</w:t>
      </w:r>
      <w:proofErr w:type="spellEnd"/>
    </w:p>
    <w:p w14:paraId="10CC77A1" w14:textId="77777777" w:rsidR="005325B0" w:rsidRDefault="005325B0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44C75AE3" w14:textId="77777777" w:rsidR="009B41D0" w:rsidRPr="0021306A" w:rsidRDefault="009B41D0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46489AE" w14:textId="77777777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Abstraction</w:t>
      </w:r>
      <w:proofErr w:type="spellEnd"/>
    </w:p>
    <w:p w14:paraId="0002CD8E" w14:textId="77777777" w:rsid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Abstraction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fundamental concept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refers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ability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represent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handle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complex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concepts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simplified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technique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you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hide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unnecessary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complex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details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entity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focus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only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aspects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relevant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context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which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you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are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working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programmers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interact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with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components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more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easily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since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not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need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know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internal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details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how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those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components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work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401417A8" w14:textId="77777777" w:rsidR="005325B0" w:rsidRDefault="005325B0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BD9EBB7" w14:textId="670F55F6" w:rsidR="005325B0" w:rsidRPr="0021306A" w:rsidRDefault="005325B0" w:rsidP="005325B0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used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my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project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because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idea of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keeping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track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the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comments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list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comments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for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each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video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complex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Therefore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through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Abstraction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 thought of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simplified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solutions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can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help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me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make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meet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goal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What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focus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what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each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video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should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have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how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should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be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displayed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so I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made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called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Video,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Comments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etc.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helped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me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separate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necessary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details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unnecessary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ones</w:t>
      </w:r>
      <w:proofErr w:type="spellEnd"/>
      <w:r w:rsidRPr="005325B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06945EF0" w14:textId="77777777" w:rsid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343471F1" w14:textId="77777777" w:rsidR="009B41D0" w:rsidRPr="0021306A" w:rsidRDefault="009B41D0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50ABFF6" w14:textId="7707DD23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Encapsulation</w:t>
      </w:r>
      <w:proofErr w:type="spellEnd"/>
    </w:p>
    <w:p w14:paraId="0872E61B" w14:textId="77777777" w:rsid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Encapsulation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object-oriented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programming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refers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intentional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hiding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object's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internal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details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controlled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exposure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public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interface.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encapsulation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data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related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be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grouped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into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cohesive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unit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protected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unauthorized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access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outside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7EE2FC06" w14:textId="77777777" w:rsidR="009B41D0" w:rsidRDefault="009B41D0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450E38CE" w14:textId="545852D6" w:rsidR="009B41D0" w:rsidRPr="0021306A" w:rsidRDefault="009B41D0" w:rsidP="009B41D0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other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used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Foundation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4.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has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some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should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not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be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visible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with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rest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the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as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with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ADDSHIPCOST, CREATEPACKINGLABEL, etc.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allowed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me to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have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better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control of the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components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while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working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outside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3AF25ADB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43133176" w14:textId="77777777" w:rsidR="009B41D0" w:rsidRDefault="009B41D0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331E0F7" w14:textId="77777777" w:rsidR="009B41D0" w:rsidRDefault="009B41D0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4480ACB5" w14:textId="77777777" w:rsidR="009B41D0" w:rsidRDefault="009B41D0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7E945FC4" w14:textId="2EF69361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Inheritance</w:t>
      </w:r>
      <w:proofErr w:type="spellEnd"/>
    </w:p>
    <w:p w14:paraId="1D2ACBA1" w14:textId="77777777" w:rsidR="0021306A" w:rsidRPr="0021306A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Inheritance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called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derived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subclass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)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acquire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properties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behaviors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another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called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base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superclass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).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other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words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inheritance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you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create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new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based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existing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thus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reusing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code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features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the base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when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another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derived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fields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properties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functions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) of the base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can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add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new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fields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even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modify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extend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existing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means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derived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has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access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public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protected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features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the base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can use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as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they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were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own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5B06F9E3" w14:textId="77777777" w:rsidR="005325B0" w:rsidRDefault="005325B0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7616F9FD" w14:textId="73D34720" w:rsidR="009B41D0" w:rsidRPr="009B41D0" w:rsidRDefault="009B41D0" w:rsidP="009B41D0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helped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me to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avoid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redundancy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when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creating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In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Foundation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3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there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were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3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types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of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events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with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similar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characteristics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and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what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attributes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Parent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Daughter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helped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me to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write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less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code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to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keep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better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order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the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code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already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written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557E67B7" w14:textId="77777777" w:rsidR="005325B0" w:rsidRDefault="005325B0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193D86FF" w14:textId="77777777" w:rsidR="009B41D0" w:rsidRDefault="009B41D0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5A439A3" w14:textId="35AD540E" w:rsidR="0021306A" w:rsidRPr="0021306A" w:rsidRDefault="0021306A" w:rsidP="0021306A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Polymorphism</w:t>
      </w:r>
      <w:proofErr w:type="spellEnd"/>
    </w:p>
    <w:p w14:paraId="5688CA3E" w14:textId="07B0FD0E" w:rsidR="001D252B" w:rsidRDefault="0021306A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Polymorphism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concept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same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function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identifier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have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multiple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different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behaviors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meanings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depending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context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which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used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other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words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polymorphism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different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types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respond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same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function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call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specific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appropriate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ways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based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their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own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behavior</w:t>
      </w:r>
      <w:proofErr w:type="spellEnd"/>
      <w:r w:rsidRPr="0021306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785B489F" w14:textId="77777777" w:rsidR="009B41D0" w:rsidRDefault="009B41D0" w:rsidP="0021306A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97EB2A7" w14:textId="4D3CA564" w:rsidR="009B41D0" w:rsidRDefault="009B41D0" w:rsidP="009B41D0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helped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me to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avoid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redundancies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when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creating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In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Foundation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3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there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were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3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types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events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with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similar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characteristics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and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what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was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attributes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Parent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the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child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helped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me to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write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less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code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to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keep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better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order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the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code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already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written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4570E0B6" w14:textId="77777777" w:rsidR="009B41D0" w:rsidRDefault="009B41D0" w:rsidP="009B41D0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95300AE" w14:textId="77777777" w:rsidR="009B41D0" w:rsidRDefault="009B41D0" w:rsidP="009B41D0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3D79C49F" w14:textId="77777777" w:rsidR="009B41D0" w:rsidRDefault="009B41D0" w:rsidP="009B41D0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4E798DDE" w14:textId="77777777" w:rsidR="009B41D0" w:rsidRDefault="009B41D0" w:rsidP="009B41D0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2C8B1F7" w14:textId="77777777" w:rsidR="009B41D0" w:rsidRDefault="009B41D0" w:rsidP="009B41D0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2FDD2BB7" w14:textId="77777777" w:rsidR="009B41D0" w:rsidRDefault="009B41D0" w:rsidP="009B41D0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652570BA" w14:textId="77777777" w:rsidR="009B41D0" w:rsidRDefault="009B41D0" w:rsidP="009B41D0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32F13B6" w14:textId="77777777" w:rsidR="009B41D0" w:rsidRPr="009B41D0" w:rsidRDefault="009B41D0" w:rsidP="009B41D0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proofErr w:type="spellStart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lastRenderedPageBreak/>
        <w:t>Explain</w:t>
      </w:r>
      <w:proofErr w:type="spellEnd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how</w:t>
      </w:r>
      <w:proofErr w:type="spellEnd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these</w:t>
      </w:r>
      <w:proofErr w:type="spellEnd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principles</w:t>
      </w:r>
      <w:proofErr w:type="spellEnd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make</w:t>
      </w:r>
      <w:proofErr w:type="spellEnd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your</w:t>
      </w:r>
      <w:proofErr w:type="spellEnd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final </w:t>
      </w:r>
      <w:proofErr w:type="spellStart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project</w:t>
      </w:r>
      <w:proofErr w:type="spellEnd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more flexible for </w:t>
      </w:r>
      <w:proofErr w:type="spellStart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changes</w:t>
      </w:r>
      <w:proofErr w:type="spellEnd"/>
      <w:r w:rsidRPr="009B41D0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.</w:t>
      </w:r>
    </w:p>
    <w:p w14:paraId="13717C32" w14:textId="77777777" w:rsidR="009B41D0" w:rsidRPr="009B41D0" w:rsidRDefault="009B41D0" w:rsidP="009B41D0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25836F83" w14:textId="7D1B9F6D" w:rsidR="009B41D0" w:rsidRPr="005325B0" w:rsidRDefault="009B41D0" w:rsidP="009B41D0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The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usefulness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of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using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programming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principles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such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as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abstraction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encapsulation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inheritance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and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polymorphism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me and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will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allow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me to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make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changes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because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each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divided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by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tasks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each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does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specific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task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each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has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specific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each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has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constructors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attributes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etc. The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fact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divided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into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different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parts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helps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me to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find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scalable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solutions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faster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also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in case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does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not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work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can be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sure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problem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lies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within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thanks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the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encapsulation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object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were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change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its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would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go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directly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check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how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the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or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any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method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has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been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overwritten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this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can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also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be done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applying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polymorphism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principles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These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principles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help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my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program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to be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much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more flexible for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changes</w:t>
      </w:r>
      <w:proofErr w:type="spellEnd"/>
      <w:r w:rsidRPr="009B41D0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sectPr w:rsidR="009B41D0" w:rsidRPr="00532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532"/>
    <w:multiLevelType w:val="multilevel"/>
    <w:tmpl w:val="FF1C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966AE"/>
    <w:multiLevelType w:val="multilevel"/>
    <w:tmpl w:val="E750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B4530"/>
    <w:multiLevelType w:val="multilevel"/>
    <w:tmpl w:val="2CC0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915E6"/>
    <w:multiLevelType w:val="multilevel"/>
    <w:tmpl w:val="AF12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397783">
    <w:abstractNumId w:val="2"/>
  </w:num>
  <w:num w:numId="2" w16cid:durableId="646473266">
    <w:abstractNumId w:val="0"/>
  </w:num>
  <w:num w:numId="3" w16cid:durableId="1565797025">
    <w:abstractNumId w:val="3"/>
  </w:num>
  <w:num w:numId="4" w16cid:durableId="707296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ED"/>
    <w:rsid w:val="001D252B"/>
    <w:rsid w:val="0021306A"/>
    <w:rsid w:val="005325B0"/>
    <w:rsid w:val="007B224C"/>
    <w:rsid w:val="009B41D0"/>
    <w:rsid w:val="00A326ED"/>
    <w:rsid w:val="00E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DB02"/>
  <w15:chartTrackingRefBased/>
  <w15:docId w15:val="{FC5373AF-8811-4D13-ABB0-88A25996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carolina ahumada davila</dc:creator>
  <cp:keywords/>
  <dc:description/>
  <cp:lastModifiedBy>gina carolina ahumada davila</cp:lastModifiedBy>
  <cp:revision>4</cp:revision>
  <dcterms:created xsi:type="dcterms:W3CDTF">2023-07-19T18:55:00Z</dcterms:created>
  <dcterms:modified xsi:type="dcterms:W3CDTF">2023-07-22T04:32:00Z</dcterms:modified>
</cp:coreProperties>
</file>