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89" w:rsidRPr="00635D72" w:rsidRDefault="00635D72" w:rsidP="00DD33EA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635D72">
        <w:rPr>
          <w:rFonts w:ascii="Times New Roman" w:hAnsi="Times New Roman" w:cs="Times New Roman"/>
        </w:rPr>
        <w:t>Programterv</w:t>
      </w:r>
      <w:r w:rsidR="00122AAB">
        <w:rPr>
          <w:rFonts w:ascii="Times New Roman" w:hAnsi="Times New Roman" w:cs="Times New Roman"/>
        </w:rPr>
        <w:t>-</w:t>
      </w:r>
      <w:r w:rsidRPr="00635D72">
        <w:rPr>
          <w:rFonts w:ascii="Times New Roman" w:hAnsi="Times New Roman" w:cs="Times New Roman"/>
        </w:rPr>
        <w:t>Alakzatok</w:t>
      </w:r>
    </w:p>
    <w:p w:rsidR="00635D72" w:rsidRPr="00635D72" w:rsidRDefault="00635D72" w:rsidP="00DD33EA">
      <w:pPr>
        <w:pStyle w:val="Alcm"/>
        <w:jc w:val="both"/>
        <w:rPr>
          <w:rFonts w:cs="Times New Roman"/>
        </w:rPr>
      </w:pPr>
      <w:r w:rsidRPr="00635D72">
        <w:rPr>
          <w:rFonts w:cs="Times New Roman"/>
        </w:rPr>
        <w:t>A program</w:t>
      </w:r>
    </w:p>
    <w:p w:rsidR="00635D72" w:rsidRPr="00635D72" w:rsidRDefault="00710798" w:rsidP="00DD33EA">
      <w:pPr>
        <w:jc w:val="both"/>
        <w:rPr>
          <w:rFonts w:cs="Times New Roman"/>
        </w:rPr>
      </w:pPr>
      <w:r>
        <w:rPr>
          <w:rFonts w:cs="Times New Roman"/>
        </w:rPr>
        <w:t xml:space="preserve">A program C# programozási nyelvben íródó </w:t>
      </w:r>
      <w:r w:rsidR="00C464F0">
        <w:rPr>
          <w:rFonts w:cs="Times New Roman"/>
        </w:rPr>
        <w:t>„</w:t>
      </w:r>
      <w:r>
        <w:rPr>
          <w:rFonts w:cs="Times New Roman"/>
        </w:rPr>
        <w:t xml:space="preserve">Windows </w:t>
      </w:r>
      <w:proofErr w:type="spellStart"/>
      <w:r>
        <w:rPr>
          <w:rFonts w:cs="Times New Roman"/>
        </w:rPr>
        <w:t>Forms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App</w:t>
      </w:r>
      <w:proofErr w:type="spellEnd"/>
      <w:r w:rsidR="00C464F0">
        <w:rPr>
          <w:rFonts w:cs="Times New Roman"/>
        </w:rPr>
        <w:t>”</w:t>
      </w:r>
      <w:r>
        <w:rPr>
          <w:rFonts w:cs="Times New Roman"/>
        </w:rPr>
        <w:t xml:space="preserve"> „.NET” Keretrendszerben megvalósítandó termék. </w:t>
      </w:r>
      <w:r w:rsidR="00533EAD">
        <w:rPr>
          <w:rFonts w:cs="Times New Roman"/>
        </w:rPr>
        <w:t>A program elindításakor egy üdvözlő űrlap jelenik meg, melyben a felhasználó kiválaszthatja a számítani kívánt síkidomot/testet</w:t>
      </w:r>
      <w:r w:rsidR="00C422FB">
        <w:rPr>
          <w:rFonts w:cs="Times New Roman"/>
        </w:rPr>
        <w:t xml:space="preserve"> egy legördülő menüben</w:t>
      </w:r>
      <w:r w:rsidR="00533EAD">
        <w:rPr>
          <w:rFonts w:cs="Times New Roman"/>
        </w:rPr>
        <w:t xml:space="preserve">. </w:t>
      </w:r>
      <w:r w:rsidR="00C422FB">
        <w:rPr>
          <w:rFonts w:cs="Times New Roman"/>
        </w:rPr>
        <w:t xml:space="preserve">A menü alatt láthatjuk a kiválasztott síkidomot/testet ábrázoló piktogramot. </w:t>
      </w:r>
      <w:r w:rsidR="00731715">
        <w:rPr>
          <w:rFonts w:cs="Times New Roman"/>
        </w:rPr>
        <w:t>A kép alatt található egy gomb, melynek megnyomására előhozza a felhasználónak a megfelelő képletet tartalmazó űrlapot, mellyel a felhasználó ki tudja számoltatni a kívánt síkidom területét</w:t>
      </w:r>
      <w:r w:rsidR="004A21DD">
        <w:rPr>
          <w:rFonts w:cs="Times New Roman"/>
        </w:rPr>
        <w:t xml:space="preserve"> és kerületét</w:t>
      </w:r>
      <w:r w:rsidR="00731715">
        <w:rPr>
          <w:rFonts w:cs="Times New Roman"/>
        </w:rPr>
        <w:t xml:space="preserve">, vagy </w:t>
      </w:r>
      <w:r w:rsidR="002C4456">
        <w:rPr>
          <w:rFonts w:cs="Times New Roman"/>
        </w:rPr>
        <w:t>a test felületét és térfogatát.</w:t>
      </w:r>
      <w:r w:rsidR="00F204B5">
        <w:rPr>
          <w:rFonts w:cs="Times New Roman"/>
        </w:rPr>
        <w:t xml:space="preserve"> </w:t>
      </w:r>
      <w:r w:rsidR="002C4456">
        <w:rPr>
          <w:rFonts w:cs="Times New Roman"/>
        </w:rPr>
        <w:t>A számolás gomb megnyomására a felhasználó egy felugró ablakot kap, melyben a kiszámolt eredmények találhatóak.</w:t>
      </w:r>
    </w:p>
    <w:p w:rsidR="00635D72" w:rsidRDefault="00635D72" w:rsidP="00DD33EA">
      <w:pPr>
        <w:pStyle w:val="Alcm"/>
        <w:jc w:val="both"/>
        <w:rPr>
          <w:rFonts w:cs="Times New Roman"/>
        </w:rPr>
      </w:pPr>
      <w:r w:rsidRPr="00635D72">
        <w:rPr>
          <w:rFonts w:cs="Times New Roman"/>
        </w:rPr>
        <w:t>A promóciós weboldal</w:t>
      </w:r>
    </w:p>
    <w:p w:rsidR="006F3897" w:rsidRDefault="00217DEE" w:rsidP="00DD33EA">
      <w:pPr>
        <w:jc w:val="both"/>
      </w:pPr>
      <w:r>
        <w:t>A program promóciós weboldala egy egyoldalas HTML projekt.</w:t>
      </w:r>
    </w:p>
    <w:p w:rsidR="00345F7D" w:rsidRPr="00217DEE" w:rsidRDefault="00217DEE" w:rsidP="00DD33EA">
      <w:pPr>
        <w:jc w:val="both"/>
      </w:pPr>
      <w:r>
        <w:t xml:space="preserve">A felhasználók a weboldal legtetején egy navigációs menüvel találkoznak, mellyel </w:t>
      </w:r>
      <w:proofErr w:type="spellStart"/>
      <w:r>
        <w:t>h</w:t>
      </w:r>
      <w:r w:rsidR="005331AD">
        <w:t>y</w:t>
      </w:r>
      <w:r>
        <w:t>per</w:t>
      </w:r>
      <w:r w:rsidR="001A0060">
        <w:t>linkek</w:t>
      </w:r>
      <w:proofErr w:type="spellEnd"/>
      <w:r w:rsidR="001A0060">
        <w:t xml:space="preserve"> </w:t>
      </w:r>
      <w:r>
        <w:t>segítségével ugrálhat a felhasználó az oldalon található tartalmak között.</w:t>
      </w:r>
      <w:r w:rsidR="00345F7D">
        <w:t xml:space="preserve"> </w:t>
      </w:r>
      <w:r w:rsidR="00345F7D">
        <w:t xml:space="preserve">A navigációs menü alatt található egy </w:t>
      </w:r>
      <w:proofErr w:type="spellStart"/>
      <w:r w:rsidR="00752FA9">
        <w:t>header</w:t>
      </w:r>
      <w:proofErr w:type="spellEnd"/>
      <w:r w:rsidR="00345F7D">
        <w:t xml:space="preserve">, amiben a program letöltési gombja található. A </w:t>
      </w:r>
      <w:proofErr w:type="spellStart"/>
      <w:r w:rsidR="00AB3A9E">
        <w:t>header</w:t>
      </w:r>
      <w:proofErr w:type="spellEnd"/>
      <w:r w:rsidR="00345F7D">
        <w:t xml:space="preserve"> után a felhasználók a program különböző tulajdonságairól olvashatnak. A weboldal alján található egy űrlap. Az űrlapon kötelező a felhasználóknak </w:t>
      </w:r>
      <w:r w:rsidR="00642CC4">
        <w:t xml:space="preserve">kötelező </w:t>
      </w:r>
      <w:r w:rsidR="00345F7D">
        <w:t>megadni saját nevüket, e-mail címüket, illetve az üzenetet. Az űrlap segítségével a felhasználók kapcsolatba tudnak lépni a fejlesztőkkel</w:t>
      </w:r>
      <w:r w:rsidR="00927344">
        <w:t xml:space="preserve"> a </w:t>
      </w:r>
      <w:hyperlink r:id="rId4" w:history="1">
        <w:r w:rsidR="00927344" w:rsidRPr="001279F5">
          <w:rPr>
            <w:rStyle w:val="Hiperhivatkozs"/>
          </w:rPr>
          <w:t>fejleszok@KoZiGi.hu</w:t>
        </w:r>
      </w:hyperlink>
      <w:r w:rsidR="00927344">
        <w:t xml:space="preserve"> e-mail címen</w:t>
      </w:r>
      <w:r w:rsidR="00345F7D">
        <w:t>, annak érdekében, hogy esetleges hibákat, kérdéseket, egyéb észrevételeket j</w:t>
      </w:r>
      <w:bookmarkStart w:id="0" w:name="_GoBack"/>
      <w:bookmarkEnd w:id="0"/>
      <w:r w:rsidR="00345F7D">
        <w:t xml:space="preserve">elezzenek a </w:t>
      </w:r>
      <w:proofErr w:type="spellStart"/>
      <w:r w:rsidR="00C62810">
        <w:t>promotált</w:t>
      </w:r>
      <w:proofErr w:type="spellEnd"/>
      <w:r w:rsidR="00C62810">
        <w:t xml:space="preserve"> </w:t>
      </w:r>
      <w:r w:rsidR="00345F7D">
        <w:t>programmal kapcsolatban.</w:t>
      </w:r>
    </w:p>
    <w:p w:rsidR="00217DEE" w:rsidRPr="00217DEE" w:rsidRDefault="00217DEE" w:rsidP="00DD33EA">
      <w:pPr>
        <w:jc w:val="both"/>
      </w:pPr>
      <w:r>
        <w:t xml:space="preserve">A weboldal </w:t>
      </w:r>
      <w:proofErr w:type="spellStart"/>
      <w:r>
        <w:t>reszponzív</w:t>
      </w:r>
      <w:proofErr w:type="spellEnd"/>
      <w:r>
        <w:t xml:space="preserve">, 3 féle megjelenítési formát tartalmaz. </w:t>
      </w:r>
      <w:r w:rsidR="00CD19C2">
        <w:t xml:space="preserve">Egyet a nagyméretű képernyőkhöz, egyet a </w:t>
      </w:r>
      <w:proofErr w:type="spellStart"/>
      <w:r w:rsidR="00CD19C2">
        <w:t>kisméretűkhöz</w:t>
      </w:r>
      <w:proofErr w:type="spellEnd"/>
      <w:r w:rsidR="00CD19C2">
        <w:t xml:space="preserve"> és egyet a közepes méretű képernyőkhöz.</w:t>
      </w:r>
      <w:r w:rsidR="001A0060">
        <w:t xml:space="preserve"> A weboldalon a felhasználók </w:t>
      </w:r>
      <w:r w:rsidR="00E508B1">
        <w:t xml:space="preserve">letölthetik a </w:t>
      </w:r>
      <w:proofErr w:type="spellStart"/>
      <w:r w:rsidR="00E508B1">
        <w:t>promotált</w:t>
      </w:r>
      <w:proofErr w:type="spellEnd"/>
      <w:r w:rsidR="00E508B1">
        <w:t xml:space="preserve"> programot.</w:t>
      </w:r>
      <w:r w:rsidR="00A33A56">
        <w:t xml:space="preserve"> </w:t>
      </w:r>
    </w:p>
    <w:sectPr w:rsidR="00217DEE" w:rsidRPr="00217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72"/>
    <w:rsid w:val="000020DB"/>
    <w:rsid w:val="00122AAB"/>
    <w:rsid w:val="001A0060"/>
    <w:rsid w:val="00217DEE"/>
    <w:rsid w:val="002C375A"/>
    <w:rsid w:val="002C4456"/>
    <w:rsid w:val="00345F7D"/>
    <w:rsid w:val="00354ADE"/>
    <w:rsid w:val="00363FCE"/>
    <w:rsid w:val="004A21DD"/>
    <w:rsid w:val="005331AD"/>
    <w:rsid w:val="00533EAD"/>
    <w:rsid w:val="00582440"/>
    <w:rsid w:val="00635D72"/>
    <w:rsid w:val="00642CC4"/>
    <w:rsid w:val="006F3897"/>
    <w:rsid w:val="00710798"/>
    <w:rsid w:val="00731715"/>
    <w:rsid w:val="00752FA9"/>
    <w:rsid w:val="00927344"/>
    <w:rsid w:val="00954A29"/>
    <w:rsid w:val="00A33A56"/>
    <w:rsid w:val="00AB3A9E"/>
    <w:rsid w:val="00C422FB"/>
    <w:rsid w:val="00C464F0"/>
    <w:rsid w:val="00C62810"/>
    <w:rsid w:val="00CD19C2"/>
    <w:rsid w:val="00DA5072"/>
    <w:rsid w:val="00DD33EA"/>
    <w:rsid w:val="00E508B1"/>
    <w:rsid w:val="00EF080D"/>
    <w:rsid w:val="00F204B5"/>
    <w:rsid w:val="00F546D7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063E"/>
  <w15:chartTrackingRefBased/>
  <w15:docId w15:val="{00A6CC80-E507-4A54-9FCF-B450BD7F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5D72"/>
    <w:pPr>
      <w:spacing w:line="276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5D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35D72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927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jleszok@KoZiGi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33</cp:revision>
  <dcterms:created xsi:type="dcterms:W3CDTF">2022-10-12T09:00:00Z</dcterms:created>
  <dcterms:modified xsi:type="dcterms:W3CDTF">2022-10-13T11:19:00Z</dcterms:modified>
</cp:coreProperties>
</file>