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A1" w:rsidRDefault="00785054" w:rsidP="0041249D">
      <w:pPr>
        <w:pStyle w:val="Cm"/>
        <w:jc w:val="center"/>
      </w:pPr>
      <w:r>
        <w:t>Peták.hu</w:t>
      </w:r>
      <w:r w:rsidR="0041249D">
        <w:t>, webes érmekatalógus</w:t>
      </w:r>
      <w:r>
        <w:br/>
        <w:t>Programterv</w:t>
      </w:r>
    </w:p>
    <w:p w:rsidR="0041249D" w:rsidRDefault="002C748A" w:rsidP="0041249D">
      <w:pPr>
        <w:pStyle w:val="Alcm"/>
      </w:pPr>
      <w:r>
        <w:t>Az oldal neve: Peták.hu</w:t>
      </w:r>
    </w:p>
    <w:p w:rsidR="00785054" w:rsidRDefault="0041249D" w:rsidP="0041249D">
      <w:pPr>
        <w:pStyle w:val="Alcm"/>
      </w:pPr>
      <w:r>
        <w:t>Fejlesztők: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Ginál Zsolt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Zick Balázs</w:t>
      </w:r>
    </w:p>
    <w:p w:rsidR="0041249D" w:rsidRDefault="005A35F0" w:rsidP="0041249D">
      <w:r>
        <w:t>Az oldal:</w:t>
      </w:r>
    </w:p>
    <w:p w:rsidR="005A35F0" w:rsidRDefault="005A35F0" w:rsidP="0041249D">
      <w:r>
        <w:t xml:space="preserve">Az oldal egy Angular keretrendszerben íródott single-page HTML weboldal. A megvalósításhoz használunk Bootstrap, Chart.js keretrendszereket is. </w:t>
      </w:r>
      <w:r w:rsidR="006E6357">
        <w:t>Az oldal használhatósága több privilégiumra osztódik.</w:t>
      </w:r>
    </w:p>
    <w:p w:rsidR="006E6357" w:rsidRDefault="006E6357" w:rsidP="0041249D">
      <w:r>
        <w:t>Ezek a következők: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:rsidR="004E6B6C" w:rsidRDefault="004E6B6C" w:rsidP="006E6357"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:rsidR="004E6B6C" w:rsidRDefault="004E6B6C" w:rsidP="004E6B6C">
      <w:pPr>
        <w:pStyle w:val="Listaszerbekezds"/>
        <w:numPr>
          <w:ilvl w:val="1"/>
          <w:numId w:val="3"/>
        </w:numPr>
      </w:pPr>
      <w:r>
        <w:t>Elérhetőségi Cím</w:t>
      </w:r>
    </w:p>
    <w:p w:rsidR="00C204A0" w:rsidRDefault="00C204A0">
      <w:pPr>
        <w:spacing w:after="160" w:line="259" w:lineRule="auto"/>
        <w:jc w:val="left"/>
      </w:pPr>
      <w:r>
        <w:br w:type="page"/>
      </w:r>
    </w:p>
    <w:p w:rsidR="004E6B6C" w:rsidRDefault="004E6B6C" w:rsidP="004E6B6C">
      <w:r>
        <w:lastRenderedPageBreak/>
        <w:t>A felhasználók még saját érméinek adatait tudja változtatni.</w:t>
      </w:r>
    </w:p>
    <w:p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:rsidR="0099512A" w:rsidRDefault="0099512A" w:rsidP="00C204A0">
      <w:r>
        <w:t>A statisztikák a következők: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E-Mail cím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Teljes név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Jelszó</w:t>
      </w:r>
    </w:p>
    <w:p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Elérhetőségek (Telefonszám, Cím)</w:t>
      </w:r>
      <w:r>
        <w:rPr>
          <w:rStyle w:val="Lbjegyzet-hivatkozs"/>
        </w:rPr>
        <w:footnoteReference w:id="1"/>
      </w:r>
    </w:p>
    <w:p w:rsidR="00045246" w:rsidRDefault="00006086" w:rsidP="00045246">
      <w:pPr>
        <w:pStyle w:val="Listaszerbekezds"/>
        <w:numPr>
          <w:ilvl w:val="0"/>
          <w:numId w:val="6"/>
        </w:numPr>
      </w:pPr>
      <w:r>
        <w:t>Profil módosítás</w:t>
      </w:r>
    </w:p>
    <w:p w:rsidR="00855053" w:rsidRDefault="00855053">
      <w:pPr>
        <w:spacing w:after="160" w:line="259" w:lineRule="auto"/>
        <w:jc w:val="left"/>
      </w:pPr>
      <w:r>
        <w:br w:type="page"/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lastRenderedPageBreak/>
        <w:t>Érme felvétel, módosítás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leveheti a fórumbejegyzését, de az adatbázisban 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</w:p>
    <w:p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:rsidR="0009517D" w:rsidRPr="007D0A24" w:rsidRDefault="00736396" w:rsidP="0009517D">
      <w:pPr>
        <w:pStyle w:val="Listaszerbekezds"/>
        <w:numPr>
          <w:ilvl w:val="1"/>
          <w:numId w:val="6"/>
        </w:numPr>
      </w:pPr>
      <w:r>
        <w:t>A keresőmotor a címkék neve, és az érme leírása, címe alapján működik</w:t>
      </w:r>
      <w:bookmarkStart w:id="0" w:name="_GoBack"/>
      <w:bookmarkEnd w:id="0"/>
    </w:p>
    <w:sectPr w:rsidR="0009517D" w:rsidRPr="007D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C5" w:rsidRDefault="00557DC5" w:rsidP="00C20DC9">
      <w:pPr>
        <w:spacing w:line="240" w:lineRule="auto"/>
      </w:pPr>
      <w:r>
        <w:separator/>
      </w:r>
    </w:p>
  </w:endnote>
  <w:endnote w:type="continuationSeparator" w:id="0">
    <w:p w:rsidR="00557DC5" w:rsidRDefault="00557DC5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C5" w:rsidRDefault="00557DC5" w:rsidP="00C20DC9">
      <w:pPr>
        <w:spacing w:line="240" w:lineRule="auto"/>
      </w:pPr>
      <w:r>
        <w:separator/>
      </w:r>
    </w:p>
  </w:footnote>
  <w:footnote w:type="continuationSeparator" w:id="0">
    <w:p w:rsidR="00557DC5" w:rsidRDefault="00557DC5" w:rsidP="00C20DC9">
      <w:pPr>
        <w:spacing w:line="240" w:lineRule="auto"/>
      </w:pPr>
      <w:r>
        <w:continuationSeparator/>
      </w:r>
    </w:p>
  </w:footnote>
  <w:footnote w:id="1">
    <w:p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86"/>
    <w:rsid w:val="00027FD2"/>
    <w:rsid w:val="00045246"/>
    <w:rsid w:val="000455B9"/>
    <w:rsid w:val="00071C96"/>
    <w:rsid w:val="0009517D"/>
    <w:rsid w:val="000F56B9"/>
    <w:rsid w:val="0018362F"/>
    <w:rsid w:val="002A4509"/>
    <w:rsid w:val="002C748A"/>
    <w:rsid w:val="003B49F6"/>
    <w:rsid w:val="0041249D"/>
    <w:rsid w:val="004444FE"/>
    <w:rsid w:val="004A6E8C"/>
    <w:rsid w:val="004C2BDE"/>
    <w:rsid w:val="004D7942"/>
    <w:rsid w:val="004E6B6C"/>
    <w:rsid w:val="004F026E"/>
    <w:rsid w:val="004F05E0"/>
    <w:rsid w:val="00557DC5"/>
    <w:rsid w:val="00573CF3"/>
    <w:rsid w:val="00590D6A"/>
    <w:rsid w:val="005A35F0"/>
    <w:rsid w:val="00627A3E"/>
    <w:rsid w:val="006B5088"/>
    <w:rsid w:val="006E6357"/>
    <w:rsid w:val="00736396"/>
    <w:rsid w:val="00785054"/>
    <w:rsid w:val="007B07AB"/>
    <w:rsid w:val="007D0A24"/>
    <w:rsid w:val="00855053"/>
    <w:rsid w:val="008B2322"/>
    <w:rsid w:val="0098158D"/>
    <w:rsid w:val="0099512A"/>
    <w:rsid w:val="00AC4A04"/>
    <w:rsid w:val="00BD15C8"/>
    <w:rsid w:val="00C204A0"/>
    <w:rsid w:val="00C20DC9"/>
    <w:rsid w:val="00CE5857"/>
    <w:rsid w:val="00DC5614"/>
    <w:rsid w:val="00E84A9B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A1B2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1C96"/>
    <w:pPr>
      <w:numPr>
        <w:ilvl w:val="1"/>
      </w:numPr>
      <w:spacing w:before="240" w:after="120"/>
      <w:jc w:val="left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071C96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984F-BC22-4183-A072-71D6DE73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579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35</cp:revision>
  <dcterms:created xsi:type="dcterms:W3CDTF">2022-12-14T10:10:00Z</dcterms:created>
  <dcterms:modified xsi:type="dcterms:W3CDTF">2022-12-15T09:06:00Z</dcterms:modified>
</cp:coreProperties>
</file>