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proofErr w:type="spellStart"/>
      <w:r>
        <w:t>Ginál</w:t>
      </w:r>
      <w:proofErr w:type="spellEnd"/>
      <w:r>
        <w:t xml:space="preserve">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77777777" w:rsidR="005A35F0" w:rsidRDefault="005A35F0" w:rsidP="0041249D">
      <w:r>
        <w:t xml:space="preserve">Az oldal egy </w:t>
      </w:r>
      <w:proofErr w:type="spellStart"/>
      <w:r>
        <w:t>Angular</w:t>
      </w:r>
      <w:proofErr w:type="spellEnd"/>
      <w:r>
        <w:t xml:space="preserve"> keretrendszerben íródott </w:t>
      </w:r>
      <w:proofErr w:type="spellStart"/>
      <w:r>
        <w:t>single-page</w:t>
      </w:r>
      <w:proofErr w:type="spellEnd"/>
      <w:r>
        <w:t xml:space="preserve"> HTML weboldal. A megvalósításhoz használunk </w:t>
      </w:r>
      <w:proofErr w:type="spellStart"/>
      <w:r>
        <w:t>Bootstrap</w:t>
      </w:r>
      <w:proofErr w:type="spellEnd"/>
      <w:r>
        <w:t>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7777777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 nem tartalmazhat ékezetes karaktereket, de számokat igen</w:t>
      </w:r>
      <w:r w:rsidR="00692E0C">
        <w:t xml:space="preserve"> és legalább 3 karakterből kell állnia</w:t>
      </w:r>
      <w:r>
        <w:t>.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proofErr w:type="spellStart"/>
      <w:r w:rsidR="00952DF2">
        <w:t>mintajanos</w:t>
      </w:r>
      <w:proofErr w:type="spellEnd"/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77777777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77777777" w:rsidR="008613C0" w:rsidRDefault="008613C0" w:rsidP="008613C0">
      <w:pPr>
        <w:pStyle w:val="Listaszerbekezds"/>
        <w:numPr>
          <w:ilvl w:val="2"/>
          <w:numId w:val="7"/>
        </w:numPr>
      </w:pPr>
      <w:r>
        <w:t>Egy szöveg, ami maximum 128 karakter hosszú lehet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lastRenderedPageBreak/>
        <w:t>Telefonszám</w:t>
      </w:r>
    </w:p>
    <w:p w14:paraId="3B7CCF02" w14:textId="77777777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C3050D">
        <w:t>Karakter</w:t>
      </w:r>
      <w:r>
        <w:t xml:space="preserve"> áll</w:t>
      </w:r>
    </w:p>
    <w:p w14:paraId="3E1E4EA0" w14:textId="77777777" w:rsidR="00A7339C" w:rsidRDefault="00A7339C" w:rsidP="004D7F37">
      <w:pPr>
        <w:pStyle w:val="Listaszerbekezds"/>
        <w:numPr>
          <w:ilvl w:val="2"/>
          <w:numId w:val="7"/>
        </w:numPr>
      </w:pPr>
      <w:r>
        <w:t>Példa: +363012345678</w:t>
      </w:r>
    </w:p>
    <w:p w14:paraId="2BBB343B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77777777" w:rsidR="00C60D59" w:rsidRDefault="00493128" w:rsidP="00592A1A">
      <w:pPr>
        <w:pStyle w:val="Listaszerbekezds"/>
        <w:numPr>
          <w:ilvl w:val="2"/>
          <w:numId w:val="7"/>
        </w:numPr>
      </w:pPr>
      <w:r>
        <w:t xml:space="preserve">Egy szöveg, ami SHA256 szerint titkosított, de a „nyers” jelszónak kell tartalmaznia legalább egy kis-, és nagybetűt az angol ábécéből, egy számot és egy speciális karaktert </w:t>
      </w:r>
      <w:proofErr w:type="gramStart"/>
      <w:r>
        <w:t>(.-</w:t>
      </w:r>
      <w:proofErr w:type="gramEnd"/>
      <w:r>
        <w:t>,+-/*_ karakterek)</w:t>
      </w:r>
      <w:r w:rsidR="0037139E">
        <w:t xml:space="preserve"> és legalább nyolc karakterből kell állnia.</w:t>
      </w:r>
    </w:p>
    <w:p w14:paraId="4811E0BA" w14:textId="77777777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77777777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>
        <w:t xml:space="preserve"> szerint 65535 bájt, ami 21844 karakter.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>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77777777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</w:t>
      </w:r>
      <w:proofErr w:type="spellStart"/>
      <w:r>
        <w:t>hex</w:t>
      </w:r>
      <w:proofErr w:type="spellEnd"/>
      <w:r>
        <w:t xml:space="preserve"> színkód, azaz a </w:t>
      </w:r>
      <w:hyperlink r:id="rId8" w:anchor="Hex_triplet" w:history="1">
        <w:r w:rsidRPr="00712777">
          <w:rPr>
            <w:rStyle w:val="Hiperhivatkozs"/>
          </w:rPr>
          <w:t xml:space="preserve">HTML </w:t>
        </w:r>
        <w:proofErr w:type="spellStart"/>
        <w:r w:rsidRPr="00712777">
          <w:rPr>
            <w:rStyle w:val="Hiperhivatkozs"/>
          </w:rPr>
          <w:t>hex</w:t>
        </w:r>
        <w:proofErr w:type="spellEnd"/>
        <w:r w:rsidRPr="00712777">
          <w:rPr>
            <w:rStyle w:val="Hiperhivatkozs"/>
          </w:rPr>
          <w:t xml:space="preserve"> </w:t>
        </w:r>
        <w:proofErr w:type="spellStart"/>
        <w:r w:rsidRPr="00712777">
          <w:rPr>
            <w:rStyle w:val="Hiperhivatkozs"/>
          </w:rPr>
          <w:t>tripleteknek</w:t>
        </w:r>
        <w:proofErr w:type="spellEnd"/>
      </w:hyperlink>
      <w:r>
        <w:t xml:space="preserve"> kell megfelelnie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77777777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77777777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</w:p>
    <w:p w14:paraId="6852A1AA" w14:textId="77777777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77777777" w:rsidR="00735DF2" w:rsidRDefault="00735DF2" w:rsidP="006F6045">
      <w:pPr>
        <w:pStyle w:val="Listaszerbekezds"/>
        <w:numPr>
          <w:ilvl w:val="2"/>
          <w:numId w:val="7"/>
        </w:numPr>
      </w:pPr>
      <w:r>
        <w:t xml:space="preserve">Egy szöveg, ami a </w:t>
      </w:r>
      <w:proofErr w:type="spellStart"/>
      <w:r>
        <w:t>MySQL</w:t>
      </w:r>
      <w:proofErr w:type="spellEnd"/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 xml:space="preserve">Példa: „Ritka 1822-es aranyérme,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78793DB4" w14:textId="5EA9F86F" w:rsidR="00442D5A" w:rsidRDefault="00442D5A" w:rsidP="00442D5A">
      <w:pPr>
        <w:pStyle w:val="Listaszerbekezds"/>
        <w:numPr>
          <w:ilvl w:val="2"/>
          <w:numId w:val="7"/>
        </w:numPr>
      </w:pPr>
      <w:r>
        <w:t>Kettő vagy több képfájl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proofErr w:type="gramStart"/>
      <w:r>
        <w:t>, .</w:t>
      </w:r>
      <w:proofErr w:type="spellStart"/>
      <w:r>
        <w:t>webp</w:t>
      </w:r>
      <w:proofErr w:type="spellEnd"/>
      <w:proofErr w:type="gramEnd"/>
      <w:r>
        <w:t>), amit a felhasználó tölt fel. Kötelező feltöltenie az érme elő-, és hátoldalát.</w:t>
      </w:r>
    </w:p>
    <w:p w14:paraId="20DB0D0B" w14:textId="77777777" w:rsidR="00C234A9" w:rsidRDefault="00C234A9">
      <w:pPr>
        <w:spacing w:after="160" w:line="259" w:lineRule="auto"/>
        <w:jc w:val="left"/>
      </w:pPr>
      <w:r>
        <w:br w:type="page"/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lastRenderedPageBreak/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2656C412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svg</w:t>
      </w:r>
      <w:proofErr w:type="spellEnd"/>
      <w:r>
        <w:t>, .</w:t>
      </w:r>
      <w:proofErr w:type="spellStart"/>
      <w:r>
        <w:t>bmp</w:t>
      </w:r>
      <w:proofErr w:type="spellEnd"/>
      <w:proofErr w:type="gramStart"/>
      <w:r>
        <w:t>, .</w:t>
      </w:r>
      <w:proofErr w:type="spellStart"/>
      <w:r>
        <w:t>webp</w:t>
      </w:r>
      <w:proofErr w:type="spellEnd"/>
      <w:proofErr w:type="gramEnd"/>
      <w:r>
        <w:t>), amit a felhasználó tölthet fel.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1EE81BF6" w14:textId="77777777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</w:p>
    <w:p w14:paraId="463BC363" w14:textId="77777777" w:rsidR="001D6833" w:rsidRDefault="001D6833" w:rsidP="001D6833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77777777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</w:p>
    <w:p w14:paraId="2C355BD7" w14:textId="77777777" w:rsidR="00E71D6B" w:rsidRDefault="00E71D6B" w:rsidP="00E71D6B">
      <w:pPr>
        <w:pStyle w:val="Listaszerbekezds"/>
        <w:numPr>
          <w:ilvl w:val="2"/>
          <w:numId w:val="7"/>
        </w:numPr>
      </w:pPr>
      <w:r>
        <w:t>Példa: 12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77777777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6AEF0D1F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 xml:space="preserve">ználóknak küldeni, indíthatnak, illetve megtekinthetnek aukciókat és licitálhatnak is ezen </w:t>
      </w:r>
      <w:r w:rsidR="002A4509">
        <w:lastRenderedPageBreak/>
        <w:t>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</w:t>
      </w:r>
      <w:proofErr w:type="spellStart"/>
      <w:proofErr w:type="gramStart"/>
      <w:r w:rsidR="00627A3E">
        <w:t>thread</w:t>
      </w:r>
      <w:proofErr w:type="spellEnd"/>
      <w:r w:rsidR="00627A3E">
        <w:t>”-</w:t>
      </w:r>
      <w:proofErr w:type="gramEnd"/>
      <w:r w:rsidR="00627A3E">
        <w:t>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52CD414C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Felhasználónév</w:t>
      </w:r>
    </w:p>
    <w:p w14:paraId="274EE9A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E-Mail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43B438C0" w14:textId="77777777" w:rsidR="0099512A" w:rsidRDefault="004D7942" w:rsidP="0099512A">
      <w:r>
        <w:t>Az adminisztrátorok a fórumokon lezárhatják bármely bejegyzést, bármely megj</w:t>
      </w:r>
      <w:r w:rsidR="007D0A24">
        <w:t>egyzést, bejegyzést törölhetik.</w:t>
      </w:r>
    </w:p>
    <w:p w14:paraId="6A530B6C" w14:textId="77777777" w:rsidR="00C234A9" w:rsidRDefault="00C234A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73F1EA19" w14:textId="6D477B53" w:rsidR="007D0A24" w:rsidRDefault="007D0A24" w:rsidP="007D0A24">
      <w:pPr>
        <w:pStyle w:val="Alcm"/>
      </w:pPr>
      <w:r>
        <w:lastRenderedPageBreak/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77777777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E-Mail, vagy felhasználónév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felhasználónak kötelezően ezeket az adatokat kell megadnia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3ABE6F57" w14:textId="77777777" w:rsidR="006D196D" w:rsidRDefault="00C20DC9" w:rsidP="00303797">
      <w:pPr>
        <w:pStyle w:val="Listaszerbekezds"/>
        <w:numPr>
          <w:ilvl w:val="3"/>
          <w:numId w:val="6"/>
        </w:numPr>
      </w:pPr>
      <w:r>
        <w:t>E-Mail cím</w:t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777777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1"/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2B134DB7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 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lastRenderedPageBreak/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 xml:space="preserve">Felhasználók közti </w:t>
      </w:r>
      <w:proofErr w:type="spellStart"/>
      <w:r>
        <w:t>chatelés</w:t>
      </w:r>
      <w:proofErr w:type="spellEnd"/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43CD9663" w:rsidR="00B02DC6" w:rsidRDefault="00B02DC6" w:rsidP="00B02DC6">
      <w:r>
        <w:t>Az aloldalak elrendezése egységes, mindig az oldal tetején található a navigációs menü, alatta az aloldal tartalma, majd az alján a lábléc.</w:t>
      </w:r>
    </w:p>
    <w:p w14:paraId="410F3080" w14:textId="05B630D9" w:rsidR="000E6905" w:rsidRDefault="000E6905" w:rsidP="00B02DC6">
      <w:r>
        <w:t>A navigációs menüben az előbbiekben leírt jogosultságok alapján ugrálhatnak az oldalon a felhasználók. Azokat az aloldalakat, aminek egy felhasználónak nincs jogosultsága, a megfelelő aloldalakra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0DFCDF5E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aloldalak elérésének próbálkozása után vissza lesznek irányítva a bejelentkezési űrlapra.</w:t>
      </w:r>
    </w:p>
    <w:p w14:paraId="09081D8B" w14:textId="19DB9483" w:rsidR="00025BD8" w:rsidRDefault="000E6905" w:rsidP="00025BD8">
      <w:pPr>
        <w:pStyle w:val="Listaszerbekezds"/>
        <w:numPr>
          <w:ilvl w:val="0"/>
          <w:numId w:val="8"/>
        </w:numPr>
      </w:pPr>
      <w:r>
        <w:t xml:space="preserve">Regisztrált felhasználók a nem jogosult aloldalak elérésének próbálkozása után vissza lesznek irányítva a saját </w:t>
      </w:r>
      <w:proofErr w:type="spellStart"/>
      <w:r>
        <w:t>Dashboardjukra</w:t>
      </w:r>
      <w:proofErr w:type="spellEnd"/>
      <w:r>
        <w:t>.</w:t>
      </w:r>
    </w:p>
    <w:p w14:paraId="17DD255B" w14:textId="40402CFC" w:rsidR="00DC5402" w:rsidRDefault="00DC5402" w:rsidP="00025BD8">
      <w:pPr>
        <w:pStyle w:val="Listaszerbekezds"/>
        <w:numPr>
          <w:ilvl w:val="0"/>
          <w:numId w:val="8"/>
        </w:numPr>
      </w:pPr>
      <w:r>
        <w:t>Nem létező aloldalak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proofErr w:type="spellStart"/>
      <w:r>
        <w:t>Dashboard</w:t>
      </w:r>
      <w:proofErr w:type="spellEnd"/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6A4EF996" w14:textId="321C5859" w:rsidR="00F87B29" w:rsidRDefault="00F87B29" w:rsidP="00CF2A67">
      <w:pPr>
        <w:pStyle w:val="Listaszerbekezds"/>
        <w:numPr>
          <w:ilvl w:val="0"/>
          <w:numId w:val="9"/>
        </w:numPr>
      </w:pPr>
      <w:r>
        <w:t>Profil érmekatalógusa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3BDAC065" w14:textId="40F0ACBB" w:rsidR="00F87B29" w:rsidRDefault="00F87B29" w:rsidP="0001244A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7DB5DBA7" w14:textId="4B0465A8" w:rsidR="00F87B29" w:rsidRDefault="0001244A" w:rsidP="00F87B29">
      <w:pPr>
        <w:pStyle w:val="Listaszerbekezds"/>
        <w:numPr>
          <w:ilvl w:val="0"/>
          <w:numId w:val="9"/>
        </w:numPr>
      </w:pPr>
      <w:r>
        <w:t xml:space="preserve">Fórumok, Fórumtéma </w:t>
      </w:r>
      <w:r w:rsidR="00F87B29">
        <w:t>bejegyzése</w:t>
      </w:r>
      <w:r>
        <w:t>ine</w:t>
      </w:r>
      <w:r w:rsidR="00F87B29">
        <w:t>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047619A4" w:rsidR="00AC5B68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p w14:paraId="41C24ABF" w14:textId="7FFFA709" w:rsidR="00CF2A67" w:rsidRDefault="00CF2A67" w:rsidP="00F87B29">
      <w:pPr>
        <w:pStyle w:val="Listaszerbekezds"/>
        <w:numPr>
          <w:ilvl w:val="0"/>
          <w:numId w:val="9"/>
        </w:numPr>
      </w:pPr>
      <w:proofErr w:type="spellStart"/>
      <w:r>
        <w:t>Modál</w:t>
      </w:r>
      <w:proofErr w:type="spellEnd"/>
      <w:r w:rsidR="0096099D">
        <w:t xml:space="preserve"> </w:t>
      </w:r>
      <w:r>
        <w:t>ablakok:</w:t>
      </w:r>
    </w:p>
    <w:p w14:paraId="552B272B" w14:textId="4F57F537" w:rsidR="00CF2A67" w:rsidRDefault="00CF2A67" w:rsidP="00CF2A67">
      <w:pPr>
        <w:pStyle w:val="Listaszerbekezds"/>
        <w:numPr>
          <w:ilvl w:val="1"/>
          <w:numId w:val="9"/>
        </w:numPr>
      </w:pPr>
      <w:r>
        <w:t>Érme felvétel</w:t>
      </w:r>
      <w:r w:rsidR="00B97E13">
        <w:t>, módosítás</w:t>
      </w:r>
    </w:p>
    <w:p w14:paraId="7C671A77" w14:textId="5961B71E" w:rsidR="00F61059" w:rsidRDefault="00F61059" w:rsidP="00CF2A67">
      <w:pPr>
        <w:pStyle w:val="Listaszerbekezds"/>
        <w:numPr>
          <w:ilvl w:val="1"/>
          <w:numId w:val="9"/>
        </w:numPr>
      </w:pPr>
      <w:r>
        <w:t>Konkrét érme megnézése</w:t>
      </w:r>
    </w:p>
    <w:p w14:paraId="7E66ECE3" w14:textId="7C593087" w:rsidR="00CF2A67" w:rsidRDefault="00CF2A67" w:rsidP="00CF2A67">
      <w:pPr>
        <w:pStyle w:val="Listaszerbekezds"/>
        <w:numPr>
          <w:ilvl w:val="1"/>
          <w:numId w:val="9"/>
        </w:numPr>
      </w:pPr>
      <w:r>
        <w:t>Aukció felvétel</w:t>
      </w:r>
    </w:p>
    <w:p w14:paraId="04A79658" w14:textId="12F2C55C" w:rsidR="00CF2A67" w:rsidRPr="00F87B29" w:rsidRDefault="00CF2A67" w:rsidP="00CF2A67">
      <w:pPr>
        <w:pStyle w:val="Listaszerbekezds"/>
        <w:numPr>
          <w:ilvl w:val="1"/>
          <w:numId w:val="9"/>
        </w:numPr>
      </w:pPr>
      <w:r>
        <w:t>Fórumbejegyzés írása</w:t>
      </w:r>
    </w:p>
    <w:sectPr w:rsidR="00CF2A67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5F4E1" w14:textId="77777777" w:rsidR="000B494A" w:rsidRDefault="000B494A" w:rsidP="00C20DC9">
      <w:pPr>
        <w:spacing w:line="240" w:lineRule="auto"/>
      </w:pPr>
      <w:r>
        <w:separator/>
      </w:r>
    </w:p>
  </w:endnote>
  <w:endnote w:type="continuationSeparator" w:id="0">
    <w:p w14:paraId="21E21903" w14:textId="77777777" w:rsidR="000B494A" w:rsidRDefault="000B494A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D483" w14:textId="77777777" w:rsidR="000B494A" w:rsidRDefault="000B494A" w:rsidP="00C20DC9">
      <w:pPr>
        <w:spacing w:line="240" w:lineRule="auto"/>
      </w:pPr>
      <w:r>
        <w:separator/>
      </w:r>
    </w:p>
  </w:footnote>
  <w:footnote w:type="continuationSeparator" w:id="0">
    <w:p w14:paraId="3658BD4F" w14:textId="77777777" w:rsidR="000B494A" w:rsidRDefault="000B494A" w:rsidP="00C20DC9">
      <w:pPr>
        <w:spacing w:line="240" w:lineRule="auto"/>
      </w:pPr>
      <w:r>
        <w:continuationSeparator/>
      </w:r>
    </w:p>
  </w:footnote>
  <w:footnote w:id="1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04969">
    <w:abstractNumId w:val="4"/>
  </w:num>
  <w:num w:numId="2" w16cid:durableId="1933123126">
    <w:abstractNumId w:val="3"/>
  </w:num>
  <w:num w:numId="3" w16cid:durableId="998122123">
    <w:abstractNumId w:val="5"/>
  </w:num>
  <w:num w:numId="4" w16cid:durableId="1156457585">
    <w:abstractNumId w:val="0"/>
  </w:num>
  <w:num w:numId="5" w16cid:durableId="1382365181">
    <w:abstractNumId w:val="8"/>
  </w:num>
  <w:num w:numId="6" w16cid:durableId="1177839879">
    <w:abstractNumId w:val="1"/>
  </w:num>
  <w:num w:numId="7" w16cid:durableId="416709797">
    <w:abstractNumId w:val="7"/>
  </w:num>
  <w:num w:numId="8" w16cid:durableId="2094618278">
    <w:abstractNumId w:val="6"/>
  </w:num>
  <w:num w:numId="9" w16cid:durableId="182598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14"/>
    <w:rsid w:val="00006086"/>
    <w:rsid w:val="0001244A"/>
    <w:rsid w:val="00025BD8"/>
    <w:rsid w:val="00027FD2"/>
    <w:rsid w:val="000332B5"/>
    <w:rsid w:val="00045246"/>
    <w:rsid w:val="000455B9"/>
    <w:rsid w:val="000635F3"/>
    <w:rsid w:val="00071C96"/>
    <w:rsid w:val="000945F7"/>
    <w:rsid w:val="0009517D"/>
    <w:rsid w:val="000B494A"/>
    <w:rsid w:val="000C65E0"/>
    <w:rsid w:val="000C797E"/>
    <w:rsid w:val="000D3007"/>
    <w:rsid w:val="000E6905"/>
    <w:rsid w:val="000F56B9"/>
    <w:rsid w:val="0010782F"/>
    <w:rsid w:val="001355FA"/>
    <w:rsid w:val="001560B3"/>
    <w:rsid w:val="0017300F"/>
    <w:rsid w:val="00173B8E"/>
    <w:rsid w:val="0018362F"/>
    <w:rsid w:val="001A6535"/>
    <w:rsid w:val="001A75D9"/>
    <w:rsid w:val="001D6833"/>
    <w:rsid w:val="001F7AF6"/>
    <w:rsid w:val="00237183"/>
    <w:rsid w:val="002424E8"/>
    <w:rsid w:val="002719B7"/>
    <w:rsid w:val="00281F93"/>
    <w:rsid w:val="00293F32"/>
    <w:rsid w:val="002960C7"/>
    <w:rsid w:val="002A4509"/>
    <w:rsid w:val="002B26F6"/>
    <w:rsid w:val="002B6AC7"/>
    <w:rsid w:val="002C748A"/>
    <w:rsid w:val="002E5012"/>
    <w:rsid w:val="003248A5"/>
    <w:rsid w:val="003315AD"/>
    <w:rsid w:val="00343701"/>
    <w:rsid w:val="0035185D"/>
    <w:rsid w:val="0037139E"/>
    <w:rsid w:val="003731F7"/>
    <w:rsid w:val="003B49F6"/>
    <w:rsid w:val="003C5403"/>
    <w:rsid w:val="0041249D"/>
    <w:rsid w:val="00442D5A"/>
    <w:rsid w:val="004444FE"/>
    <w:rsid w:val="00446891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6B6C"/>
    <w:rsid w:val="004F026E"/>
    <w:rsid w:val="004F05E0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C765F"/>
    <w:rsid w:val="00627A3E"/>
    <w:rsid w:val="00640134"/>
    <w:rsid w:val="00674293"/>
    <w:rsid w:val="006855AA"/>
    <w:rsid w:val="00692E0C"/>
    <w:rsid w:val="006B5088"/>
    <w:rsid w:val="006D196D"/>
    <w:rsid w:val="006E6357"/>
    <w:rsid w:val="006F6045"/>
    <w:rsid w:val="00712777"/>
    <w:rsid w:val="00735DF2"/>
    <w:rsid w:val="00736396"/>
    <w:rsid w:val="0077004B"/>
    <w:rsid w:val="00776D52"/>
    <w:rsid w:val="00782EFA"/>
    <w:rsid w:val="00785054"/>
    <w:rsid w:val="007B07AB"/>
    <w:rsid w:val="007D0A24"/>
    <w:rsid w:val="007D16C7"/>
    <w:rsid w:val="00801902"/>
    <w:rsid w:val="00806D59"/>
    <w:rsid w:val="00822141"/>
    <w:rsid w:val="00844CB6"/>
    <w:rsid w:val="00852D6B"/>
    <w:rsid w:val="0085321B"/>
    <w:rsid w:val="00855053"/>
    <w:rsid w:val="008613C0"/>
    <w:rsid w:val="00883E54"/>
    <w:rsid w:val="0089074D"/>
    <w:rsid w:val="00896DAC"/>
    <w:rsid w:val="008B2322"/>
    <w:rsid w:val="008F1F3F"/>
    <w:rsid w:val="008F6EF7"/>
    <w:rsid w:val="00931E93"/>
    <w:rsid w:val="009402CC"/>
    <w:rsid w:val="00952DF2"/>
    <w:rsid w:val="0096099D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33CF8"/>
    <w:rsid w:val="00A510AA"/>
    <w:rsid w:val="00A63207"/>
    <w:rsid w:val="00A66294"/>
    <w:rsid w:val="00A7339C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57D81"/>
    <w:rsid w:val="00B720EA"/>
    <w:rsid w:val="00B86B25"/>
    <w:rsid w:val="00B97E13"/>
    <w:rsid w:val="00BB6BB4"/>
    <w:rsid w:val="00BD15C8"/>
    <w:rsid w:val="00BD37EE"/>
    <w:rsid w:val="00BD5D08"/>
    <w:rsid w:val="00C0441E"/>
    <w:rsid w:val="00C04B8D"/>
    <w:rsid w:val="00C204A0"/>
    <w:rsid w:val="00C20DC9"/>
    <w:rsid w:val="00C234A9"/>
    <w:rsid w:val="00C23C21"/>
    <w:rsid w:val="00C3050D"/>
    <w:rsid w:val="00C342FF"/>
    <w:rsid w:val="00C60D59"/>
    <w:rsid w:val="00C913E7"/>
    <w:rsid w:val="00C96447"/>
    <w:rsid w:val="00CA213F"/>
    <w:rsid w:val="00CB0848"/>
    <w:rsid w:val="00CC071E"/>
    <w:rsid w:val="00CC1E7C"/>
    <w:rsid w:val="00CE5857"/>
    <w:rsid w:val="00CF2A67"/>
    <w:rsid w:val="00D04870"/>
    <w:rsid w:val="00D11255"/>
    <w:rsid w:val="00D125AC"/>
    <w:rsid w:val="00D3655E"/>
    <w:rsid w:val="00DC5402"/>
    <w:rsid w:val="00DC5614"/>
    <w:rsid w:val="00E10A32"/>
    <w:rsid w:val="00E71D6B"/>
    <w:rsid w:val="00E73B5E"/>
    <w:rsid w:val="00E84A9B"/>
    <w:rsid w:val="00EF1247"/>
    <w:rsid w:val="00F20219"/>
    <w:rsid w:val="00F43D66"/>
    <w:rsid w:val="00F56D4F"/>
    <w:rsid w:val="00F61059"/>
    <w:rsid w:val="00F734A2"/>
    <w:rsid w:val="00F87B29"/>
    <w:rsid w:val="00FA1769"/>
    <w:rsid w:val="00FB1B0A"/>
    <w:rsid w:val="00F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col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F7BA-975E-40E6-ADAB-F1A2C0B3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1138</Words>
  <Characters>7857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164</cp:revision>
  <dcterms:created xsi:type="dcterms:W3CDTF">2022-12-14T10:10:00Z</dcterms:created>
  <dcterms:modified xsi:type="dcterms:W3CDTF">2023-01-04T12:21:00Z</dcterms:modified>
</cp:coreProperties>
</file>