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8AAA" w14:textId="74055358" w:rsidR="009546D2" w:rsidRDefault="001B042C">
      <w:r>
        <w:t>Opdracht 3</w:t>
      </w:r>
    </w:p>
    <w:p w14:paraId="0B5B3C33" w14:textId="6779A443" w:rsidR="001B042C" w:rsidRDefault="001B042C">
      <w:r>
        <w:t xml:space="preserve">Index van </w:t>
      </w:r>
      <w:r w:rsidR="00E4674E">
        <w:t>3</w:t>
      </w:r>
      <w:r w:rsidR="00E4674E" w:rsidRPr="00E4674E">
        <w:rPr>
          <w:vertAlign w:val="superscript"/>
        </w:rPr>
        <w:t>e</w:t>
      </w:r>
      <w:r w:rsidR="00E4674E">
        <w:t xml:space="preserve"> </w:t>
      </w:r>
      <w:r>
        <w:t>opdracht met layout-elementen</w:t>
      </w:r>
    </w:p>
    <w:sectPr w:rsidR="001B04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9EE48" w14:textId="77777777" w:rsidR="00AE4010" w:rsidRDefault="00AE4010" w:rsidP="001B042C">
      <w:pPr>
        <w:spacing w:after="0" w:line="240" w:lineRule="auto"/>
      </w:pPr>
      <w:r>
        <w:separator/>
      </w:r>
    </w:p>
  </w:endnote>
  <w:endnote w:type="continuationSeparator" w:id="0">
    <w:p w14:paraId="6C69C10E" w14:textId="77777777" w:rsidR="00AE4010" w:rsidRDefault="00AE4010" w:rsidP="001B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B341" w14:textId="77777777" w:rsidR="00AE4010" w:rsidRDefault="00AE4010" w:rsidP="001B042C">
      <w:pPr>
        <w:spacing w:after="0" w:line="240" w:lineRule="auto"/>
      </w:pPr>
      <w:r>
        <w:separator/>
      </w:r>
    </w:p>
  </w:footnote>
  <w:footnote w:type="continuationSeparator" w:id="0">
    <w:p w14:paraId="6BD68A59" w14:textId="77777777" w:rsidR="00AE4010" w:rsidRDefault="00AE4010" w:rsidP="001B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4AA9" w14:textId="156A45E2" w:rsidR="001B042C" w:rsidRDefault="001B042C">
    <w:pPr>
      <w:pStyle w:val="Koptekst"/>
    </w:pPr>
    <w:r>
      <w:t>:</w:t>
    </w:r>
  </w:p>
  <w:p w14:paraId="2907A128" w14:textId="77777777" w:rsidR="001B042C" w:rsidRDefault="001B042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2C"/>
    <w:rsid w:val="001B042C"/>
    <w:rsid w:val="002315DF"/>
    <w:rsid w:val="00394022"/>
    <w:rsid w:val="00A53166"/>
    <w:rsid w:val="00AB0A3F"/>
    <w:rsid w:val="00AE4010"/>
    <w:rsid w:val="00E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6EDE"/>
  <w15:chartTrackingRefBased/>
  <w15:docId w15:val="{7F416AFC-DBB0-4237-8AA1-8637210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042C"/>
  </w:style>
  <w:style w:type="paragraph" w:styleId="Voettekst">
    <w:name w:val="footer"/>
    <w:basedOn w:val="Standaard"/>
    <w:link w:val="Voet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van den Vrijhoef</dc:creator>
  <cp:keywords/>
  <dc:description/>
  <cp:lastModifiedBy>Gina van den Vrijhoef</cp:lastModifiedBy>
  <cp:revision>3</cp:revision>
  <dcterms:created xsi:type="dcterms:W3CDTF">2020-08-21T11:36:00Z</dcterms:created>
  <dcterms:modified xsi:type="dcterms:W3CDTF">2020-08-21T11:37:00Z</dcterms:modified>
</cp:coreProperties>
</file>