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7319" w14:textId="6F213F18" w:rsidR="00C3246C" w:rsidRDefault="00C3246C">
      <w:r>
        <w:t xml:space="preserve">Resultados: </w:t>
      </w:r>
    </w:p>
    <w:p w14:paraId="3CF561DF" w14:textId="1D4EEC28" w:rsidR="002A4C78" w:rsidRDefault="00C3246C">
      <w:r w:rsidRPr="00C3246C">
        <w:t xml:space="preserve">-Esta </w:t>
      </w:r>
      <w:proofErr w:type="spellStart"/>
      <w:r w:rsidRPr="00C3246C">
        <w:t>aplicacion</w:t>
      </w:r>
      <w:proofErr w:type="spellEnd"/>
      <w:r w:rsidRPr="00C3246C">
        <w:t xml:space="preserve"> </w:t>
      </w:r>
      <w:proofErr w:type="spellStart"/>
      <w:r w:rsidRPr="00C3246C">
        <w:t>esta</w:t>
      </w:r>
      <w:proofErr w:type="spellEnd"/>
      <w:r w:rsidRPr="00C3246C">
        <w:t xml:space="preserve"> dirigida a </w:t>
      </w:r>
      <w:r>
        <w:t>niños con autismo sin comorbilidad (nivel)</w:t>
      </w:r>
    </w:p>
    <w:p w14:paraId="37DC2C50" w14:textId="47BA481D" w:rsidR="00C3246C" w:rsidRDefault="00C3246C">
      <w:r>
        <w:t>-el niño autista debe tener la capacidad de dar una respuesta para poder ordenar las cosas</w:t>
      </w:r>
    </w:p>
    <w:p w14:paraId="10672D13" w14:textId="775694C8" w:rsidR="00C3246C" w:rsidRDefault="00C3246C">
      <w:r>
        <w:t xml:space="preserve">-el niño </w:t>
      </w:r>
      <w:proofErr w:type="spellStart"/>
      <w:r>
        <w:t>esta</w:t>
      </w:r>
      <w:proofErr w:type="spellEnd"/>
      <w:r>
        <w:t xml:space="preserve"> haciendo una reflexión porque es capaz de reconocer las cosas </w:t>
      </w:r>
    </w:p>
    <w:p w14:paraId="633D0816" w14:textId="5344102A" w:rsidR="00C3246C" w:rsidRDefault="00C3246C">
      <w:r>
        <w:t xml:space="preserve">-tiene que reconocer y procesar la información </w:t>
      </w:r>
    </w:p>
    <w:p w14:paraId="080A8E79" w14:textId="77777777" w:rsidR="00C3246C" w:rsidRDefault="00C3246C">
      <w:r>
        <w:t>-tiene como resultado estimular la capacidad del desarrollo cognitivo del autista</w:t>
      </w:r>
    </w:p>
    <w:p w14:paraId="3D3E80BC" w14:textId="0B5A2BCC" w:rsidR="00C3246C" w:rsidRDefault="00C3246C">
      <w:r>
        <w:t xml:space="preserve">-identificar las capacidades de respuesta que tiene el niño y como se potencia la capacidad de respuesta ante esta aplicación </w:t>
      </w:r>
    </w:p>
    <w:p w14:paraId="32FD8EB9" w14:textId="086CF795" w:rsidR="00C3246C" w:rsidRDefault="00C3246C">
      <w:r>
        <w:t>-oportunidad de ensenarle otras actividades a los niños autistas</w:t>
      </w:r>
    </w:p>
    <w:p w14:paraId="10C2A8B1" w14:textId="1AA420CC" w:rsidR="00CF3675" w:rsidRDefault="00C3246C">
      <w:r>
        <w:t>-</w:t>
      </w:r>
      <w:proofErr w:type="spellStart"/>
      <w:r>
        <w:t>introduccion</w:t>
      </w:r>
      <w:proofErr w:type="spellEnd"/>
      <w:r>
        <w:t xml:space="preserve">: en </w:t>
      </w:r>
      <w:proofErr w:type="spellStart"/>
      <w:r>
        <w:t>panama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de 350,00 niños tienen necesidades especiales de aprendizaje. </w:t>
      </w:r>
    </w:p>
    <w:p w14:paraId="3BF670EE" w14:textId="62BFEFAD" w:rsidR="00CF3675" w:rsidRDefault="00E760FE">
      <w:r w:rsidRPr="00CF3675">
        <w:t>-</w:t>
      </w:r>
      <w:r w:rsidRPr="00CF3675">
        <w:rPr>
          <w:b/>
          <w:bCs/>
        </w:rPr>
        <w:t>requisitos</w:t>
      </w:r>
      <w:r w:rsidR="00F73287">
        <w:rPr>
          <w:b/>
          <w:bCs/>
        </w:rPr>
        <w:t xml:space="preserve"> mínimos</w:t>
      </w:r>
      <w:r w:rsidRPr="00CF3675">
        <w:rPr>
          <w:b/>
          <w:bCs/>
        </w:rPr>
        <w:t xml:space="preserve"> de sistema</w:t>
      </w:r>
      <w:r w:rsidR="00CF3675" w:rsidRPr="00CF3675">
        <w:rPr>
          <w:b/>
          <w:bCs/>
        </w:rPr>
        <w:t>:</w:t>
      </w:r>
      <w:r w:rsidR="00CF3675">
        <w:t xml:space="preserve"> </w:t>
      </w:r>
    </w:p>
    <w:p w14:paraId="56374D51" w14:textId="3A006383" w:rsidR="00E760FE" w:rsidRDefault="00CF3675">
      <w:r w:rsidRPr="00F73287">
        <w:t>Android</w:t>
      </w:r>
      <w:r w:rsidRPr="00CF3675">
        <w:t> 4.0.3 o</w:t>
      </w:r>
      <w:r>
        <w:t xml:space="preserve"> superior</w:t>
      </w:r>
    </w:p>
    <w:p w14:paraId="51FB07FB" w14:textId="272AFE8E" w:rsidR="00F73287" w:rsidRPr="00F73287" w:rsidRDefault="00F73287">
      <w:r w:rsidRPr="00F73287">
        <w:t xml:space="preserve">No soporta procesadores </w:t>
      </w:r>
      <w:r w:rsidRPr="00F73287">
        <w:t xml:space="preserve">ARMv6 </w:t>
      </w:r>
    </w:p>
    <w:p w14:paraId="38723B6B" w14:textId="3C2E52E1" w:rsidR="00F73287" w:rsidRPr="00F73287" w:rsidRDefault="00F73287" w:rsidP="00F73287">
      <w:r>
        <w:t xml:space="preserve">Procesador de </w:t>
      </w:r>
      <w:r w:rsidRPr="00F73287">
        <w:t xml:space="preserve">1 GHz </w:t>
      </w:r>
    </w:p>
    <w:p w14:paraId="5F0CA0BD" w14:textId="12ADCBF4" w:rsidR="00F73287" w:rsidRPr="00F73287" w:rsidRDefault="00F73287" w:rsidP="00F73287">
      <w:r w:rsidRPr="00F73287">
        <w:t xml:space="preserve">1 GB </w:t>
      </w:r>
      <w:r w:rsidRPr="00F73287">
        <w:t>de</w:t>
      </w:r>
      <w:r w:rsidRPr="00F73287">
        <w:t xml:space="preserve"> RAM </w:t>
      </w:r>
    </w:p>
    <w:p w14:paraId="29270040" w14:textId="31F735EB" w:rsidR="00CF3675" w:rsidRDefault="00E760FE" w:rsidP="00CF3675">
      <w:r>
        <w:t>-</w:t>
      </w:r>
      <w:r w:rsidRPr="00CF3675">
        <w:rPr>
          <w:b/>
          <w:bCs/>
        </w:rPr>
        <w:t>especificaciones de</w:t>
      </w:r>
      <w:r w:rsidR="00E332DF">
        <w:rPr>
          <w:b/>
          <w:bCs/>
        </w:rPr>
        <w:t xml:space="preserve">l software </w:t>
      </w:r>
      <w:r w:rsidRPr="00CF3675">
        <w:rPr>
          <w:b/>
          <w:bCs/>
        </w:rPr>
        <w:t>utilizado para el desarrollo de la APP</w:t>
      </w:r>
      <w:r w:rsidR="00CF3675">
        <w:t xml:space="preserve">: </w:t>
      </w:r>
      <w:r w:rsidR="00CF3675">
        <w:t xml:space="preserve">Solar2D (anteriormente Corona SDK) es un kit de desarrollo de software multiplataforma gratuito y de código abierto desarrollado originalmente por Corona </w:t>
      </w:r>
      <w:proofErr w:type="spellStart"/>
      <w:r w:rsidR="00CF3675">
        <w:t>Labs</w:t>
      </w:r>
      <w:proofErr w:type="spellEnd"/>
      <w:r w:rsidR="00CF3675">
        <w:t xml:space="preserve"> Inc. y ahora mantenido por Vlad </w:t>
      </w:r>
      <w:proofErr w:type="spellStart"/>
      <w:r w:rsidR="00CF3675">
        <w:t>Shcherban</w:t>
      </w:r>
      <w:proofErr w:type="spellEnd"/>
      <w:r w:rsidR="00CF3675">
        <w:t xml:space="preserve">. Lanzado a finales de 2009, permite a los programadores de software crear aplicaciones móviles 2D para iOS, Android y Kindle, aplicaciones de escritorio para Windows, Linux y macOS, y aplicaciones de TV conectada para Apple TV, </w:t>
      </w:r>
      <w:proofErr w:type="spellStart"/>
      <w:r w:rsidR="00CF3675">
        <w:t>Fire</w:t>
      </w:r>
      <w:proofErr w:type="spellEnd"/>
      <w:r w:rsidR="00CF3675">
        <w:t xml:space="preserve"> TV y Android TV.</w:t>
      </w:r>
    </w:p>
    <w:p w14:paraId="62B5BABB" w14:textId="58415464" w:rsidR="00CF3675" w:rsidRDefault="00CF3675" w:rsidP="00CF3675">
      <w:r w:rsidRPr="00CF3675">
        <w:rPr>
          <w:b/>
          <w:bCs/>
        </w:rPr>
        <w:t>Solar2D</w:t>
      </w:r>
      <w:r>
        <w:t xml:space="preserve"> utiliza </w:t>
      </w:r>
      <w:proofErr w:type="spellStart"/>
      <w:r w:rsidRPr="00CF3675">
        <w:rPr>
          <w:b/>
          <w:bCs/>
        </w:rPr>
        <w:t>Lua</w:t>
      </w:r>
      <w:proofErr w:type="spellEnd"/>
      <w:r>
        <w:t xml:space="preserve"> integrado en capas sobre C++/OpenGL para crear aplicaciones gráficas. El software tiene dos modos operativos: Solar2D Simulator y Solar2D Native. Con Solar2D Simulator, las aplicaciones se crean directamente desde Solar2D Simulator. Solar2D Native permite la integración de código y activos de </w:t>
      </w:r>
      <w:proofErr w:type="spellStart"/>
      <w:r>
        <w:t>Lua</w:t>
      </w:r>
      <w:proofErr w:type="spellEnd"/>
      <w:r>
        <w:t xml:space="preserve"> dentro de un proyecto de </w:t>
      </w:r>
      <w:proofErr w:type="spellStart"/>
      <w:r>
        <w:t>Xcode</w:t>
      </w:r>
      <w:proofErr w:type="spellEnd"/>
      <w:r>
        <w:t xml:space="preserve"> o Android Studio para crear aplicaciones e incluir funciones nativas.</w:t>
      </w:r>
    </w:p>
    <w:p w14:paraId="62C32021" w14:textId="2A58C3D0" w:rsidR="00CF3675" w:rsidRPr="00C3246C" w:rsidRDefault="00CF3675">
      <w:proofErr w:type="spellStart"/>
      <w:r w:rsidRPr="00CF3675">
        <w:rPr>
          <w:b/>
          <w:bCs/>
        </w:rPr>
        <w:t>Lua</w:t>
      </w:r>
      <w:proofErr w:type="spellEnd"/>
      <w:r w:rsidRPr="00CF3675">
        <w:rPr>
          <w:b/>
          <w:bCs/>
        </w:rPr>
        <w:t>:</w:t>
      </w:r>
      <w:r>
        <w:t xml:space="preserve"> </w:t>
      </w:r>
      <w:proofErr w:type="spellStart"/>
      <w:r w:rsidRPr="00CF3675">
        <w:t>Lua</w:t>
      </w:r>
      <w:proofErr w:type="spellEnd"/>
      <w:r w:rsidRPr="00CF3675">
        <w:t xml:space="preserve"> (del portugués: </w:t>
      </w:r>
      <w:proofErr w:type="spellStart"/>
      <w:r w:rsidRPr="00CF3675">
        <w:t>lua</w:t>
      </w:r>
      <w:proofErr w:type="spellEnd"/>
      <w:r w:rsidRPr="00CF3675">
        <w:t xml:space="preserve"> [ˈ</w:t>
      </w:r>
      <w:proofErr w:type="spellStart"/>
      <w:r w:rsidRPr="00CF3675">
        <w:t>lu</w:t>
      </w:r>
      <w:proofErr w:type="spellEnd"/>
      <w:r w:rsidRPr="00CF3675">
        <w:t>(w)ɐ] que significa luna) es un lenguaje de programación multiparadigma, liviano y de alto nivel diseñado principalmente para uso integrado en aplicaciones.</w:t>
      </w:r>
      <w:r>
        <w:t xml:space="preserve"> </w:t>
      </w:r>
      <w:proofErr w:type="spellStart"/>
      <w:r w:rsidRPr="00CF3675">
        <w:t>Lua</w:t>
      </w:r>
      <w:proofErr w:type="spellEnd"/>
      <w:r w:rsidRPr="00CF3675">
        <w:t xml:space="preserve"> es multiplataforma, ya que el intérprete del código de bytes compilado está escrito en ANSI C, </w:t>
      </w:r>
      <w:proofErr w:type="spellStart"/>
      <w:r w:rsidRPr="00CF3675">
        <w:t>Lua</w:t>
      </w:r>
      <w:proofErr w:type="spellEnd"/>
      <w:r w:rsidRPr="00CF3675">
        <w:t xml:space="preserve"> tiene una API C relativamente simple para integrarlo en las aplicaciones.</w:t>
      </w:r>
    </w:p>
    <w:sectPr w:rsidR="00CF3675" w:rsidRPr="00C3246C" w:rsidSect="0035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71345"/>
    <w:multiLevelType w:val="multilevel"/>
    <w:tmpl w:val="036A76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28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D2"/>
    <w:rsid w:val="002A4C78"/>
    <w:rsid w:val="00354A69"/>
    <w:rsid w:val="0041550A"/>
    <w:rsid w:val="0051110B"/>
    <w:rsid w:val="00542FBB"/>
    <w:rsid w:val="006C7D91"/>
    <w:rsid w:val="00B83DD2"/>
    <w:rsid w:val="00C3246C"/>
    <w:rsid w:val="00C7416C"/>
    <w:rsid w:val="00CC035D"/>
    <w:rsid w:val="00CF3675"/>
    <w:rsid w:val="00DB132E"/>
    <w:rsid w:val="00E332DF"/>
    <w:rsid w:val="00E760FE"/>
    <w:rsid w:val="00F7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70DD"/>
  <w15:chartTrackingRefBased/>
  <w15:docId w15:val="{AB62F528-723B-4328-9515-BCC9FD00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DAVID CABALLERO JIRON</dc:creator>
  <cp:keywords/>
  <dc:description/>
  <cp:lastModifiedBy>RAFAEL DAVID CABALLERO JIRON</cp:lastModifiedBy>
  <cp:revision>6</cp:revision>
  <dcterms:created xsi:type="dcterms:W3CDTF">2024-04-03T22:23:00Z</dcterms:created>
  <dcterms:modified xsi:type="dcterms:W3CDTF">2024-04-12T03:29:00Z</dcterms:modified>
</cp:coreProperties>
</file>