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67319" w14:textId="6F213F18" w:rsidR="00C3246C" w:rsidRDefault="00C3246C">
      <w:r>
        <w:t xml:space="preserve">Resultados: </w:t>
      </w:r>
    </w:p>
    <w:p w14:paraId="3CF561DF" w14:textId="1D4EEC28" w:rsidR="002A4C78" w:rsidRDefault="00C3246C">
      <w:r w:rsidRPr="00C3246C">
        <w:t xml:space="preserve">-Esta </w:t>
      </w:r>
      <w:proofErr w:type="spellStart"/>
      <w:r w:rsidRPr="00C3246C">
        <w:t>aplicacion</w:t>
      </w:r>
      <w:proofErr w:type="spellEnd"/>
      <w:r w:rsidRPr="00C3246C">
        <w:t xml:space="preserve"> </w:t>
      </w:r>
      <w:proofErr w:type="spellStart"/>
      <w:r w:rsidRPr="00C3246C">
        <w:t>esta</w:t>
      </w:r>
      <w:proofErr w:type="spellEnd"/>
      <w:r w:rsidRPr="00C3246C">
        <w:t xml:space="preserve"> dirigida a </w:t>
      </w:r>
      <w:r>
        <w:t>niños con autismo sin comorbilidad (nivel)</w:t>
      </w:r>
    </w:p>
    <w:p w14:paraId="37DC2C50" w14:textId="47BA481D" w:rsidR="00C3246C" w:rsidRDefault="00C3246C">
      <w:r>
        <w:t>-el niño autista debe tener la capacidad de dar una respuesta para poder ordenar las cosas</w:t>
      </w:r>
    </w:p>
    <w:p w14:paraId="10672D13" w14:textId="775694C8" w:rsidR="00C3246C" w:rsidRDefault="00C3246C">
      <w:r>
        <w:t xml:space="preserve">-el niño </w:t>
      </w:r>
      <w:proofErr w:type="spellStart"/>
      <w:r>
        <w:t>esta</w:t>
      </w:r>
      <w:proofErr w:type="spellEnd"/>
      <w:r>
        <w:t xml:space="preserve"> haciendo una reflexión porque es capaz de reconocer las cosas </w:t>
      </w:r>
    </w:p>
    <w:p w14:paraId="633D0816" w14:textId="5344102A" w:rsidR="00C3246C" w:rsidRDefault="00C3246C">
      <w:r>
        <w:t xml:space="preserve">-tiene que reconocer y procesar la información </w:t>
      </w:r>
    </w:p>
    <w:p w14:paraId="080A8E79" w14:textId="77777777" w:rsidR="00C3246C" w:rsidRDefault="00C3246C">
      <w:r>
        <w:t>-tiene como resultado estimular la capacidad del desarrollo cognitivo del autista</w:t>
      </w:r>
    </w:p>
    <w:p w14:paraId="3D3E80BC" w14:textId="0B5A2BCC" w:rsidR="00C3246C" w:rsidRDefault="00C3246C">
      <w:r>
        <w:t xml:space="preserve">-identificar las capacidades de respuesta que tiene el niño y como se potencia la capacidad de respuesta ante esta aplicación </w:t>
      </w:r>
    </w:p>
    <w:p w14:paraId="32FD8EB9" w14:textId="086CF795" w:rsidR="00C3246C" w:rsidRDefault="00C3246C">
      <w:r>
        <w:t>-oportunidad de ensenarle otras actividades a los niños autistas</w:t>
      </w:r>
    </w:p>
    <w:p w14:paraId="1CF05013" w14:textId="4A1E999A" w:rsidR="00C3246C" w:rsidRDefault="00C3246C">
      <w:r>
        <w:t>-</w:t>
      </w:r>
      <w:proofErr w:type="spellStart"/>
      <w:r>
        <w:t>introduccion</w:t>
      </w:r>
      <w:proofErr w:type="spellEnd"/>
      <w:r>
        <w:t xml:space="preserve">: en </w:t>
      </w:r>
      <w:proofErr w:type="spellStart"/>
      <w:r>
        <w:t>panama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de 350,00 niños tienen necesidades especiales de aprendizaje. </w:t>
      </w:r>
    </w:p>
    <w:p w14:paraId="56374D51" w14:textId="795209C3" w:rsidR="00E760FE" w:rsidRDefault="00E760FE">
      <w:r>
        <w:t>-requisitos de sistema</w:t>
      </w:r>
    </w:p>
    <w:p w14:paraId="47FD3154" w14:textId="273BDD49" w:rsidR="00E760FE" w:rsidRPr="00C3246C" w:rsidRDefault="00E760FE">
      <w:r>
        <w:t xml:space="preserve">-especificaciones de API utilizado para el desarrollo de la APP </w:t>
      </w:r>
    </w:p>
    <w:sectPr w:rsidR="00E760FE" w:rsidRPr="00C3246C" w:rsidSect="006C7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DD2"/>
    <w:rsid w:val="002A4C78"/>
    <w:rsid w:val="0041550A"/>
    <w:rsid w:val="00542FBB"/>
    <w:rsid w:val="006C7D91"/>
    <w:rsid w:val="00B83DD2"/>
    <w:rsid w:val="00C3246C"/>
    <w:rsid w:val="00C7416C"/>
    <w:rsid w:val="00CC035D"/>
    <w:rsid w:val="00DB132E"/>
    <w:rsid w:val="00E7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870DD"/>
  <w15:chartTrackingRefBased/>
  <w15:docId w15:val="{AB62F528-723B-4328-9515-BCC9FD00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116</Words>
  <Characters>643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DAVID CABALLERO JIRON</dc:creator>
  <cp:keywords/>
  <dc:description/>
  <cp:lastModifiedBy>RAFAEL DAVID CABALLERO JIRON</cp:lastModifiedBy>
  <cp:revision>3</cp:revision>
  <dcterms:created xsi:type="dcterms:W3CDTF">2024-04-03T22:23:00Z</dcterms:created>
  <dcterms:modified xsi:type="dcterms:W3CDTF">2024-04-03T22:37:00Z</dcterms:modified>
</cp:coreProperties>
</file>