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39B90F79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EA6A75">
        <w:rPr>
          <w:rFonts w:ascii="Times New Roman" w:hAnsi="Times New Roman" w:cs="Times New Roman"/>
          <w:sz w:val="24"/>
          <w:szCs w:val="24"/>
        </w:rPr>
        <w:t>Першин Данила Никитич, 476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77777777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1</w:t>
      </w:r>
    </w:p>
    <w:p w14:paraId="3FEDAB70" w14:textId="77777777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«Обоснование выбора технических средств»</w:t>
      </w:r>
    </w:p>
    <w:p w14:paraId="1BD6C174" w14:textId="77777777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получить навыки поиска технических средств, подходящих для реализации проекта по техническому заданию.</w:t>
      </w:r>
    </w:p>
    <w:p w14:paraId="61A8003A" w14:textId="3A4B3160" w:rsidR="00983A9C" w:rsidRPr="00EA6A75" w:rsidRDefault="00EA6A75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983A9C" w:rsidRPr="00087DE9">
        <w:rPr>
          <w:rFonts w:ascii="Times New Roman" w:hAnsi="Times New Roman" w:cs="Times New Roman"/>
          <w:sz w:val="24"/>
          <w:szCs w:val="24"/>
        </w:rPr>
        <w:t>адач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A6A75">
        <w:rPr>
          <w:rFonts w:ascii="Times New Roman" w:hAnsi="Times New Roman" w:cs="Times New Roman"/>
          <w:sz w:val="24"/>
          <w:szCs w:val="24"/>
        </w:rPr>
        <w:t>:</w:t>
      </w:r>
    </w:p>
    <w:p w14:paraId="5C43DD56" w14:textId="70BA0B47" w:rsidR="00983A9C" w:rsidRDefault="00EA6A75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1)Создать простую карту ЧП и ЧС города</w:t>
      </w:r>
    </w:p>
    <w:p w14:paraId="328F1CEF" w14:textId="68B01B64" w:rsidR="00983A9C" w:rsidRDefault="00EA6A75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2)Нельзя измерить</w:t>
      </w:r>
    </w:p>
    <w:p w14:paraId="6EB77D3E" w14:textId="0B3A8732" w:rsidR="00EA6A75" w:rsidRDefault="00EA6A75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9236B6">
        <w:rPr>
          <w:rFonts w:ascii="Times New Roman" w:hAnsi="Times New Roman" w:cs="Times New Roman"/>
          <w:sz w:val="24"/>
          <w:szCs w:val="24"/>
        </w:rPr>
        <w:t>Цель достигается за счет создание понятной и удобной карты</w:t>
      </w:r>
      <w:r w:rsidR="009236B6">
        <w:rPr>
          <w:rFonts w:ascii="Times New Roman" w:hAnsi="Times New Roman" w:cs="Times New Roman"/>
          <w:sz w:val="24"/>
          <w:szCs w:val="24"/>
        </w:rPr>
        <w:br/>
        <w:t>4)</w:t>
      </w:r>
      <w:r w:rsidR="006C4C67">
        <w:rPr>
          <w:rFonts w:ascii="Times New Roman" w:hAnsi="Times New Roman" w:cs="Times New Roman"/>
          <w:sz w:val="24"/>
          <w:szCs w:val="24"/>
        </w:rPr>
        <w:t xml:space="preserve">В наше время крайне мало подобных </w:t>
      </w:r>
      <w:proofErr w:type="spellStart"/>
      <w:r w:rsidR="006C4C67">
        <w:rPr>
          <w:rFonts w:ascii="Times New Roman" w:hAnsi="Times New Roman" w:cs="Times New Roman"/>
          <w:sz w:val="24"/>
          <w:szCs w:val="24"/>
        </w:rPr>
        <w:t>сайтов,так</w:t>
      </w:r>
      <w:proofErr w:type="spellEnd"/>
      <w:r w:rsidR="006C4C67">
        <w:rPr>
          <w:rFonts w:ascii="Times New Roman" w:hAnsi="Times New Roman" w:cs="Times New Roman"/>
          <w:sz w:val="24"/>
          <w:szCs w:val="24"/>
        </w:rPr>
        <w:t xml:space="preserve"> что создание подобного будет актуально</w:t>
      </w:r>
    </w:p>
    <w:p w14:paraId="2C8383AB" w14:textId="6B972602" w:rsidR="009236B6" w:rsidRPr="00EF611E" w:rsidRDefault="009236B6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5)До окончания 2 месяца 2021 года закончить данный проект</w:t>
      </w:r>
    </w:p>
    <w:p w14:paraId="3755DDDB" w14:textId="68FA1836" w:rsidR="00983A9C" w:rsidRPr="009236B6" w:rsidRDefault="00E93AB0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Актуальность</w:t>
      </w:r>
      <w:r w:rsidR="009236B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455DC1" w14:textId="10FA62D9" w:rsidR="00E93AB0" w:rsidRPr="00EF611E" w:rsidRDefault="00E93AB0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proofErr w:type="gramStart"/>
      <w:r w:rsidR="005807A8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5807A8">
        <w:rPr>
          <w:rFonts w:ascii="Times New Roman" w:hAnsi="Times New Roman" w:cs="Times New Roman"/>
          <w:sz w:val="24"/>
          <w:szCs w:val="24"/>
        </w:rPr>
        <w:t xml:space="preserve"> случае создания ЧП или ЧС человек сможет узнать, как ему выгоднее обойти данное место</w:t>
      </w:r>
      <w:r w:rsidR="0096016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60160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960160">
        <w:rPr>
          <w:rFonts w:ascii="Times New Roman" w:hAnsi="Times New Roman" w:cs="Times New Roman"/>
          <w:sz w:val="24"/>
          <w:szCs w:val="24"/>
        </w:rPr>
        <w:t xml:space="preserve"> если человек едет куда-то на автомобиле, то с помощью карты ЧП и ЧС он сможет узнать, где находятся ДТП и поехать другим путем. Или же человек сможет узнать, где идут ремонтные работы</w:t>
      </w:r>
      <w:r w:rsidR="006174A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1D4B5077" w14:textId="77777777" w:rsidR="00983A9C" w:rsidRPr="00EF611E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11E">
        <w:rPr>
          <w:rFonts w:ascii="Times New Roman" w:hAnsi="Times New Roman" w:cs="Times New Roman"/>
          <w:sz w:val="24"/>
          <w:szCs w:val="24"/>
        </w:rPr>
        <w:t>………..</w:t>
      </w:r>
    </w:p>
    <w:p w14:paraId="6D5A98DB" w14:textId="77777777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A6E92B" w14:textId="77777777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4BE7C4" w14:textId="4DCF0F14" w:rsidR="00983A9C" w:rsidRPr="006C4C67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6C4C67" w:rsidRPr="006C4C67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6C4C67" w:rsidRPr="006C4C67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6C4C67" w:rsidRPr="006C4C67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6C4C67" w:rsidRPr="006C4C6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C4C67" w:rsidRPr="006C4C67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="006C4C67" w:rsidRPr="006C4C67">
        <w:rPr>
          <w:rFonts w:ascii="Times New Roman" w:hAnsi="Times New Roman" w:cs="Times New Roman"/>
          <w:sz w:val="24"/>
          <w:szCs w:val="24"/>
        </w:rPr>
        <w:t>.</w:t>
      </w:r>
      <w:r w:rsidR="006C4C67" w:rsidRPr="006C4C67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6C4C67" w:rsidRPr="006C4C67">
        <w:rPr>
          <w:rFonts w:ascii="Times New Roman" w:hAnsi="Times New Roman" w:cs="Times New Roman"/>
          <w:sz w:val="24"/>
          <w:szCs w:val="24"/>
        </w:rPr>
        <w:t>/</w:t>
      </w:r>
      <w:r w:rsidR="006C4C67" w:rsidRPr="006C4C67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="006C4C67" w:rsidRPr="006C4C67">
        <w:rPr>
          <w:rFonts w:ascii="Times New Roman" w:hAnsi="Times New Roman" w:cs="Times New Roman"/>
          <w:sz w:val="24"/>
          <w:szCs w:val="24"/>
        </w:rPr>
        <w:t>/</w:t>
      </w:r>
      <w:r w:rsidR="006C4C67" w:rsidRPr="006C4C67">
        <w:rPr>
          <w:rFonts w:ascii="Times New Roman" w:hAnsi="Times New Roman" w:cs="Times New Roman"/>
          <w:sz w:val="24"/>
          <w:szCs w:val="24"/>
          <w:lang w:val="en-US"/>
        </w:rPr>
        <w:t>SMART</w:t>
      </w:r>
    </w:p>
    <w:p w14:paraId="20073F8B" w14:textId="11A635A5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hyperlink r:id="rId8" w:history="1">
        <w:r w:rsidR="00243C4D" w:rsidRPr="007D34C9">
          <w:rPr>
            <w:rStyle w:val="a4"/>
            <w:rFonts w:ascii="Times New Roman" w:hAnsi="Times New Roman" w:cs="Times New Roman"/>
            <w:sz w:val="24"/>
            <w:szCs w:val="24"/>
          </w:rPr>
          <w:t>https://78.mchs.gov.ru/deyatelnost/press-centr/operativnaya-informaciya/svodka-chs-i-proisshestviy/4367843</w:t>
        </w:r>
      </w:hyperlink>
    </w:p>
    <w:p w14:paraId="5F6D6DF0" w14:textId="63DDA177" w:rsidR="00243C4D" w:rsidRDefault="00243C4D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243C4D">
        <w:t xml:space="preserve"> </w:t>
      </w:r>
      <w:hyperlink r:id="rId9" w:history="1">
        <w:r w:rsidRPr="007D34C9">
          <w:rPr>
            <w:rStyle w:val="a4"/>
            <w:rFonts w:ascii="Times New Roman" w:hAnsi="Times New Roman" w:cs="Times New Roman"/>
            <w:sz w:val="24"/>
            <w:szCs w:val="24"/>
          </w:rPr>
          <w:t>https://rg.ru/tema/bezopasnost/proishestvia/</w:t>
        </w:r>
      </w:hyperlink>
    </w:p>
    <w:p w14:paraId="1C13B047" w14:textId="33469545" w:rsidR="00243C4D" w:rsidRDefault="00243C4D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Pr="00243C4D">
        <w:t xml:space="preserve"> </w:t>
      </w:r>
      <w:hyperlink r:id="rId10" w:history="1">
        <w:r w:rsidRPr="007D34C9">
          <w:rPr>
            <w:rStyle w:val="a4"/>
            <w:rFonts w:ascii="Times New Roman" w:hAnsi="Times New Roman" w:cs="Times New Roman"/>
            <w:sz w:val="24"/>
            <w:szCs w:val="24"/>
          </w:rPr>
          <w:t>https://vawilon.ru/statistika-chs/</w:t>
        </w:r>
      </w:hyperlink>
    </w:p>
    <w:p w14:paraId="21865E33" w14:textId="6F0F5B60" w:rsidR="00243C4D" w:rsidRDefault="00243C4D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Pr="00243C4D">
        <w:t xml:space="preserve"> </w:t>
      </w:r>
      <w:r w:rsidRPr="00243C4D">
        <w:rPr>
          <w:rFonts w:ascii="Times New Roman" w:hAnsi="Times New Roman" w:cs="Times New Roman"/>
          <w:sz w:val="24"/>
          <w:szCs w:val="24"/>
        </w:rPr>
        <w:t>https://spb.aif.ru/incidents</w:t>
      </w:r>
    </w:p>
    <w:p w14:paraId="1EBEDE21" w14:textId="773E17C1" w:rsidR="00243C4D" w:rsidRDefault="00243C4D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Pr="00243C4D">
        <w:t xml:space="preserve"> </w:t>
      </w:r>
      <w:r w:rsidRPr="00243C4D">
        <w:rPr>
          <w:rFonts w:ascii="Times New Roman" w:hAnsi="Times New Roman" w:cs="Times New Roman"/>
          <w:sz w:val="24"/>
          <w:szCs w:val="24"/>
        </w:rPr>
        <w:t>https://www.fontanka.ru/incd/</w:t>
      </w:r>
    </w:p>
    <w:p w14:paraId="41B0F808" w14:textId="1D283689" w:rsidR="00243C4D" w:rsidRPr="006C4C67" w:rsidRDefault="00243C4D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Pr="00243C4D">
        <w:t xml:space="preserve"> </w:t>
      </w:r>
      <w:r w:rsidRPr="00243C4D">
        <w:rPr>
          <w:rFonts w:ascii="Times New Roman" w:hAnsi="Times New Roman" w:cs="Times New Roman"/>
          <w:sz w:val="24"/>
          <w:szCs w:val="24"/>
        </w:rPr>
        <w:t>https://piter.tv/news/proisshestviya/</w:t>
      </w:r>
    </w:p>
    <w:p w14:paraId="511D7C34" w14:textId="77777777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243C4D"/>
    <w:rsid w:val="005807A8"/>
    <w:rsid w:val="006174AE"/>
    <w:rsid w:val="006C4C67"/>
    <w:rsid w:val="008B041A"/>
    <w:rsid w:val="009236B6"/>
    <w:rsid w:val="00960160"/>
    <w:rsid w:val="00983A9C"/>
    <w:rsid w:val="00A520B0"/>
    <w:rsid w:val="00E93AB0"/>
    <w:rsid w:val="00EA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3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78.mchs.gov.ru/deyatelnost/press-centr/operativnaya-informaciya/svodka-chs-i-proisshestviy/436784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vawilon.ru/statistika-ch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rg.ru/tema/bezopasnost/proishestvi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907096-9ab9-448b-b3d7-1e8192199f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642262874EF3F48A4F24EEB23280EA6" ma:contentTypeVersion="5" ma:contentTypeDescription="Создание документа." ma:contentTypeScope="" ma:versionID="090a01464a52b148d876fdf857be4cb5">
  <xsd:schema xmlns:xsd="http://www.w3.org/2001/XMLSchema" xmlns:xs="http://www.w3.org/2001/XMLSchema" xmlns:p="http://schemas.microsoft.com/office/2006/metadata/properties" xmlns:ns2="16907096-9ab9-448b-b3d7-1e8192199f16" targetNamespace="http://schemas.microsoft.com/office/2006/metadata/properties" ma:root="true" ma:fieldsID="8c90e1b86d07415824d26970cdad65c0" ns2:_="">
    <xsd:import namespace="16907096-9ab9-448b-b3d7-1e8192199f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07096-9ab9-448b-b3d7-1e8192199f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324AB6-D226-4A20-95CC-EF35E9181B9E}">
  <ds:schemaRefs>
    <ds:schemaRef ds:uri="http://schemas.microsoft.com/office/2006/metadata/properties"/>
    <ds:schemaRef ds:uri="http://schemas.microsoft.com/office/infopath/2007/PartnerControls"/>
    <ds:schemaRef ds:uri="b4845f9c-d424-4392-8310-05d38a024c15"/>
  </ds:schemaRefs>
</ds:datastoreItem>
</file>

<file path=customXml/itemProps2.xml><?xml version="1.0" encoding="utf-8"?>
<ds:datastoreItem xmlns:ds="http://schemas.openxmlformats.org/officeDocument/2006/customXml" ds:itemID="{D5C86506-6871-43EC-ABFE-D6FE159331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BB56A8-654A-4EEB-B52C-A599F5F7A2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User</cp:lastModifiedBy>
  <cp:revision>2</cp:revision>
  <dcterms:created xsi:type="dcterms:W3CDTF">2021-01-25T11:51:00Z</dcterms:created>
  <dcterms:modified xsi:type="dcterms:W3CDTF">2021-01-25T11:51:00Z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0x0101001642262874EF3F48A4F24EEB23280EA6</vt:lpwstr>
  </property>
</Properties>
</file>