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7EFF" w14:textId="6C0CA20C" w:rsidR="00C13B85" w:rsidRPr="002D3DF7" w:rsidRDefault="00C13B85" w:rsidP="00C13B85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B555A0" w14:textId="77777777" w:rsidR="006E4828" w:rsidRPr="006E4828" w:rsidRDefault="006E4828" w:rsidP="006E4828">
      <w:pPr>
        <w:widowControl w:val="0"/>
        <w:autoSpaceDE w:val="0"/>
        <w:autoSpaceDN w:val="0"/>
        <w:ind w:right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</w:p>
    <w:p w14:paraId="30A2D290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7174A677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323205D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4828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75CA03D" w14:textId="3A0B5B2E" w:rsidR="006E4828" w:rsidRPr="006E4828" w:rsidRDefault="006E4828" w:rsidP="006E4828">
      <w:pPr>
        <w:widowControl w:val="0"/>
        <w:autoSpaceDE w:val="0"/>
        <w:autoSpaceDN w:val="0"/>
        <w:spacing w:before="480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6E4828">
        <w:rPr>
          <w:rFonts w:ascii="Times New Roman" w:hAnsi="Times New Roman" w:cs="Times New Roman"/>
          <w:bCs/>
          <w:sz w:val="28"/>
          <w:szCs w:val="28"/>
          <w:lang w:bidi="ru-RU"/>
        </w:rPr>
        <w:t>Кафедра «Метрологии, стандартизации и измерений в инфокоммуникациях»</w:t>
      </w:r>
    </w:p>
    <w:p w14:paraId="777C0798" w14:textId="77777777" w:rsidR="006E4828" w:rsidRPr="006E4828" w:rsidRDefault="006E4828" w:rsidP="006E4828">
      <w:pPr>
        <w:widowControl w:val="0"/>
        <w:autoSpaceDE w:val="0"/>
        <w:autoSpaceDN w:val="0"/>
        <w:ind w:right="119"/>
        <w:rPr>
          <w:rFonts w:ascii="Times New Roman" w:hAnsi="Times New Roman" w:cs="Times New Roman"/>
          <w:sz w:val="28"/>
          <w:szCs w:val="28"/>
        </w:rPr>
      </w:pPr>
    </w:p>
    <w:p w14:paraId="6C3C3E57" w14:textId="77777777" w:rsidR="006E4828" w:rsidRPr="006E4828" w:rsidRDefault="006E4828" w:rsidP="006E4828">
      <w:pPr>
        <w:widowControl w:val="0"/>
        <w:autoSpaceDE w:val="0"/>
        <w:autoSpaceDN w:val="0"/>
        <w:ind w:right="119"/>
        <w:rPr>
          <w:rFonts w:ascii="Times New Roman" w:hAnsi="Times New Roman" w:cs="Times New Roman"/>
          <w:sz w:val="28"/>
          <w:szCs w:val="28"/>
        </w:rPr>
      </w:pPr>
    </w:p>
    <w:p w14:paraId="5E306DA4" w14:textId="77777777" w:rsidR="006E4828" w:rsidRPr="006E4828" w:rsidRDefault="006E4828" w:rsidP="006E4828">
      <w:pPr>
        <w:widowControl w:val="0"/>
        <w:autoSpaceDE w:val="0"/>
        <w:autoSpaceDN w:val="0"/>
        <w:ind w:left="404" w:right="446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СПЕЦИАЛЬНОСТЬ 09.03.02</w:t>
      </w:r>
    </w:p>
    <w:p w14:paraId="02EB04EC" w14:textId="77777777" w:rsidR="006E4828" w:rsidRPr="006E4828" w:rsidRDefault="006E4828" w:rsidP="006E4828">
      <w:pPr>
        <w:widowControl w:val="0"/>
        <w:autoSpaceDE w:val="0"/>
        <w:autoSpaceDN w:val="0"/>
        <w:spacing w:before="4"/>
        <w:ind w:left="404" w:right="4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4828">
        <w:rPr>
          <w:rFonts w:ascii="Times New Roman" w:hAnsi="Times New Roman" w:cs="Times New Roman"/>
          <w:b/>
          <w:sz w:val="28"/>
          <w:szCs w:val="28"/>
        </w:rPr>
        <w:t>Информационные системы и технологии</w:t>
      </w:r>
    </w:p>
    <w:p w14:paraId="0D288B22" w14:textId="77777777" w:rsidR="006E4828" w:rsidRPr="006E4828" w:rsidRDefault="006E4828" w:rsidP="006E4828">
      <w:pPr>
        <w:widowControl w:val="0"/>
        <w:autoSpaceDE w:val="0"/>
        <w:autoSpaceDN w:val="0"/>
        <w:spacing w:before="480"/>
        <w:rPr>
          <w:rFonts w:ascii="Times New Roman" w:hAnsi="Times New Roman" w:cs="Times New Roman"/>
          <w:bCs/>
          <w:sz w:val="28"/>
          <w:szCs w:val="28"/>
          <w:lang w:bidi="ru-RU"/>
        </w:rPr>
      </w:pPr>
    </w:p>
    <w:p w14:paraId="2BF26B16" w14:textId="676E5013" w:rsidR="00C13B85" w:rsidRPr="006E4828" w:rsidRDefault="006E4828" w:rsidP="006E482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6E482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№1</w:t>
      </w:r>
    </w:p>
    <w:p w14:paraId="0E02FC5E" w14:textId="77777777" w:rsidR="00C13B85" w:rsidRPr="00C13B85" w:rsidRDefault="00C13B85" w:rsidP="00C13B8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на тему: </w:t>
      </w:r>
    </w:p>
    <w:p w14:paraId="23985FAB" w14:textId="4F565447" w:rsidR="00C13B85" w:rsidRPr="00C13B85" w:rsidRDefault="00C13B85" w:rsidP="00C13B8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«Основы языка Python. Установка и запуск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Django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. Административный интерфейс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Django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>»</w:t>
      </w:r>
    </w:p>
    <w:p w14:paraId="7AE254D8" w14:textId="77777777" w:rsidR="00C13B85" w:rsidRPr="00612F7C" w:rsidRDefault="00C13B85" w:rsidP="00C13B85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2F7C"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57DDE2E5" w14:textId="2A861819" w:rsidR="00C13B85" w:rsidRPr="001F1896" w:rsidRDefault="00C13B85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  <w:r w:rsidRPr="00612F7C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«</w:t>
      </w:r>
      <w:r w:rsidR="00E132DA" w:rsidRPr="00612F7C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612F7C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» </w:t>
      </w:r>
    </w:p>
    <w:p w14:paraId="7819594A" w14:textId="7F8369FC" w:rsidR="00EF2158" w:rsidRDefault="00EF2158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</w:p>
    <w:p w14:paraId="6F85DD5C" w14:textId="77777777" w:rsidR="00EF2158" w:rsidRPr="00133142" w:rsidRDefault="00EF2158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</w:p>
    <w:p w14:paraId="2BD2BDD6" w14:textId="32BB3A5D" w:rsidR="006E4828" w:rsidRPr="006E4828" w:rsidRDefault="006E4828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Выполнил студент</w:t>
      </w:r>
    </w:p>
    <w:p w14:paraId="4EC97483" w14:textId="4AD34E46" w:rsidR="006E4828" w:rsidRPr="006E4828" w:rsidRDefault="00DF344F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Жуков</w:t>
      </w:r>
      <w:r w:rsidR="001935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</w:t>
      </w:r>
      <w:r w:rsidR="0074231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</w:t>
      </w:r>
      <w:r w:rsidR="006E4828" w:rsidRPr="006E4828">
        <w:rPr>
          <w:rFonts w:ascii="Times New Roman" w:hAnsi="Times New Roman" w:cs="Times New Roman"/>
          <w:sz w:val="28"/>
          <w:szCs w:val="28"/>
        </w:rPr>
        <w:t>.</w:t>
      </w:r>
    </w:p>
    <w:p w14:paraId="6146F49F" w14:textId="4D293F54" w:rsidR="00C13B85" w:rsidRPr="00DA1F33" w:rsidRDefault="00F04D6D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Группа БСТ-2255</w:t>
      </w:r>
    </w:p>
    <w:p w14:paraId="7A235D5C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C19E5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3E341B2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5C335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C29623E" w14:textId="3BB19EB2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E8516AA" w14:textId="70DA725D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CC1AE04" w14:textId="4D3D870D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C72E606" w14:textId="6EEF4806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CAAF1D5" w14:textId="77777777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AAAF116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AEFCFE7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D07B4E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86B2493" w14:textId="7AA584F5" w:rsidR="00B11031" w:rsidRPr="00CF492E" w:rsidRDefault="00C13B85" w:rsidP="00CF492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2026 г.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2"/>
          <w:szCs w:val="22"/>
          <w:lang w:eastAsia="en-US"/>
        </w:rPr>
        <w:id w:val="-19664997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B1BDC29" w14:textId="73DFD7BC" w:rsidR="0078368D" w:rsidRPr="0078368D" w:rsidRDefault="0078368D" w:rsidP="0078368D">
          <w:pPr>
            <w:pStyle w:val="a7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96B064D" w14:textId="1AC71A4E" w:rsidR="00B26B09" w:rsidRPr="006311B5" w:rsidRDefault="0078368D" w:rsidP="00B26B09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26B0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B26B0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B26B0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16243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Цель работы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_Toc224416243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D8800" w14:textId="27796CD3" w:rsidR="00B26B09" w:rsidRPr="006311B5" w:rsidRDefault="00B26B09" w:rsidP="00B26B09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4" w:history="1">
            <w:r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Задачи работы</w:t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_Toc224416244 \h </w:instrText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71B2E" w14:textId="0CB26CC5" w:rsidR="00B26B09" w:rsidRPr="006311B5" w:rsidRDefault="00B26B09" w:rsidP="00B26B09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5" w:history="1">
            <w:r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Ход работы</w:t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_Toc224416245 \h </w:instrText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A6983" w14:textId="4C60B34D" w:rsidR="00B26B09" w:rsidRPr="006311B5" w:rsidRDefault="00B26B09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6" w:history="1"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</w:t>
            </w:r>
            <w:r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Установка </w:t>
            </w:r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Python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_Toc224416246 \h </w:instrTex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E8A19" w14:textId="3867E256" w:rsidR="00B26B09" w:rsidRPr="006311B5" w:rsidRDefault="00B26B09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7" w:history="1"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</w:t>
            </w:r>
            <w:r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запуск из командной строки скрипта helloworld.py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_Toc224416247 \h </w:instrTex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4D42D" w14:textId="2DCABA2D" w:rsidR="00B26B09" w:rsidRPr="006311B5" w:rsidRDefault="00B26B09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8" w:history="1"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</w:t>
            </w:r>
            <w:r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запуск из командной строки скрипта groupmates.py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_Toc224416248 \h </w:instrTex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C75D4" w14:textId="1682FF91" w:rsidR="00B26B09" w:rsidRPr="006311B5" w:rsidRDefault="00B26B09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9" w:history="1"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</w:t>
            </w:r>
            <w:r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настройка Django-проекта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_Toc224416249 \h </w:instrTex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0F153" w14:textId="37034187" w:rsidR="00B26B09" w:rsidRPr="006311B5" w:rsidRDefault="00B26B09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0" w:history="1"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</w:t>
            </w:r>
            <w:r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Настройка базы данных в settings.py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_Toc224416250 \h </w:instrTex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6D68A" w14:textId="3ECE2E6D" w:rsidR="00B26B09" w:rsidRPr="006311B5" w:rsidRDefault="00B26B09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1" w:history="1"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6.</w:t>
            </w:r>
            <w:r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Подключение административного интерфейса (urls.py)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_Toc224416251 \h </w:instrTex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160B8" w14:textId="41189E50" w:rsidR="00B26B09" w:rsidRPr="006311B5" w:rsidRDefault="00B26B09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2" w:history="1"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7.</w:t>
            </w:r>
            <w:r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Миграции и создание суперпользователя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_Toc224416252 \h </w:instrTex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864F6" w14:textId="2EA1FAB3" w:rsidR="00B26B09" w:rsidRPr="006311B5" w:rsidRDefault="00B26B09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3" w:history="1"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8.</w:t>
            </w:r>
            <w:r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Исследование административного интерфейса Django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_Toc224416253 \h </w:instrTex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5FD6B" w14:textId="44F54964" w:rsidR="00B26B09" w:rsidRPr="006311B5" w:rsidRDefault="00B26B09" w:rsidP="00B26B09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4" w:history="1">
            <w:r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Вывод</w:t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_Toc224416254 \h </w:instrText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5357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11</w:t>
            </w:r>
            <w:r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9D994" w14:textId="683309ED" w:rsidR="0078368D" w:rsidRPr="0078368D" w:rsidRDefault="0078368D" w:rsidP="00B26B09">
          <w:pPr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26B09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C6B4CD2" w14:textId="77777777" w:rsidR="0078368D" w:rsidRDefault="0078368D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</w:p>
    <w:p w14:paraId="76F74872" w14:textId="77777777" w:rsidR="0078368D" w:rsidRDefault="0078368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br w:type="page"/>
      </w:r>
    </w:p>
    <w:p w14:paraId="2E6483A0" w14:textId="3E705846" w:rsidR="0098013F" w:rsidRPr="004166A4" w:rsidRDefault="00D00741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6243"/>
      <w:r w:rsidRPr="004166A4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  <w:r w:rsidRPr="0098013F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 </w:t>
      </w:r>
    </w:p>
    <w:p w14:paraId="43D78965" w14:textId="10C9F263" w:rsidR="00D00741" w:rsidRPr="002E3F47" w:rsidRDefault="00D00741" w:rsidP="002E3F4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Получение практических навыков базового синтаксиса Python (структуры данных и функции) и первичное знакомство с фреймворком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его установкой, настройкой и встроенной панелью администратора.</w:t>
      </w:r>
    </w:p>
    <w:p w14:paraId="32BD50F2" w14:textId="611A6BC9" w:rsidR="00D00741" w:rsidRPr="0098013F" w:rsidRDefault="00D00741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bookmarkStart w:id="1" w:name="_Toc224416244"/>
      <w:r w:rsidRPr="0098013F">
        <w:rPr>
          <w:rFonts w:ascii="Times New Roman" w:hAnsi="Times New Roman" w:cs="Times New Roman"/>
          <w:color w:val="000000" w:themeColor="text1"/>
          <w:shd w:val="clear" w:color="auto" w:fill="FFFFFF"/>
        </w:rPr>
        <w:t>Задачи работы</w:t>
      </w:r>
      <w:bookmarkEnd w:id="1"/>
    </w:p>
    <w:p w14:paraId="31E46B19" w14:textId="2DD6269E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Установить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IDLE (Python).</w:t>
      </w:r>
    </w:p>
    <w:p w14:paraId="23D733C0" w14:textId="70777585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скрипт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helloworld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запустить его из командной строки.</w:t>
      </w:r>
    </w:p>
    <w:p w14:paraId="11E90C71" w14:textId="340AF3CE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скрипт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groupmates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описать список студентов, вывести таблицу, реализовать фильтрацию по среднему баллу.</w:t>
      </w:r>
    </w:p>
    <w:p w14:paraId="348F0DAA" w14:textId="347DAFF0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Django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-проект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admin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learning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запустить сервер разработки.</w:t>
      </w:r>
    </w:p>
    <w:p w14:paraId="6F0BF897" w14:textId="2A74AF08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Настроить базу данных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SQLite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3 в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settings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ENGINE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NAME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394C9DC9" w14:textId="7F1158A4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Выполнить миграции и создать суперпользователя для административного интерфейса.</w:t>
      </w:r>
    </w:p>
    <w:p w14:paraId="4B4DF545" w14:textId="7007BD17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Подключить административный интерфейс (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INSTALLED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APPS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urls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войти в /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admin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/.</w:t>
      </w:r>
    </w:p>
    <w:p w14:paraId="08C73C53" w14:textId="66D319D7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Через административный интерфейс: создать суперпользователя, создать обычного пользователя, деактивировать (забанить) пользователя.</w:t>
      </w:r>
    </w:p>
    <w:p w14:paraId="310C47DF" w14:textId="5B5DD472" w:rsidR="00D00741" w:rsidRDefault="00D0074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9AC09A8" w14:textId="17FB4F9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F2A3538" w14:textId="31487080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3109918" w14:textId="6ECE0934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14407C6" w14:textId="59EB28B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D86FDEE" w14:textId="2EC8656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8E82239" w14:textId="5C75C8C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DA5A0D1" w14:textId="46172FD1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292401E" w14:textId="3FB2748C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C2DFACD" w14:textId="4AFB5015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5EDFF3F" w14:textId="77777777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658F1AA" w14:textId="7015684B" w:rsidR="00547FB9" w:rsidRPr="002C6EA3" w:rsidRDefault="002C6EA3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2" w:name="_Toc224416245"/>
      <w:r w:rsidRPr="00246323">
        <w:rPr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Ход работы</w:t>
      </w:r>
      <w:bookmarkEnd w:id="2"/>
    </w:p>
    <w:p w14:paraId="0BB2193E" w14:textId="5EAFE719" w:rsidR="00061829" w:rsidRDefault="00061829" w:rsidP="00983B6C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6246"/>
      <w:r w:rsidRPr="00983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Установка </w:t>
      </w:r>
      <w:r w:rsidRPr="00983B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bookmarkEnd w:id="3"/>
    </w:p>
    <w:p w14:paraId="3E7F5E54" w14:textId="5BC41737" w:rsidR="009759FD" w:rsidRPr="009759FD" w:rsidRDefault="00640EE5" w:rsidP="009759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процесса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E48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отображена н</w:t>
      </w:r>
      <w:r w:rsidR="009759FD" w:rsidRPr="009759FD">
        <w:rPr>
          <w:rFonts w:ascii="Times New Roman" w:hAnsi="Times New Roman" w:cs="Times New Roman"/>
          <w:sz w:val="28"/>
          <w:szCs w:val="28"/>
        </w:rPr>
        <w:t>а рисунке 1.</w:t>
      </w:r>
    </w:p>
    <w:p w14:paraId="1D033AE2" w14:textId="11CAF8C8" w:rsidR="00547FB9" w:rsidRPr="00CB5ECE" w:rsidRDefault="00917AEB" w:rsidP="00EF283F">
      <w:pPr>
        <w:spacing w:after="0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B6C901" wp14:editId="7E83E6CD">
            <wp:extent cx="3581037" cy="2034927"/>
            <wp:effectExtent l="0" t="0" r="635" b="3810"/>
            <wp:docPr id="57818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85647" name="Рисунок 57818564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3" b="24627"/>
                    <a:stretch/>
                  </pic:blipFill>
                  <pic:spPr bwMode="auto">
                    <a:xfrm>
                      <a:off x="0" y="0"/>
                      <a:ext cx="3700565" cy="2102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5F471" w14:textId="56CD9F13" w:rsidR="00061829" w:rsidRPr="00EF283F" w:rsidRDefault="00061829" w:rsidP="00061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EF283F">
        <w:rPr>
          <w:rFonts w:ascii="Times New Roman" w:hAnsi="Times New Roman" w:cs="Times New Roman"/>
          <w:sz w:val="28"/>
          <w:szCs w:val="28"/>
        </w:rPr>
        <w:t xml:space="preserve">Рисунок 1. Окно установки </w:t>
      </w:r>
      <w:r w:rsidRPr="00EF283F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FF47FD9" w14:textId="196A00BE" w:rsidR="00061829" w:rsidRPr="00EF283F" w:rsidRDefault="00061829" w:rsidP="00EF283F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4416247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запуск из командной строки скрипта helloworld.py</w:t>
      </w:r>
      <w:bookmarkEnd w:id="4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C1896E4" w14:textId="547C35D3" w:rsidR="00EF283F" w:rsidRDefault="00EF283F" w:rsidP="00EF28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</w:t>
      </w:r>
    </w:p>
    <w:p w14:paraId="3FB7A2C4" w14:textId="3C1C883A" w:rsidR="00FD5F8E" w:rsidRDefault="00DA1F33" w:rsidP="00EF28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1F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A2DB02" wp14:editId="5BB8AF92">
            <wp:extent cx="4058216" cy="5811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E34" w14:textId="13F6F223" w:rsidR="00061829" w:rsidRDefault="00061829" w:rsidP="00760DA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28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D5F8E">
        <w:rPr>
          <w:rFonts w:ascii="Times New Roman" w:eastAsia="Times New Roman" w:hAnsi="Times New Roman" w:cs="Times New Roman"/>
          <w:bCs/>
          <w:sz w:val="28"/>
        </w:rPr>
        <w:t>Запуск</w:t>
      </w:r>
      <w:r w:rsidRPr="00061829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Pr="00061829">
        <w:rPr>
          <w:rFonts w:ascii="Times New Roman" w:eastAsia="Times New Roman" w:hAnsi="Times New Roman" w:cs="Times New Roman"/>
          <w:bCs/>
          <w:sz w:val="28"/>
          <w:lang w:val="en-US"/>
        </w:rPr>
        <w:t>helloworld</w:t>
      </w:r>
      <w:proofErr w:type="spellEnd"/>
      <w:r w:rsidRPr="00061829">
        <w:rPr>
          <w:rFonts w:ascii="Times New Roman" w:eastAsia="Times New Roman" w:hAnsi="Times New Roman" w:cs="Times New Roman"/>
          <w:bCs/>
          <w:sz w:val="28"/>
        </w:rPr>
        <w:t>.</w:t>
      </w:r>
      <w:proofErr w:type="spellStart"/>
      <w:r w:rsidRPr="00061829">
        <w:rPr>
          <w:rFonts w:ascii="Times New Roman" w:eastAsia="Times New Roman" w:hAnsi="Times New Roman" w:cs="Times New Roman"/>
          <w:bCs/>
          <w:sz w:val="28"/>
          <w:lang w:val="en-US"/>
        </w:rPr>
        <w:t>py</w:t>
      </w:r>
      <w:proofErr w:type="spellEnd"/>
      <w:r w:rsidRPr="00061829">
        <w:rPr>
          <w:rFonts w:ascii="Times New Roman" w:eastAsia="Times New Roman" w:hAnsi="Times New Roman" w:cs="Times New Roman"/>
          <w:bCs/>
          <w:sz w:val="28"/>
        </w:rPr>
        <w:t xml:space="preserve"> (вывод строки в консоль)</w:t>
      </w:r>
    </w:p>
    <w:p w14:paraId="43395C32" w14:textId="3A7E4A1A" w:rsidR="00A42030" w:rsidRPr="00EF283F" w:rsidRDefault="00A42030" w:rsidP="00EF283F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4416248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запуск из командной строки скрипта groupmates.py</w:t>
      </w:r>
      <w:bookmarkEnd w:id="5"/>
    </w:p>
    <w:p w14:paraId="0366FBEF" w14:textId="431665A2" w:rsidR="00DE121C" w:rsidRPr="003C250E" w:rsidRDefault="00DE121C" w:rsidP="003C250E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</w:t>
      </w:r>
    </w:p>
    <w:p w14:paraId="0A92C2E2" w14:textId="52AEC021" w:rsidR="00A42030" w:rsidRPr="00061829" w:rsidRDefault="00A42030" w:rsidP="00760DAC">
      <w:pPr>
        <w:pStyle w:val="a4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1829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77E1A">
        <w:rPr>
          <w:rFonts w:ascii="Times New Roman" w:hAnsi="Times New Roman" w:cs="Times New Roman"/>
          <w:sz w:val="28"/>
          <w:szCs w:val="28"/>
        </w:rPr>
        <w:t>1</w:t>
      </w:r>
      <w:r w:rsidRPr="00061829">
        <w:rPr>
          <w:rFonts w:ascii="Times New Roman" w:hAnsi="Times New Roman" w:cs="Times New Roman"/>
          <w:sz w:val="28"/>
          <w:szCs w:val="28"/>
        </w:rPr>
        <w:t xml:space="preserve"> — Файл </w:t>
      </w:r>
      <w:r w:rsidRPr="00A42030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A420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420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1829">
        <w:rPr>
          <w:rFonts w:ascii="Times New Roman" w:hAnsi="Times New Roman" w:cs="Times New Roman"/>
          <w:sz w:val="28"/>
          <w:szCs w:val="28"/>
        </w:rPr>
        <w:t xml:space="preserve"> (вывод строки в консоль)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A42030" w:rsidRPr="00C13B85" w14:paraId="04361BFC" w14:textId="77777777" w:rsidTr="00331FA2">
        <w:trPr>
          <w:trHeight w:val="9781"/>
        </w:trPr>
        <w:tc>
          <w:tcPr>
            <w:tcW w:w="9355" w:type="dxa"/>
          </w:tcPr>
          <w:p w14:paraId="7A452DA7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lastRenderedPageBreak/>
              <w:t>groupmates = [</w:t>
            </w:r>
          </w:p>
          <w:p w14:paraId="4AF552D5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"Алексей", "group": "912-2", "age": 20, "marks": [5, 3, 4, 5, 3]},</w:t>
            </w:r>
          </w:p>
          <w:p w14:paraId="4077964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"Екатерина", "group": "912-1", "age": 19, "marks": [4, 3, 5, 3, 4]},</w:t>
            </w:r>
          </w:p>
          <w:p w14:paraId="46CC5CD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"Николай", "group": "912-2", "age": 20, "marks": [3, 4, 5, 3, 5]},</w:t>
            </w:r>
          </w:p>
          <w:p w14:paraId="2913399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"Мария", "group": "912-1", "age": 19, "marks": [5, 5, 4, 5, 5]},</w:t>
            </w:r>
          </w:p>
          <w:p w14:paraId="61943AC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"Сергей", "group": "912-2", "age": 21, "marks": [4, 5, 4, 3, 4]},</w:t>
            </w:r>
          </w:p>
          <w:p w14:paraId="0E9ED81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]</w:t>
            </w:r>
          </w:p>
          <w:p w14:paraId="7ED53D0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5594133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2CB2B3D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(students):</w:t>
            </w:r>
          </w:p>
          <w:p w14:paraId="5EAA578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print(</w:t>
            </w:r>
          </w:p>
          <w:p w14:paraId="47EC019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"Имя студента</w:t>
            </w:r>
            <w:proofErr w:type="gramStart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proofErr w:type="gram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(15),</w:t>
            </w:r>
          </w:p>
          <w:p w14:paraId="44062F96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       "Группа</w:t>
            </w:r>
            <w:proofErr w:type="gramStart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proofErr w:type="gram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(8),</w:t>
            </w:r>
          </w:p>
          <w:p w14:paraId="3C5C61A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       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Возраст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3F1A836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Оценки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(20),</w:t>
            </w:r>
          </w:p>
          <w:p w14:paraId="772EFFE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)</w:t>
            </w:r>
          </w:p>
          <w:p w14:paraId="611CD8D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for student in students:</w:t>
            </w:r>
          </w:p>
          <w:p w14:paraId="2AB7EE0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print(</w:t>
            </w:r>
          </w:p>
          <w:p w14:paraId="6D342DC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student["name"].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(15),</w:t>
            </w:r>
          </w:p>
          <w:p w14:paraId="05CE23D0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student["group"].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50408C4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str(student["age"]).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5753201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str(student["marks"]).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(20),</w:t>
            </w:r>
          </w:p>
          <w:p w14:paraId="2B03F6F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)</w:t>
            </w:r>
          </w:p>
          <w:p w14:paraId="52253F6F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print()</w:t>
            </w:r>
          </w:p>
          <w:p w14:paraId="79FF74E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58343A6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66B23B2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filter_by_avg_mark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(students,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):</w:t>
            </w:r>
          </w:p>
          <w:p w14:paraId="5E93C23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result = []</w:t>
            </w:r>
          </w:p>
          <w:p w14:paraId="658EDEF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for student in students:</w:t>
            </w:r>
          </w:p>
          <w:p w14:paraId="350DB1C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avg = sum(student["marks"]) /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len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(student["marks"])</w:t>
            </w:r>
          </w:p>
          <w:p w14:paraId="6969202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if avg &gt;=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:</w:t>
            </w:r>
          </w:p>
          <w:p w14:paraId="0102D58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result.append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(student)</w:t>
            </w:r>
          </w:p>
          <w:p w14:paraId="64C75F35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return result</w:t>
            </w:r>
          </w:p>
          <w:p w14:paraId="4F9C5E0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CD1104F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B6B7CA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print("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Студенты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")</w:t>
            </w:r>
          </w:p>
          <w:p w14:paraId="25998688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(groupmates)</w:t>
            </w:r>
          </w:p>
          <w:p w14:paraId="0DCAD8EA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9F043C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_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= 4.0</w:t>
            </w:r>
          </w:p>
          <w:p w14:paraId="5164062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"Студенты со средним баллом &gt;= {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_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}")</w:t>
            </w:r>
          </w:p>
          <w:p w14:paraId="054DB5A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filtered =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filter_by_avg_mark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(groupmates,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)</w:t>
            </w:r>
          </w:p>
          <w:p w14:paraId="707573FA" w14:textId="113DADB2" w:rsidR="00F42213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32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(filtered)</w:t>
            </w:r>
          </w:p>
          <w:p w14:paraId="1B862495" w14:textId="6C6A7BA9" w:rsidR="00A42030" w:rsidRPr="00061829" w:rsidRDefault="00F42213" w:rsidP="00760DA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lang w:val="en-US"/>
              </w:rPr>
            </w:pPr>
            <w:r w:rsidRPr="00CD22D3">
              <w:rPr>
                <w:noProof/>
                <w:lang w:eastAsia="ru-RU"/>
              </w:rPr>
              <w:t xml:space="preserve"> </w:t>
            </w:r>
          </w:p>
        </w:tc>
      </w:tr>
    </w:tbl>
    <w:p w14:paraId="2810CD3F" w14:textId="5F088B78" w:rsidR="00EF283F" w:rsidRDefault="004B5389" w:rsidP="00F274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538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DB54A8" wp14:editId="530D0E6B">
            <wp:extent cx="3389989" cy="2556926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2862" cy="256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7B6F" w14:textId="4481561B" w:rsidR="00712F20" w:rsidRPr="00712F20" w:rsidRDefault="00712F20" w:rsidP="00DE12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12F20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Pr="00712F20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712F2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12F2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12F20">
        <w:rPr>
          <w:rFonts w:ascii="Times New Roman" w:hAnsi="Times New Roman" w:cs="Times New Roman"/>
          <w:sz w:val="28"/>
          <w:szCs w:val="28"/>
        </w:rPr>
        <w:t xml:space="preserve"> (таблица/вывод отфильтрованных студентов)</w:t>
      </w:r>
    </w:p>
    <w:p w14:paraId="082F727F" w14:textId="58CDE32F" w:rsidR="002D76DE" w:rsidRPr="00242A50" w:rsidRDefault="002D76DE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16249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настройка Django-проекта</w:t>
      </w:r>
      <w:bookmarkEnd w:id="6"/>
    </w:p>
    <w:p w14:paraId="1F481787" w14:textId="45BF3E32" w:rsidR="002D76DE" w:rsidRPr="002D76DE" w:rsidRDefault="00543606" w:rsidP="00B427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3606">
        <w:rPr>
          <w:rFonts w:ascii="Times New Roman" w:hAnsi="Times New Roman" w:cs="Times New Roman"/>
          <w:sz w:val="28"/>
          <w:szCs w:val="28"/>
        </w:rPr>
        <w:t xml:space="preserve">В ходе выполнения работы был создан </w:t>
      </w:r>
      <w:proofErr w:type="spellStart"/>
      <w:r w:rsidRPr="0054360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43606">
        <w:rPr>
          <w:rFonts w:ascii="Times New Roman" w:hAnsi="Times New Roman" w:cs="Times New Roman"/>
          <w:sz w:val="28"/>
          <w:szCs w:val="28"/>
        </w:rPr>
        <w:t xml:space="preserve">-проект под названием </w:t>
      </w:r>
      <w:proofErr w:type="spellStart"/>
      <w:r w:rsidRPr="00543606">
        <w:rPr>
          <w:rFonts w:ascii="Times New Roman" w:hAnsi="Times New Roman" w:cs="Times New Roman"/>
          <w:sz w:val="28"/>
          <w:szCs w:val="28"/>
        </w:rPr>
        <w:t>admin_learning</w:t>
      </w:r>
      <w:proofErr w:type="spellEnd"/>
      <w:r w:rsidRPr="00543606">
        <w:rPr>
          <w:rFonts w:ascii="Times New Roman" w:hAnsi="Times New Roman" w:cs="Times New Roman"/>
          <w:sz w:val="28"/>
          <w:szCs w:val="28"/>
        </w:rPr>
        <w:t xml:space="preserve">. Его настройка и запуск осуществлялись с использованием стандартных инструментов фреймворка. Так как команда </w:t>
      </w:r>
      <w:proofErr w:type="spellStart"/>
      <w:r w:rsidRPr="00543606">
        <w:rPr>
          <w:rFonts w:ascii="Times New Roman" w:hAnsi="Times New Roman" w:cs="Times New Roman"/>
          <w:sz w:val="28"/>
          <w:szCs w:val="28"/>
        </w:rPr>
        <w:t>syncdb</w:t>
      </w:r>
      <w:proofErr w:type="spellEnd"/>
      <w:r w:rsidRPr="00543606">
        <w:rPr>
          <w:rFonts w:ascii="Times New Roman" w:hAnsi="Times New Roman" w:cs="Times New Roman"/>
          <w:sz w:val="28"/>
          <w:szCs w:val="28"/>
        </w:rPr>
        <w:t xml:space="preserve"> более не поддерживается в современных версиях </w:t>
      </w:r>
      <w:proofErr w:type="spellStart"/>
      <w:r w:rsidRPr="0054360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43606">
        <w:rPr>
          <w:rFonts w:ascii="Times New Roman" w:hAnsi="Times New Roman" w:cs="Times New Roman"/>
          <w:sz w:val="28"/>
          <w:szCs w:val="28"/>
        </w:rPr>
        <w:t xml:space="preserve">, формирование структуры базы данных производилось посредством команды </w:t>
      </w:r>
      <w:proofErr w:type="spellStart"/>
      <w:r w:rsidRPr="00543606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543606">
        <w:rPr>
          <w:rFonts w:ascii="Times New Roman" w:hAnsi="Times New Roman" w:cs="Times New Roman"/>
          <w:sz w:val="28"/>
          <w:szCs w:val="28"/>
        </w:rPr>
        <w:t>. Результаты выполненных действий представлены на рисунках 4–7.</w:t>
      </w:r>
      <w:r w:rsidR="007077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5DCFA6" w14:textId="1BDEEE91" w:rsidR="00064DED" w:rsidRDefault="00543606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6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2DF21" wp14:editId="34DF9833">
            <wp:extent cx="4840016" cy="9374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7218" cy="9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1378" w14:textId="17468D5C" w:rsidR="00B427A1" w:rsidRPr="00B427A1" w:rsidRDefault="00B427A1" w:rsidP="00B42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Проверка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B5FDD92" w14:textId="63EE4E76" w:rsidR="00B427A1" w:rsidRPr="006F28F0" w:rsidRDefault="00AE5422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54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45025F" wp14:editId="1FF2BB23">
            <wp:extent cx="4833420" cy="432186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7596" cy="44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A674" w14:textId="34729C2F" w:rsidR="00B427A1" w:rsidRPr="00B427A1" w:rsidRDefault="00B427A1" w:rsidP="00B42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Создание проекта </w:t>
      </w:r>
      <w:r w:rsidRPr="002D76DE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201599">
        <w:rPr>
          <w:rFonts w:ascii="Times New Roman" w:hAnsi="Times New Roman" w:cs="Times New Roman"/>
          <w:sz w:val="28"/>
          <w:szCs w:val="28"/>
        </w:rPr>
        <w:t>_</w:t>
      </w:r>
      <w:r w:rsidRPr="002D76DE">
        <w:rPr>
          <w:rFonts w:ascii="Times New Roman" w:hAnsi="Times New Roman" w:cs="Times New Roman"/>
          <w:sz w:val="28"/>
          <w:szCs w:val="28"/>
          <w:lang w:val="en-US"/>
        </w:rPr>
        <w:t>learning</w:t>
      </w:r>
    </w:p>
    <w:p w14:paraId="124EF382" w14:textId="07ABDDE2" w:rsidR="00B427A1" w:rsidRPr="00B427A1" w:rsidRDefault="00584AD4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A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BE178" wp14:editId="1228E053">
            <wp:extent cx="4809291" cy="123741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6916" cy="12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82E7" w14:textId="3ECB4682" w:rsidR="00AB1408" w:rsidRDefault="00AB1408" w:rsidP="00AB14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408">
        <w:rPr>
          <w:rFonts w:ascii="Times New Roman" w:hAnsi="Times New Roman" w:cs="Times New Roman"/>
          <w:sz w:val="28"/>
          <w:szCs w:val="28"/>
        </w:rPr>
        <w:t xml:space="preserve">Запуск </w:t>
      </w:r>
      <w:r w:rsidRPr="00AB140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r w:rsidRPr="00AB1408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AB14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B140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408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  <w:r w:rsidRPr="00AB1408">
        <w:rPr>
          <w:rFonts w:ascii="Times New Roman" w:hAnsi="Times New Roman" w:cs="Times New Roman"/>
          <w:sz w:val="28"/>
          <w:szCs w:val="28"/>
        </w:rPr>
        <w:t xml:space="preserve"> и сообщение о старте сервера</w:t>
      </w:r>
    </w:p>
    <w:p w14:paraId="048C7F52" w14:textId="221A9A33" w:rsidR="00AB1408" w:rsidRDefault="00E85D47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5D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9A6BA5" wp14:editId="35BC4E59">
            <wp:extent cx="4226090" cy="374247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2185" cy="374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82AA" w14:textId="2F66EB8F" w:rsidR="00EA56D9" w:rsidRDefault="00AB1408" w:rsidP="00D348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Окно браузера с открытой страницей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="00EA56D9" w:rsidRPr="007A0BA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EA56D9" w:rsidRPr="007A0BA8">
          <w:rPr>
            <w:rStyle w:val="a6"/>
            <w:rFonts w:ascii="Times New Roman" w:hAnsi="Times New Roman" w:cs="Times New Roman"/>
            <w:sz w:val="28"/>
            <w:szCs w:val="28"/>
          </w:rPr>
          <w:t>://127.0.0.1:8000/</w:t>
        </w:r>
      </w:hyperlink>
    </w:p>
    <w:p w14:paraId="64D35D52" w14:textId="54B7F4A8" w:rsidR="00C26987" w:rsidRPr="00242A50" w:rsidRDefault="00EA56D9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4416250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базы данных в settings.py</w:t>
      </w:r>
      <w:bookmarkEnd w:id="7"/>
    </w:p>
    <w:p w14:paraId="7A24E933" w14:textId="6A72466C" w:rsidR="00C26987" w:rsidRPr="00C26987" w:rsidRDefault="00C26987" w:rsidP="00D34872">
      <w:pPr>
        <w:spacing w:after="0" w:line="360" w:lineRule="auto"/>
        <w:ind w:firstLine="644"/>
        <w:jc w:val="both"/>
        <w:rPr>
          <w:rFonts w:ascii="Times New Roman" w:hAnsi="Times New Roman" w:cs="Times New Roman"/>
          <w:sz w:val="28"/>
          <w:szCs w:val="28"/>
        </w:rPr>
      </w:pPr>
      <w:r w:rsidRPr="00C26987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C2698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26987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6987">
        <w:rPr>
          <w:rFonts w:ascii="Times New Roman" w:hAnsi="Times New Roman" w:cs="Times New Roman"/>
          <w:sz w:val="28"/>
          <w:szCs w:val="28"/>
        </w:rPr>
        <w:t xml:space="preserve"> в словаре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Pr="00C26987">
        <w:rPr>
          <w:rFonts w:ascii="Times New Roman" w:hAnsi="Times New Roman" w:cs="Times New Roman"/>
          <w:sz w:val="28"/>
          <w:szCs w:val="28"/>
        </w:rPr>
        <w:t xml:space="preserve"> настроены параметры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C26987">
        <w:rPr>
          <w:rFonts w:ascii="Times New Roman" w:hAnsi="Times New Roman" w:cs="Times New Roman"/>
          <w:sz w:val="28"/>
          <w:szCs w:val="28"/>
        </w:rPr>
        <w:t xml:space="preserve"> и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26987">
        <w:rPr>
          <w:rFonts w:ascii="Times New Roman" w:hAnsi="Times New Roman" w:cs="Times New Roman"/>
          <w:sz w:val="28"/>
          <w:szCs w:val="28"/>
        </w:rPr>
        <w:t xml:space="preserve"> для использования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C26987">
        <w:rPr>
          <w:rFonts w:ascii="Times New Roman" w:hAnsi="Times New Roman" w:cs="Times New Roman"/>
          <w:sz w:val="28"/>
          <w:szCs w:val="28"/>
        </w:rPr>
        <w:t xml:space="preserve">3.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26987">
        <w:rPr>
          <w:rFonts w:ascii="Times New Roman" w:hAnsi="Times New Roman" w:cs="Times New Roman"/>
          <w:sz w:val="28"/>
          <w:szCs w:val="28"/>
        </w:rPr>
        <w:t xml:space="preserve"> установлен в значение </w:t>
      </w:r>
      <w:proofErr w:type="spellStart"/>
      <w:r w:rsidRPr="00C2698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C26987">
        <w:rPr>
          <w:rFonts w:ascii="Times New Roman" w:hAnsi="Times New Roman" w:cs="Times New Roman"/>
          <w:sz w:val="28"/>
          <w:szCs w:val="28"/>
        </w:rPr>
        <w:t>_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26987">
        <w:rPr>
          <w:rFonts w:ascii="Times New Roman" w:hAnsi="Times New Roman" w:cs="Times New Roman"/>
          <w:sz w:val="28"/>
          <w:szCs w:val="28"/>
        </w:rPr>
        <w:t>_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C26987">
        <w:rPr>
          <w:rFonts w:ascii="Times New Roman" w:hAnsi="Times New Roman" w:cs="Times New Roman"/>
          <w:sz w:val="28"/>
          <w:szCs w:val="28"/>
        </w:rPr>
        <w:t xml:space="preserve"> согласно заданию.</w:t>
      </w:r>
      <w:r w:rsidR="0070778E">
        <w:rPr>
          <w:rFonts w:ascii="Times New Roman" w:hAnsi="Times New Roman" w:cs="Times New Roman"/>
          <w:sz w:val="28"/>
          <w:szCs w:val="28"/>
        </w:rPr>
        <w:t xml:space="preserve"> На рисунке 8.</w:t>
      </w:r>
    </w:p>
    <w:p w14:paraId="2BED086B" w14:textId="3BF58BAC" w:rsidR="00AB1408" w:rsidRPr="00712F20" w:rsidRDefault="005C41CD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41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FC1655" wp14:editId="475ED2BE">
            <wp:extent cx="4350357" cy="13236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1023" cy="134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520C" w14:textId="2B82B5D0" w:rsidR="00EA72F5" w:rsidRPr="00C26987" w:rsidRDefault="00C26987" w:rsidP="00AB14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26987">
        <w:rPr>
          <w:rFonts w:ascii="Times New Roman" w:hAnsi="Times New Roman" w:cs="Times New Roman"/>
          <w:bCs/>
          <w:sz w:val="28"/>
          <w:szCs w:val="28"/>
        </w:rPr>
        <w:t xml:space="preserve">Фрагмент </w:t>
      </w:r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settings</w:t>
      </w:r>
      <w:r w:rsidRPr="00C26987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  <w:r w:rsidRPr="00C26987">
        <w:rPr>
          <w:rFonts w:ascii="Times New Roman" w:hAnsi="Times New Roman" w:cs="Times New Roman"/>
          <w:bCs/>
          <w:sz w:val="28"/>
          <w:szCs w:val="28"/>
        </w:rPr>
        <w:t xml:space="preserve"> (настройка </w:t>
      </w:r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DATABASES</w:t>
      </w:r>
      <w:r w:rsidRPr="00C26987">
        <w:rPr>
          <w:rFonts w:ascii="Times New Roman" w:hAnsi="Times New Roman" w:cs="Times New Roman"/>
          <w:bCs/>
          <w:sz w:val="28"/>
          <w:szCs w:val="28"/>
        </w:rPr>
        <w:t>)</w:t>
      </w:r>
    </w:p>
    <w:p w14:paraId="502C8A79" w14:textId="67755E9F" w:rsidR="00502682" w:rsidRPr="00242A50" w:rsidRDefault="00551C5A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4416251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 административного интерфейса (urls.py)</w:t>
      </w:r>
      <w:bookmarkEnd w:id="8"/>
    </w:p>
    <w:p w14:paraId="30DAEC12" w14:textId="7D2AB6DA" w:rsidR="000D495E" w:rsidRPr="00B11031" w:rsidRDefault="00551C5A" w:rsidP="001F25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1C5A">
        <w:rPr>
          <w:rFonts w:ascii="Times New Roman" w:hAnsi="Times New Roman" w:cs="Times New Roman"/>
          <w:sz w:val="28"/>
          <w:szCs w:val="28"/>
        </w:rPr>
        <w:t xml:space="preserve">Для доступа к административному интерфейсу добавлен маршрут </w:t>
      </w:r>
      <w:r w:rsidRPr="00551C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51C5A">
        <w:rPr>
          <w:rFonts w:ascii="Times New Roman" w:hAnsi="Times New Roman" w:cs="Times New Roman"/>
          <w:sz w:val="28"/>
          <w:szCs w:val="28"/>
        </w:rPr>
        <w:t xml:space="preserve">/ в главный файл </w:t>
      </w:r>
      <w:proofErr w:type="spellStart"/>
      <w:r w:rsidRPr="00551C5A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551C5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51C5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551C5A"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0577643E" w14:textId="270CEC58" w:rsidR="00502682" w:rsidRPr="00242A50" w:rsidRDefault="000D495E" w:rsidP="001F25D6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4416252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Миграции и создание суперпользователя</w:t>
      </w:r>
      <w:bookmarkEnd w:id="9"/>
    </w:p>
    <w:p w14:paraId="3BE6CA8A" w14:textId="0D7F8D31" w:rsidR="000D495E" w:rsidRDefault="000D495E" w:rsidP="001F25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495E">
        <w:rPr>
          <w:rFonts w:ascii="Times New Roman" w:hAnsi="Times New Roman" w:cs="Times New Roman"/>
          <w:sz w:val="28"/>
          <w:szCs w:val="28"/>
        </w:rPr>
        <w:t>Выполнены миграции и создан суперпользователь</w:t>
      </w:r>
      <w:r w:rsidR="0070778E">
        <w:rPr>
          <w:rFonts w:ascii="Times New Roman" w:hAnsi="Times New Roman" w:cs="Times New Roman"/>
          <w:sz w:val="28"/>
          <w:szCs w:val="28"/>
        </w:rPr>
        <w:t xml:space="preserve"> на рисунках 9-10.</w:t>
      </w:r>
    </w:p>
    <w:p w14:paraId="20CDAF76" w14:textId="0DD0F545" w:rsidR="00432700" w:rsidRPr="000D21A9" w:rsidRDefault="00432700" w:rsidP="000D21A9">
      <w:pPr>
        <w:spacing w:line="240" w:lineRule="auto"/>
        <w:ind w:left="708"/>
        <w:rPr>
          <w:rFonts w:ascii="Times New Roman" w:hAnsi="Times New Roman" w:cs="Times New Roman"/>
          <w:sz w:val="40"/>
          <w:szCs w:val="40"/>
          <w:lang w:val="en-US"/>
        </w:rPr>
      </w:pPr>
      <w:r w:rsidRPr="000D21A9">
        <w:rPr>
          <w:rFonts w:ascii="Consolas" w:eastAsia="Consolas" w:hAnsi="Consolas"/>
          <w:sz w:val="24"/>
          <w:szCs w:val="32"/>
          <w:lang w:val="en-US"/>
        </w:rPr>
        <w:lastRenderedPageBreak/>
        <w:t>python manage.py migrate</w:t>
      </w:r>
      <w:r w:rsidRPr="000D21A9">
        <w:rPr>
          <w:rFonts w:ascii="Consolas" w:eastAsia="Consolas" w:hAnsi="Consolas"/>
          <w:sz w:val="24"/>
          <w:szCs w:val="32"/>
          <w:lang w:val="en-US"/>
        </w:rPr>
        <w:br/>
        <w:t xml:space="preserve">python manage.py </w:t>
      </w:r>
      <w:proofErr w:type="spellStart"/>
      <w:r w:rsidRPr="000D21A9">
        <w:rPr>
          <w:rFonts w:ascii="Consolas" w:eastAsia="Consolas" w:hAnsi="Consolas"/>
          <w:sz w:val="24"/>
          <w:szCs w:val="32"/>
          <w:lang w:val="en-US"/>
        </w:rPr>
        <w:t>createsuperuser</w:t>
      </w:r>
      <w:proofErr w:type="spellEnd"/>
      <w:r w:rsidRPr="000D21A9">
        <w:rPr>
          <w:rFonts w:ascii="Consolas" w:eastAsia="Consolas" w:hAnsi="Consolas"/>
          <w:sz w:val="24"/>
          <w:szCs w:val="32"/>
          <w:lang w:val="en-US"/>
        </w:rPr>
        <w:br/>
        <w:t xml:space="preserve">python manage.py </w:t>
      </w:r>
      <w:proofErr w:type="spellStart"/>
      <w:r w:rsidRPr="000D21A9">
        <w:rPr>
          <w:rFonts w:ascii="Consolas" w:eastAsia="Consolas" w:hAnsi="Consolas"/>
          <w:sz w:val="24"/>
          <w:szCs w:val="32"/>
          <w:lang w:val="en-US"/>
        </w:rPr>
        <w:t>runserver</w:t>
      </w:r>
      <w:proofErr w:type="spellEnd"/>
    </w:p>
    <w:p w14:paraId="249B241A" w14:textId="7CDE31AF" w:rsidR="000D495E" w:rsidRDefault="002564BB" w:rsidP="00A319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64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4FA56" wp14:editId="51C61C84">
            <wp:extent cx="4399060" cy="3371018"/>
            <wp:effectExtent l="0" t="0" r="190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2152" cy="341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BD14" w14:textId="5DF7C03E" w:rsidR="00432700" w:rsidRPr="00432700" w:rsidRDefault="00432700" w:rsidP="004327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283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2700">
        <w:rPr>
          <w:rFonts w:ascii="Times New Roman" w:hAnsi="Times New Roman" w:cs="Times New Roman"/>
          <w:sz w:val="28"/>
          <w:szCs w:val="28"/>
        </w:rPr>
        <w:t xml:space="preserve">Вывод команды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migrate</w:t>
      </w:r>
      <w:r w:rsidRPr="00432700">
        <w:rPr>
          <w:rFonts w:ascii="Times New Roman" w:hAnsi="Times New Roman" w:cs="Times New Roman"/>
          <w:sz w:val="28"/>
          <w:szCs w:val="28"/>
        </w:rPr>
        <w:t xml:space="preserve"> (применение миграций: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432700">
        <w:rPr>
          <w:rFonts w:ascii="Times New Roman" w:hAnsi="Times New Roman" w:cs="Times New Roman"/>
          <w:sz w:val="28"/>
          <w:szCs w:val="28"/>
        </w:rPr>
        <w:t>)</w:t>
      </w:r>
    </w:p>
    <w:p w14:paraId="363CA4D2" w14:textId="0F6D00B6" w:rsidR="000D495E" w:rsidRDefault="002564BB" w:rsidP="00A319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64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0F0F9" wp14:editId="3D22CE82">
            <wp:extent cx="4382824" cy="1556087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3571" cy="156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BE4D" w14:textId="0496FCA5" w:rsidR="0078368D" w:rsidRDefault="00432700" w:rsidP="00EF28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283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2700">
        <w:rPr>
          <w:rFonts w:ascii="Times New Roman" w:hAnsi="Times New Roman" w:cs="Times New Roman"/>
          <w:sz w:val="28"/>
          <w:szCs w:val="28"/>
        </w:rPr>
        <w:t xml:space="preserve">Диалог </w:t>
      </w:r>
      <w:proofErr w:type="spellStart"/>
      <w:r w:rsidRPr="00432700">
        <w:rPr>
          <w:rFonts w:ascii="Times New Roman" w:hAnsi="Times New Roman" w:cs="Times New Roman"/>
          <w:sz w:val="28"/>
          <w:szCs w:val="28"/>
          <w:lang w:val="en-US"/>
        </w:rPr>
        <w:t>createsuperuser</w:t>
      </w:r>
      <w:proofErr w:type="spellEnd"/>
      <w:r w:rsidRPr="00432700">
        <w:rPr>
          <w:rFonts w:ascii="Times New Roman" w:hAnsi="Times New Roman" w:cs="Times New Roman"/>
          <w:sz w:val="28"/>
          <w:szCs w:val="28"/>
        </w:rPr>
        <w:t xml:space="preserve"> (ввод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432700">
        <w:rPr>
          <w:rFonts w:ascii="Times New Roman" w:hAnsi="Times New Roman" w:cs="Times New Roman"/>
          <w:sz w:val="28"/>
          <w:szCs w:val="28"/>
        </w:rPr>
        <w:t>/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32700">
        <w:rPr>
          <w:rFonts w:ascii="Times New Roman" w:hAnsi="Times New Roman" w:cs="Times New Roman"/>
          <w:sz w:val="28"/>
          <w:szCs w:val="28"/>
        </w:rPr>
        <w:t xml:space="preserve"> и скрытый ввод пароля)</w:t>
      </w:r>
    </w:p>
    <w:p w14:paraId="08B6C5DD" w14:textId="43D0EBFB" w:rsidR="000617E5" w:rsidRPr="00242A50" w:rsidRDefault="000617E5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4416253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Исследование административного интерфейса </w:t>
      </w:r>
      <w:proofErr w:type="spellStart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bookmarkEnd w:id="10"/>
      <w:proofErr w:type="spellEnd"/>
    </w:p>
    <w:p w14:paraId="4C176A2A" w14:textId="5BDDC851" w:rsidR="000617E5" w:rsidRDefault="000617E5" w:rsidP="000950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После запуска сервера выполнен вход в административную панель по адресу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0617E5">
        <w:rPr>
          <w:rFonts w:ascii="Times New Roman" w:hAnsi="Times New Roman" w:cs="Times New Roman"/>
          <w:sz w:val="28"/>
          <w:szCs w:val="28"/>
        </w:rPr>
        <w:t>://127.0.0.1:8000/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617E5">
        <w:rPr>
          <w:rFonts w:ascii="Times New Roman" w:hAnsi="Times New Roman" w:cs="Times New Roman"/>
          <w:sz w:val="28"/>
          <w:szCs w:val="28"/>
        </w:rPr>
        <w:t xml:space="preserve">/. Далее через раздел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выполнены операции создания пользователей и деактивации.</w:t>
      </w:r>
      <w:r w:rsidR="00B26B09">
        <w:rPr>
          <w:rFonts w:ascii="Times New Roman" w:hAnsi="Times New Roman" w:cs="Times New Roman"/>
          <w:sz w:val="28"/>
          <w:szCs w:val="28"/>
        </w:rPr>
        <w:t xml:space="preserve"> На рисунках 11-19.</w:t>
      </w:r>
    </w:p>
    <w:p w14:paraId="5A877F2C" w14:textId="02424522" w:rsidR="000617E5" w:rsidRDefault="006748BD" w:rsidP="000950BA">
      <w:pPr>
        <w:jc w:val="center"/>
        <w:rPr>
          <w:rFonts w:ascii="Times New Roman" w:hAnsi="Times New Roman" w:cs="Times New Roman"/>
          <w:sz w:val="28"/>
          <w:szCs w:val="28"/>
        </w:rPr>
      </w:pPr>
      <w:r w:rsidRPr="006748B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62DC61" wp14:editId="61102893">
            <wp:extent cx="3573283" cy="2839351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8666" cy="285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680E" w14:textId="30A07E45" w:rsidR="00E5666A" w:rsidRPr="000617E5" w:rsidRDefault="00E5666A" w:rsidP="00E566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Форма авторизации в </w:t>
      </w:r>
      <w:r w:rsidRPr="000617E5">
        <w:rPr>
          <w:rFonts w:ascii="Times New Roman" w:hAnsi="Times New Roman" w:cs="Times New Roman"/>
          <w:sz w:val="28"/>
          <w:szCs w:val="28"/>
        </w:rPr>
        <w:t>админ-панел</w:t>
      </w:r>
      <w:r>
        <w:rPr>
          <w:rFonts w:ascii="Times New Roman" w:hAnsi="Times New Roman" w:cs="Times New Roman"/>
          <w:sz w:val="28"/>
          <w:szCs w:val="28"/>
        </w:rPr>
        <w:t>ь</w:t>
      </w:r>
    </w:p>
    <w:p w14:paraId="43351447" w14:textId="02A0A1D7" w:rsidR="00E5666A" w:rsidRDefault="006748BD" w:rsidP="000950BA">
      <w:pPr>
        <w:jc w:val="center"/>
        <w:rPr>
          <w:rFonts w:ascii="Times New Roman" w:hAnsi="Times New Roman" w:cs="Times New Roman"/>
          <w:sz w:val="28"/>
          <w:szCs w:val="28"/>
        </w:rPr>
      </w:pPr>
      <w:r w:rsidRPr="006748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6D6C2D" wp14:editId="4C95B4B5">
            <wp:extent cx="5471298" cy="143288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2573" cy="144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5C33" w14:textId="03C82783" w:rsidR="000617E5" w:rsidRPr="000617E5" w:rsidRDefault="000617E5" w:rsidP="00E566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617E5">
        <w:rPr>
          <w:rFonts w:ascii="Times New Roman" w:hAnsi="Times New Roman" w:cs="Times New Roman"/>
          <w:sz w:val="28"/>
          <w:szCs w:val="28"/>
        </w:rPr>
        <w:t>Главная страница админ-панели после входа</w:t>
      </w:r>
    </w:p>
    <w:p w14:paraId="41DD84E4" w14:textId="0296B7AC" w:rsidR="000617E5" w:rsidRDefault="00B448F9" w:rsidP="003D10F1">
      <w:pPr>
        <w:jc w:val="center"/>
        <w:rPr>
          <w:rFonts w:ascii="Times New Roman" w:hAnsi="Times New Roman" w:cs="Times New Roman"/>
          <w:sz w:val="28"/>
          <w:szCs w:val="28"/>
        </w:rPr>
      </w:pPr>
      <w:r w:rsidRPr="00B44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0FAA7" wp14:editId="4C3C2784">
            <wp:extent cx="5503103" cy="1482397"/>
            <wp:effectExtent l="0" t="0" r="254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085" cy="149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1524" w14:textId="734B96A8" w:rsidR="001A1309" w:rsidRDefault="000617E5" w:rsidP="00C80C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617E5">
        <w:rPr>
          <w:rFonts w:ascii="Times New Roman" w:hAnsi="Times New Roman" w:cs="Times New Roman"/>
          <w:sz w:val="28"/>
          <w:szCs w:val="28"/>
        </w:rPr>
        <w:t>Список пользователей (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0617E5">
        <w:rPr>
          <w:rFonts w:ascii="Times New Roman" w:hAnsi="Times New Roman" w:cs="Times New Roman"/>
          <w:sz w:val="28"/>
          <w:szCs w:val="28"/>
        </w:rPr>
        <w:t>) в админ-панели</w:t>
      </w:r>
    </w:p>
    <w:p w14:paraId="0E349479" w14:textId="45AF72B3" w:rsidR="000617E5" w:rsidRPr="000617E5" w:rsidRDefault="000617E5" w:rsidP="00AD1B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>Действия в админ-панели:</w:t>
      </w:r>
    </w:p>
    <w:p w14:paraId="1230995C" w14:textId="7100E231" w:rsidR="000617E5" w:rsidRDefault="000617E5" w:rsidP="00AD1BAA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Создан новый пользователь с правами суперпользователя: после создания выставлены флаги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Superuser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>.</w:t>
      </w:r>
    </w:p>
    <w:p w14:paraId="56B178DC" w14:textId="3CA7CAE8" w:rsidR="001F33DA" w:rsidRDefault="00E80DD5" w:rsidP="002015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80D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200A2A" wp14:editId="18210E5B">
            <wp:extent cx="5089635" cy="2491228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1895" cy="250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FE60" w14:textId="24C27141" w:rsidR="00201599" w:rsidRDefault="00201599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Создание пользователя </w:t>
      </w:r>
    </w:p>
    <w:p w14:paraId="6DBF70D2" w14:textId="6691F7E4" w:rsidR="001F33DA" w:rsidRDefault="00D74B12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D74B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DFCFC8" wp14:editId="0D32D8FE">
            <wp:extent cx="5029902" cy="205768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A87A" w14:textId="01A1B82F" w:rsidR="00201599" w:rsidRDefault="00201599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Установка прав суперпользователя </w:t>
      </w:r>
    </w:p>
    <w:p w14:paraId="34BFB826" w14:textId="6AB82902" w:rsidR="001F33DA" w:rsidRDefault="00E80DD5" w:rsidP="001838E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80D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0A3228" wp14:editId="4729181F">
            <wp:extent cx="5018073" cy="165802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1816" cy="166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D0CC" w14:textId="5544E608" w:rsidR="00677D9E" w:rsidRPr="001F33DA" w:rsidRDefault="00677D9E" w:rsidP="00677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Проверка, что пользователь создан</w:t>
      </w:r>
    </w:p>
    <w:p w14:paraId="6D78291F" w14:textId="4727D8E9" w:rsidR="000617E5" w:rsidRDefault="000617E5" w:rsidP="00677D9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Создан новый пользователь без прав суперпользователя: флаги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Superuser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не выставлялись.</w:t>
      </w:r>
    </w:p>
    <w:p w14:paraId="301747CC" w14:textId="03846157" w:rsidR="001F33DA" w:rsidRDefault="009E180D" w:rsidP="009D3DB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E18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96E6D4" wp14:editId="6534EAEB">
            <wp:extent cx="5049879" cy="2435062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4830" cy="24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191B" w14:textId="7177E192" w:rsidR="00677D9E" w:rsidRDefault="00677D9E" w:rsidP="00677D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Создание пользователя </w:t>
      </w:r>
    </w:p>
    <w:p w14:paraId="20A28D4E" w14:textId="6DBB4028" w:rsidR="001F33DA" w:rsidRDefault="009E180D" w:rsidP="00CD4F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E18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92795" wp14:editId="6F609C08">
            <wp:extent cx="5049879" cy="1884460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6063" cy="189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E2BA" w14:textId="18A721D4" w:rsidR="00677D9E" w:rsidRPr="001F33DA" w:rsidRDefault="00677D9E" w:rsidP="00677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Проверка, что пользователь создан</w:t>
      </w:r>
    </w:p>
    <w:p w14:paraId="35CE8E23" w14:textId="2069644A" w:rsidR="000617E5" w:rsidRDefault="000617E5" w:rsidP="00677D9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Один из пользователей «забанен»: снят флаг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0617E5">
        <w:rPr>
          <w:rFonts w:ascii="Times New Roman" w:hAnsi="Times New Roman" w:cs="Times New Roman"/>
          <w:sz w:val="28"/>
          <w:szCs w:val="28"/>
        </w:rPr>
        <w:t xml:space="preserve"> (пользователь стал неактивным).</w:t>
      </w:r>
    </w:p>
    <w:p w14:paraId="258543B7" w14:textId="50F822A2" w:rsidR="001F33DA" w:rsidRPr="001F33DA" w:rsidRDefault="00DE6B32" w:rsidP="00347D2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E6B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55816F" wp14:editId="7D24B32E">
            <wp:extent cx="4503227" cy="196475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7601" cy="199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9FD3" w14:textId="40F9E156" w:rsidR="001F33DA" w:rsidRPr="001646F5" w:rsidRDefault="00677D9E" w:rsidP="00242A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. Снятие флага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Active</w:t>
      </w:r>
    </w:p>
    <w:p w14:paraId="7D40D04E" w14:textId="77777777" w:rsidR="00B27C8D" w:rsidRDefault="00B27C8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4416254"/>
      <w:r>
        <w:rPr>
          <w:rFonts w:ascii="Times New Roman" w:hAnsi="Times New Roman" w:cs="Times New Roman"/>
          <w:color w:val="000000" w:themeColor="text1"/>
        </w:rPr>
        <w:br w:type="page"/>
      </w:r>
    </w:p>
    <w:p w14:paraId="0D90AB1F" w14:textId="7C705A30" w:rsidR="00C86EE7" w:rsidRPr="004166A4" w:rsidRDefault="00EF283F" w:rsidP="001646F5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Вывод</w:t>
      </w:r>
      <w:bookmarkEnd w:id="11"/>
    </w:p>
    <w:p w14:paraId="0F53A246" w14:textId="77777777" w:rsidR="00D2383C" w:rsidRPr="00D2383C" w:rsidRDefault="00D2383C" w:rsidP="00C4143C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D2383C">
        <w:rPr>
          <w:color w:val="000000"/>
          <w:sz w:val="28"/>
          <w:szCs w:val="28"/>
        </w:rPr>
        <w:t xml:space="preserve">В процессе лабораторной работы были получены практические навыки программирования на Python и работы с фреймворком </w:t>
      </w:r>
      <w:proofErr w:type="spellStart"/>
      <w:r w:rsidRPr="00D2383C">
        <w:rPr>
          <w:color w:val="000000"/>
          <w:sz w:val="28"/>
          <w:szCs w:val="28"/>
        </w:rPr>
        <w:t>Django</w:t>
      </w:r>
      <w:proofErr w:type="spellEnd"/>
      <w:r w:rsidRPr="00D2383C">
        <w:rPr>
          <w:color w:val="000000"/>
          <w:sz w:val="28"/>
          <w:szCs w:val="28"/>
        </w:rPr>
        <w:t>. Изучены ключевые конструкции языка: типы данных (списки, словари), определение функций, обработка аргументов командной строки и форматирование вывода. Теоретические знания были закреплены на практике при написании скриптов helloworld.py и groupmates.py.</w:t>
      </w:r>
    </w:p>
    <w:p w14:paraId="16850969" w14:textId="77777777" w:rsidR="00D2383C" w:rsidRPr="00D2383C" w:rsidRDefault="00D2383C" w:rsidP="00C4143C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D2383C">
        <w:rPr>
          <w:color w:val="000000"/>
          <w:sz w:val="28"/>
          <w:szCs w:val="28"/>
        </w:rPr>
        <w:t xml:space="preserve">Помимо этого, был развёрнут и сконфигурирован веб-проект на основе </w:t>
      </w:r>
      <w:proofErr w:type="spellStart"/>
      <w:r w:rsidRPr="00D2383C">
        <w:rPr>
          <w:color w:val="000000"/>
          <w:sz w:val="28"/>
          <w:szCs w:val="28"/>
        </w:rPr>
        <w:t>Django</w:t>
      </w:r>
      <w:proofErr w:type="spellEnd"/>
      <w:r w:rsidRPr="00D2383C">
        <w:rPr>
          <w:color w:val="000000"/>
          <w:sz w:val="28"/>
          <w:szCs w:val="28"/>
        </w:rPr>
        <w:t xml:space="preserve">. В ходе работы освоены принципы взаимодействия с базой данных SQLite3, проведение миграций и создание учётной записи суперпользователя. Отдельное внимание уделялось встроенной административной панели </w:t>
      </w:r>
      <w:proofErr w:type="spellStart"/>
      <w:r w:rsidRPr="00D2383C">
        <w:rPr>
          <w:color w:val="000000"/>
          <w:sz w:val="28"/>
          <w:szCs w:val="28"/>
        </w:rPr>
        <w:t>Django</w:t>
      </w:r>
      <w:proofErr w:type="spellEnd"/>
      <w:r w:rsidRPr="00D2383C">
        <w:rPr>
          <w:color w:val="000000"/>
          <w:sz w:val="28"/>
          <w:szCs w:val="28"/>
        </w:rPr>
        <w:t>, обеспечивающей управление пользователями и настройку прав доступа без необходимости написания дополнительного кода.</w:t>
      </w:r>
    </w:p>
    <w:p w14:paraId="0E257E5A" w14:textId="08C6BA8B" w:rsidR="00C86EE7" w:rsidRPr="00EF283F" w:rsidRDefault="00D2383C" w:rsidP="00C4143C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D2383C">
        <w:rPr>
          <w:color w:val="000000"/>
          <w:sz w:val="28"/>
          <w:szCs w:val="28"/>
        </w:rPr>
        <w:t xml:space="preserve">Проделанная работа заложила фундамент знаний и практического опыта, требуемых для дальнейшей разработки веб-приложений на Python с применением фреймворка </w:t>
      </w:r>
      <w:proofErr w:type="spellStart"/>
      <w:r w:rsidRPr="00D2383C">
        <w:rPr>
          <w:color w:val="000000"/>
          <w:sz w:val="28"/>
          <w:szCs w:val="28"/>
        </w:rPr>
        <w:t>Django</w:t>
      </w:r>
      <w:proofErr w:type="spellEnd"/>
      <w:r w:rsidRPr="00D2383C">
        <w:rPr>
          <w:color w:val="000000"/>
          <w:sz w:val="28"/>
          <w:szCs w:val="28"/>
        </w:rPr>
        <w:t>.</w:t>
      </w:r>
    </w:p>
    <w:sectPr w:rsidR="00C86EE7" w:rsidRPr="00EF2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D4B71"/>
    <w:multiLevelType w:val="hybridMultilevel"/>
    <w:tmpl w:val="0B2E2B1C"/>
    <w:lvl w:ilvl="0" w:tplc="BA50266A">
      <w:start w:val="1"/>
      <w:numFmt w:val="decimal"/>
      <w:lvlText w:val="%1."/>
      <w:lvlJc w:val="left"/>
      <w:pPr>
        <w:ind w:left="1240" w:hanging="6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0" w:hanging="360"/>
      </w:pPr>
    </w:lvl>
    <w:lvl w:ilvl="2" w:tplc="0419001B" w:tentative="1">
      <w:start w:val="1"/>
      <w:numFmt w:val="lowerRoman"/>
      <w:lvlText w:val="%3."/>
      <w:lvlJc w:val="right"/>
      <w:pPr>
        <w:ind w:left="2420" w:hanging="180"/>
      </w:pPr>
    </w:lvl>
    <w:lvl w:ilvl="3" w:tplc="0419000F" w:tentative="1">
      <w:start w:val="1"/>
      <w:numFmt w:val="decimal"/>
      <w:lvlText w:val="%4."/>
      <w:lvlJc w:val="left"/>
      <w:pPr>
        <w:ind w:left="3140" w:hanging="360"/>
      </w:pPr>
    </w:lvl>
    <w:lvl w:ilvl="4" w:tplc="04190019" w:tentative="1">
      <w:start w:val="1"/>
      <w:numFmt w:val="lowerLetter"/>
      <w:lvlText w:val="%5."/>
      <w:lvlJc w:val="left"/>
      <w:pPr>
        <w:ind w:left="3860" w:hanging="360"/>
      </w:pPr>
    </w:lvl>
    <w:lvl w:ilvl="5" w:tplc="0419001B" w:tentative="1">
      <w:start w:val="1"/>
      <w:numFmt w:val="lowerRoman"/>
      <w:lvlText w:val="%6."/>
      <w:lvlJc w:val="right"/>
      <w:pPr>
        <w:ind w:left="4580" w:hanging="180"/>
      </w:pPr>
    </w:lvl>
    <w:lvl w:ilvl="6" w:tplc="0419000F" w:tentative="1">
      <w:start w:val="1"/>
      <w:numFmt w:val="decimal"/>
      <w:lvlText w:val="%7."/>
      <w:lvlJc w:val="left"/>
      <w:pPr>
        <w:ind w:left="5300" w:hanging="360"/>
      </w:pPr>
    </w:lvl>
    <w:lvl w:ilvl="7" w:tplc="04190019" w:tentative="1">
      <w:start w:val="1"/>
      <w:numFmt w:val="lowerLetter"/>
      <w:lvlText w:val="%8."/>
      <w:lvlJc w:val="left"/>
      <w:pPr>
        <w:ind w:left="6020" w:hanging="360"/>
      </w:pPr>
    </w:lvl>
    <w:lvl w:ilvl="8" w:tplc="041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3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F8B4821"/>
    <w:multiLevelType w:val="hybridMultilevel"/>
    <w:tmpl w:val="4B1CCF1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06770163">
    <w:abstractNumId w:val="5"/>
  </w:num>
  <w:num w:numId="2" w16cid:durableId="1846744391">
    <w:abstractNumId w:val="0"/>
  </w:num>
  <w:num w:numId="3" w16cid:durableId="429544234">
    <w:abstractNumId w:val="3"/>
  </w:num>
  <w:num w:numId="4" w16cid:durableId="1236740114">
    <w:abstractNumId w:val="1"/>
  </w:num>
  <w:num w:numId="5" w16cid:durableId="1914584839">
    <w:abstractNumId w:val="4"/>
  </w:num>
  <w:num w:numId="6" w16cid:durableId="1934701678">
    <w:abstractNumId w:val="2"/>
  </w:num>
  <w:num w:numId="7" w16cid:durableId="1710884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9C9"/>
    <w:rsid w:val="00000653"/>
    <w:rsid w:val="0000480F"/>
    <w:rsid w:val="00006F12"/>
    <w:rsid w:val="00026075"/>
    <w:rsid w:val="0003686B"/>
    <w:rsid w:val="000617E5"/>
    <w:rsid w:val="00061829"/>
    <w:rsid w:val="00064DED"/>
    <w:rsid w:val="00070D72"/>
    <w:rsid w:val="00075F1F"/>
    <w:rsid w:val="00081409"/>
    <w:rsid w:val="000837CB"/>
    <w:rsid w:val="000865AD"/>
    <w:rsid w:val="00091A42"/>
    <w:rsid w:val="000950BA"/>
    <w:rsid w:val="000A13B7"/>
    <w:rsid w:val="000D21A9"/>
    <w:rsid w:val="000D495E"/>
    <w:rsid w:val="000F281C"/>
    <w:rsid w:val="000F5179"/>
    <w:rsid w:val="00110543"/>
    <w:rsid w:val="00116460"/>
    <w:rsid w:val="00133142"/>
    <w:rsid w:val="001455FB"/>
    <w:rsid w:val="001613D9"/>
    <w:rsid w:val="001646F5"/>
    <w:rsid w:val="001655C6"/>
    <w:rsid w:val="001838EB"/>
    <w:rsid w:val="00185385"/>
    <w:rsid w:val="001915BE"/>
    <w:rsid w:val="00193563"/>
    <w:rsid w:val="001A1309"/>
    <w:rsid w:val="001A46F5"/>
    <w:rsid w:val="001C2A79"/>
    <w:rsid w:val="001C4A13"/>
    <w:rsid w:val="001F1896"/>
    <w:rsid w:val="001F25D6"/>
    <w:rsid w:val="001F33DA"/>
    <w:rsid w:val="00201599"/>
    <w:rsid w:val="002252C0"/>
    <w:rsid w:val="00233261"/>
    <w:rsid w:val="0024042E"/>
    <w:rsid w:val="00242A50"/>
    <w:rsid w:val="00246323"/>
    <w:rsid w:val="00253573"/>
    <w:rsid w:val="00253B54"/>
    <w:rsid w:val="002564BB"/>
    <w:rsid w:val="00262F08"/>
    <w:rsid w:val="00277E1A"/>
    <w:rsid w:val="0028102C"/>
    <w:rsid w:val="00297003"/>
    <w:rsid w:val="00297283"/>
    <w:rsid w:val="002A18B1"/>
    <w:rsid w:val="002A5C32"/>
    <w:rsid w:val="002B61B5"/>
    <w:rsid w:val="002C4BE3"/>
    <w:rsid w:val="002C6EA3"/>
    <w:rsid w:val="002D3DF7"/>
    <w:rsid w:val="002D76DE"/>
    <w:rsid w:val="002E3F47"/>
    <w:rsid w:val="00317377"/>
    <w:rsid w:val="00331E21"/>
    <w:rsid w:val="00331FA2"/>
    <w:rsid w:val="003324D7"/>
    <w:rsid w:val="00335960"/>
    <w:rsid w:val="0033614C"/>
    <w:rsid w:val="00347D2E"/>
    <w:rsid w:val="003606D3"/>
    <w:rsid w:val="00393E52"/>
    <w:rsid w:val="003A377E"/>
    <w:rsid w:val="003C250E"/>
    <w:rsid w:val="003C49FC"/>
    <w:rsid w:val="003D10F1"/>
    <w:rsid w:val="003F163A"/>
    <w:rsid w:val="003F1E54"/>
    <w:rsid w:val="003F4990"/>
    <w:rsid w:val="00404397"/>
    <w:rsid w:val="004166A4"/>
    <w:rsid w:val="00424D86"/>
    <w:rsid w:val="00425137"/>
    <w:rsid w:val="00432700"/>
    <w:rsid w:val="00447C41"/>
    <w:rsid w:val="004543C5"/>
    <w:rsid w:val="004574E4"/>
    <w:rsid w:val="00480A4B"/>
    <w:rsid w:val="004A3CFB"/>
    <w:rsid w:val="004B47EB"/>
    <w:rsid w:val="004B5389"/>
    <w:rsid w:val="004C50E9"/>
    <w:rsid w:val="004E1CB5"/>
    <w:rsid w:val="004E6175"/>
    <w:rsid w:val="004F5BD4"/>
    <w:rsid w:val="00502682"/>
    <w:rsid w:val="00521BE3"/>
    <w:rsid w:val="00530BEA"/>
    <w:rsid w:val="00537A35"/>
    <w:rsid w:val="00541769"/>
    <w:rsid w:val="00543606"/>
    <w:rsid w:val="00543E16"/>
    <w:rsid w:val="00547E05"/>
    <w:rsid w:val="00547FB9"/>
    <w:rsid w:val="005518B0"/>
    <w:rsid w:val="00551C5A"/>
    <w:rsid w:val="00562271"/>
    <w:rsid w:val="00571D79"/>
    <w:rsid w:val="005723B0"/>
    <w:rsid w:val="00584AD4"/>
    <w:rsid w:val="005909C9"/>
    <w:rsid w:val="005A1D08"/>
    <w:rsid w:val="005A756E"/>
    <w:rsid w:val="005B0BEA"/>
    <w:rsid w:val="005B400C"/>
    <w:rsid w:val="005B4DA2"/>
    <w:rsid w:val="005C3464"/>
    <w:rsid w:val="005C41CD"/>
    <w:rsid w:val="005D2C47"/>
    <w:rsid w:val="005F0D18"/>
    <w:rsid w:val="00607B97"/>
    <w:rsid w:val="00607C7C"/>
    <w:rsid w:val="00612F7C"/>
    <w:rsid w:val="00617BD3"/>
    <w:rsid w:val="0062082C"/>
    <w:rsid w:val="006311B5"/>
    <w:rsid w:val="0063146A"/>
    <w:rsid w:val="00640EE5"/>
    <w:rsid w:val="00644477"/>
    <w:rsid w:val="00654EB6"/>
    <w:rsid w:val="006748BD"/>
    <w:rsid w:val="00677D9E"/>
    <w:rsid w:val="006A76F3"/>
    <w:rsid w:val="006A7AF1"/>
    <w:rsid w:val="006C1A2E"/>
    <w:rsid w:val="006C38DB"/>
    <w:rsid w:val="006D3E11"/>
    <w:rsid w:val="006E4828"/>
    <w:rsid w:val="006F10A8"/>
    <w:rsid w:val="006F28F0"/>
    <w:rsid w:val="006F69DD"/>
    <w:rsid w:val="006F766D"/>
    <w:rsid w:val="00702F1C"/>
    <w:rsid w:val="0070360F"/>
    <w:rsid w:val="0070778E"/>
    <w:rsid w:val="00712F20"/>
    <w:rsid w:val="007134DB"/>
    <w:rsid w:val="00720E1F"/>
    <w:rsid w:val="00732855"/>
    <w:rsid w:val="00742318"/>
    <w:rsid w:val="00760DAC"/>
    <w:rsid w:val="00764C36"/>
    <w:rsid w:val="0078368D"/>
    <w:rsid w:val="00795BF5"/>
    <w:rsid w:val="007E39B2"/>
    <w:rsid w:val="007E62AF"/>
    <w:rsid w:val="008208A7"/>
    <w:rsid w:val="00824394"/>
    <w:rsid w:val="00833710"/>
    <w:rsid w:val="0083569E"/>
    <w:rsid w:val="00841C13"/>
    <w:rsid w:val="008A7757"/>
    <w:rsid w:val="008B10D2"/>
    <w:rsid w:val="008B69ED"/>
    <w:rsid w:val="008C0E53"/>
    <w:rsid w:val="008C3FEC"/>
    <w:rsid w:val="008D3E34"/>
    <w:rsid w:val="008D6BD3"/>
    <w:rsid w:val="008E0C44"/>
    <w:rsid w:val="008F233F"/>
    <w:rsid w:val="008F6BBE"/>
    <w:rsid w:val="00903F28"/>
    <w:rsid w:val="00906898"/>
    <w:rsid w:val="0091017D"/>
    <w:rsid w:val="00917AEB"/>
    <w:rsid w:val="009361AB"/>
    <w:rsid w:val="009502D7"/>
    <w:rsid w:val="00972F44"/>
    <w:rsid w:val="009759FD"/>
    <w:rsid w:val="0098013F"/>
    <w:rsid w:val="00983B6C"/>
    <w:rsid w:val="009A275E"/>
    <w:rsid w:val="009A5981"/>
    <w:rsid w:val="009B002A"/>
    <w:rsid w:val="009C5556"/>
    <w:rsid w:val="009D3DB4"/>
    <w:rsid w:val="009E180D"/>
    <w:rsid w:val="009E237A"/>
    <w:rsid w:val="009E2B53"/>
    <w:rsid w:val="009F37CF"/>
    <w:rsid w:val="00A04637"/>
    <w:rsid w:val="00A11527"/>
    <w:rsid w:val="00A1336E"/>
    <w:rsid w:val="00A15B16"/>
    <w:rsid w:val="00A26405"/>
    <w:rsid w:val="00A3196A"/>
    <w:rsid w:val="00A345F3"/>
    <w:rsid w:val="00A37C57"/>
    <w:rsid w:val="00A414F1"/>
    <w:rsid w:val="00A42030"/>
    <w:rsid w:val="00A4271A"/>
    <w:rsid w:val="00A44D93"/>
    <w:rsid w:val="00A5477B"/>
    <w:rsid w:val="00A86AE8"/>
    <w:rsid w:val="00AA6E79"/>
    <w:rsid w:val="00AA70DC"/>
    <w:rsid w:val="00AB1408"/>
    <w:rsid w:val="00AB1568"/>
    <w:rsid w:val="00AB26AA"/>
    <w:rsid w:val="00AC7B26"/>
    <w:rsid w:val="00AD1BAA"/>
    <w:rsid w:val="00AD35D7"/>
    <w:rsid w:val="00AD6BDE"/>
    <w:rsid w:val="00AE3816"/>
    <w:rsid w:val="00AE50C8"/>
    <w:rsid w:val="00AE5422"/>
    <w:rsid w:val="00B11031"/>
    <w:rsid w:val="00B26B09"/>
    <w:rsid w:val="00B27C8D"/>
    <w:rsid w:val="00B427A1"/>
    <w:rsid w:val="00B448F9"/>
    <w:rsid w:val="00B44EE7"/>
    <w:rsid w:val="00B52C76"/>
    <w:rsid w:val="00B5483F"/>
    <w:rsid w:val="00B739B5"/>
    <w:rsid w:val="00B75EB2"/>
    <w:rsid w:val="00B909A2"/>
    <w:rsid w:val="00B93E82"/>
    <w:rsid w:val="00B95E31"/>
    <w:rsid w:val="00BA0C18"/>
    <w:rsid w:val="00BA799F"/>
    <w:rsid w:val="00BB5B7A"/>
    <w:rsid w:val="00BC2E3C"/>
    <w:rsid w:val="00BD0103"/>
    <w:rsid w:val="00BF1E58"/>
    <w:rsid w:val="00C10DBE"/>
    <w:rsid w:val="00C13B85"/>
    <w:rsid w:val="00C26987"/>
    <w:rsid w:val="00C33232"/>
    <w:rsid w:val="00C40AFF"/>
    <w:rsid w:val="00C4143C"/>
    <w:rsid w:val="00C42521"/>
    <w:rsid w:val="00C60FF3"/>
    <w:rsid w:val="00C80CBA"/>
    <w:rsid w:val="00C859D7"/>
    <w:rsid w:val="00C86EE7"/>
    <w:rsid w:val="00C91527"/>
    <w:rsid w:val="00C92DBF"/>
    <w:rsid w:val="00CA0BA0"/>
    <w:rsid w:val="00CA37DA"/>
    <w:rsid w:val="00CA512C"/>
    <w:rsid w:val="00CB1872"/>
    <w:rsid w:val="00CB5ECE"/>
    <w:rsid w:val="00CB6006"/>
    <w:rsid w:val="00CC0FE4"/>
    <w:rsid w:val="00CD4F97"/>
    <w:rsid w:val="00CE42DA"/>
    <w:rsid w:val="00CE7D05"/>
    <w:rsid w:val="00CF492E"/>
    <w:rsid w:val="00CF4F19"/>
    <w:rsid w:val="00D00741"/>
    <w:rsid w:val="00D21BF2"/>
    <w:rsid w:val="00D2383C"/>
    <w:rsid w:val="00D27A45"/>
    <w:rsid w:val="00D3348D"/>
    <w:rsid w:val="00D34872"/>
    <w:rsid w:val="00D55ABC"/>
    <w:rsid w:val="00D5693F"/>
    <w:rsid w:val="00D5711A"/>
    <w:rsid w:val="00D571C9"/>
    <w:rsid w:val="00D74B12"/>
    <w:rsid w:val="00DA1F33"/>
    <w:rsid w:val="00DA5C51"/>
    <w:rsid w:val="00DD6664"/>
    <w:rsid w:val="00DE121C"/>
    <w:rsid w:val="00DE6B32"/>
    <w:rsid w:val="00DF344F"/>
    <w:rsid w:val="00DF53FA"/>
    <w:rsid w:val="00E03F61"/>
    <w:rsid w:val="00E059A9"/>
    <w:rsid w:val="00E132DA"/>
    <w:rsid w:val="00E326CE"/>
    <w:rsid w:val="00E467D8"/>
    <w:rsid w:val="00E46E64"/>
    <w:rsid w:val="00E51DCC"/>
    <w:rsid w:val="00E53E8B"/>
    <w:rsid w:val="00E54DD5"/>
    <w:rsid w:val="00E5666A"/>
    <w:rsid w:val="00E61514"/>
    <w:rsid w:val="00E73E72"/>
    <w:rsid w:val="00E80DD5"/>
    <w:rsid w:val="00E85D47"/>
    <w:rsid w:val="00EA1720"/>
    <w:rsid w:val="00EA56D9"/>
    <w:rsid w:val="00EA72F5"/>
    <w:rsid w:val="00EA7A84"/>
    <w:rsid w:val="00EB1285"/>
    <w:rsid w:val="00ED3205"/>
    <w:rsid w:val="00EF1CB2"/>
    <w:rsid w:val="00EF2158"/>
    <w:rsid w:val="00EF283F"/>
    <w:rsid w:val="00F04D6D"/>
    <w:rsid w:val="00F17B68"/>
    <w:rsid w:val="00F247F0"/>
    <w:rsid w:val="00F274EC"/>
    <w:rsid w:val="00F42213"/>
    <w:rsid w:val="00F43994"/>
    <w:rsid w:val="00F54A42"/>
    <w:rsid w:val="00F65768"/>
    <w:rsid w:val="00F80E44"/>
    <w:rsid w:val="00F82137"/>
    <w:rsid w:val="00F922D1"/>
    <w:rsid w:val="00F94131"/>
    <w:rsid w:val="00F96206"/>
    <w:rsid w:val="00FA2594"/>
    <w:rsid w:val="00FB4CF9"/>
    <w:rsid w:val="00FD5F8E"/>
    <w:rsid w:val="00FE1435"/>
    <w:rsid w:val="00FE4934"/>
    <w:rsid w:val="00FE6D96"/>
    <w:rsid w:val="00FF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6EE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983B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00741"/>
    <w:rPr>
      <w:b/>
      <w:bCs/>
    </w:rPr>
  </w:style>
  <w:style w:type="paragraph" w:styleId="a4">
    <w:name w:val="List Paragraph"/>
    <w:basedOn w:val="a"/>
    <w:uiPriority w:val="34"/>
    <w:qFormat/>
    <w:rsid w:val="00D00741"/>
    <w:pPr>
      <w:ind w:left="720"/>
      <w:contextualSpacing/>
    </w:pPr>
  </w:style>
  <w:style w:type="paragraph" w:styleId="a5">
    <w:name w:val="Revision"/>
    <w:hidden/>
    <w:uiPriority w:val="99"/>
    <w:semiHidden/>
    <w:rsid w:val="00061829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EA56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78368D"/>
    <w:pPr>
      <w:outlineLvl w:val="9"/>
    </w:pPr>
    <w:rPr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78368D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8368D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78368D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8368D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8368D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8368D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8368D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8368D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8368D"/>
    <w:pPr>
      <w:spacing w:after="0"/>
      <w:ind w:left="1760"/>
    </w:pPr>
    <w:rPr>
      <w:rFonts w:cstheme="minorHAnsi"/>
      <w:sz w:val="20"/>
      <w:szCs w:val="20"/>
    </w:rPr>
  </w:style>
  <w:style w:type="character" w:customStyle="1" w:styleId="apple-converted-space">
    <w:name w:val="apple-converted-space"/>
    <w:basedOn w:val="a0"/>
    <w:rsid w:val="004166A4"/>
  </w:style>
  <w:style w:type="paragraph" w:customStyle="1" w:styleId="font-claude-response-body">
    <w:name w:val="font-claude-response-body"/>
    <w:basedOn w:val="a"/>
    <w:rsid w:val="00A13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3B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FollowedHyperlink"/>
    <w:basedOn w:val="a0"/>
    <w:uiPriority w:val="99"/>
    <w:semiHidden/>
    <w:unhideWhenUsed/>
    <w:rsid w:val="00BF1E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27.0.0.1:8000/" TargetMode="External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831750-E5F9-4E8B-860D-55E2A2BFD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12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Зюзина Елена</cp:lastModifiedBy>
  <cp:revision>295</cp:revision>
  <dcterms:created xsi:type="dcterms:W3CDTF">2026-03-02T08:36:00Z</dcterms:created>
  <dcterms:modified xsi:type="dcterms:W3CDTF">2026-04-05T22:06:00Z</dcterms:modified>
</cp:coreProperties>
</file>