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52F7" w14:textId="77777777" w:rsidR="00B2095F" w:rsidRDefault="00B2095F" w:rsidP="00B2095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3E21B55B" w14:textId="77777777" w:rsidR="00B2095F" w:rsidRDefault="00B2095F" w:rsidP="00B2095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E3745FE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984E443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1A35A0A7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660F6FE" w14:textId="77777777" w:rsidR="00B2095F" w:rsidRPr="00B2095F" w:rsidRDefault="00B2095F" w:rsidP="00B2095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20F03D53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B6D64D5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EC20463" w14:textId="77777777" w:rsidR="00B2095F" w:rsidRPr="00B2095F" w:rsidRDefault="00B2095F" w:rsidP="00B2095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242F2EF8" w14:textId="77777777" w:rsidR="00B2095F" w:rsidRPr="00B2095F" w:rsidRDefault="00B2095F" w:rsidP="00B2095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4129B43D" w14:textId="77777777" w:rsidR="00B2095F" w:rsidRPr="00B2095F" w:rsidRDefault="00B2095F" w:rsidP="00B2095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7F46152" w14:textId="0D5D9853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№2</w:t>
      </w:r>
    </w:p>
    <w:p w14:paraId="75468CD5" w14:textId="77777777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E95C5EF" w14:textId="12276ACA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первой </w:t>
      </w:r>
      <w:r>
        <w:rPr>
          <w:rFonts w:cs="Times New Roman"/>
          <w:sz w:val="28"/>
          <w:szCs w:val="24"/>
        </w:rPr>
        <w:t>web</w:t>
      </w:r>
      <w:r>
        <w:rPr>
          <w:rFonts w:cs="Times New Roman"/>
          <w:sz w:val="28"/>
          <w:szCs w:val="24"/>
          <w:lang w:val="ru-RU"/>
        </w:rPr>
        <w:t xml:space="preserve">-страницы. </w:t>
      </w:r>
      <w:r>
        <w:rPr>
          <w:rFonts w:cs="Times New Roman"/>
          <w:sz w:val="28"/>
          <w:szCs w:val="24"/>
        </w:rPr>
        <w:t>HTML</w:t>
      </w:r>
      <w:r>
        <w:rPr>
          <w:rFonts w:cs="Times New Roman"/>
          <w:sz w:val="28"/>
          <w:szCs w:val="24"/>
          <w:lang w:val="ru-RU"/>
        </w:rPr>
        <w:t xml:space="preserve">-шаблоны и статические файлы в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42D733B9" w14:textId="77777777" w:rsidR="00B2095F" w:rsidRPr="00B2095F" w:rsidRDefault="00B2095F" w:rsidP="00B2095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54E80823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48D0EF0" w14:textId="77777777" w:rsidR="00B2095F" w:rsidRPr="00B0442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83006E" w14:textId="77777777" w:rsidR="00B2095F" w:rsidRPr="00884376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46B43D60" w14:textId="6C0EA4DB" w:rsidR="00B2095F" w:rsidRPr="00B2095F" w:rsidRDefault="00B2095F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BA3554F" w14:textId="75FEB736" w:rsidR="00B2095F" w:rsidRPr="001636F5" w:rsidRDefault="008B43BF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B0442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B0442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B2095F" w:rsidRPr="00B2095F">
        <w:rPr>
          <w:rFonts w:cs="Times New Roman"/>
          <w:sz w:val="28"/>
          <w:szCs w:val="28"/>
          <w:lang w:val="ru-RU"/>
        </w:rPr>
        <w:t>.</w:t>
      </w:r>
    </w:p>
    <w:p w14:paraId="140C6B7A" w14:textId="7B31676B" w:rsidR="00B2095F" w:rsidRPr="00CB0DB5" w:rsidRDefault="001636F5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3B83EE81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F6193C5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6EBC4A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3A46E9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0CF8D5" w14:textId="4C972708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EB2CADD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1D3EB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8FB3EA2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9E8C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26E54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2CAA69F" w14:textId="1C16A9C8" w:rsidR="00A74721" w:rsidRPr="00A14432" w:rsidRDefault="00B2095F" w:rsidP="00A14432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1636F5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4139040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42E1FF" w14:textId="7D27EBAE" w:rsidR="003D1E32" w:rsidRPr="003D1E32" w:rsidRDefault="003D1E32" w:rsidP="003D1E3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D1E3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DC48973" w14:textId="71C625FE" w:rsidR="005C7383" w:rsidRPr="004469E9" w:rsidRDefault="003D1E32" w:rsidP="005C738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</w:instrText>
          </w:r>
          <w:r w:rsidRPr="001636F5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o</w:instrText>
          </w:r>
          <w:r w:rsidRPr="001636F5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"1-3" \</w:instrText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h</w:instrText>
          </w:r>
          <w:r w:rsidRPr="001636F5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z</w:instrText>
          </w:r>
          <w:r w:rsidRPr="001636F5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u</w:instrText>
          </w: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400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C7383" w:rsidRPr="001636F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1636F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instrText xml:space="preserve">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PAGEREF _Toc224414006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E017" w14:textId="7A6EC2C2" w:rsidR="005C7383" w:rsidRPr="004469E9" w:rsidRDefault="005C7383" w:rsidP="005C738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7" w:history="1">
            <w:r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_Toc224414007 \h </w:instrTex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687A1" w14:textId="3DC32B25" w:rsidR="005C7383" w:rsidRPr="004469E9" w:rsidRDefault="005C7383" w:rsidP="005C738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8" w:history="1">
            <w:r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_Toc224414008 \h </w:instrTex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E0AF2" w14:textId="1D295746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9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проекта и приложения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_Toc224414009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6CF7D" w14:textId="70CF865F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0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_Toc224414010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2C5B5" w14:textId="025C8E04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1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приложения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_Toc224414011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75551" w14:textId="3046B0AD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2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Настройка маршрутов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_Toc224414012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0F6D7" w14:textId="2C5A24EF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3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первого html-шаблона и настройка его отображения.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_Toc224414013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A7E08" w14:textId="6EEF84AD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4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Модифицирование разметки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_Toc224414014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1D059" w14:textId="39B53B65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5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Создание такого же шаблона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_Toc224414015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2BF32" w14:textId="0DC61968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6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8.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Подключение </w:t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CSS</w:t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файла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_Toc224414016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DCB57" w14:textId="2FDB34D9" w:rsidR="005C7383" w:rsidRPr="004469E9" w:rsidRDefault="005C7383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7" w:history="1"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9.</w:t>
            </w:r>
            <w:r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Добавление </w:t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CSS </w:t>
            </w:r>
            <w:r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стилей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_Toc224414017 \h </w:instrTex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8AD7" w14:textId="47EA0990" w:rsidR="005C7383" w:rsidRPr="004469E9" w:rsidRDefault="005C7383" w:rsidP="005C738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8" w:history="1">
            <w:r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_Toc224414018 \h </w:instrTex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13</w:t>
            </w:r>
            <w:r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4EA52" w14:textId="787149D2" w:rsidR="003D1E32" w:rsidRDefault="003D1E32" w:rsidP="005C7383">
          <w:pPr>
            <w:spacing w:line="360" w:lineRule="auto"/>
            <w:jc w:val="both"/>
          </w:pPr>
          <w:r w:rsidRPr="004469E9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D66FC5B" w14:textId="77777777" w:rsidR="003D1E32" w:rsidRDefault="003D1E32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06994557" w14:textId="77777777" w:rsidR="003D1E32" w:rsidRDefault="003D1E3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hd w:val="clear" w:color="auto" w:fill="FFFFFF"/>
          <w:lang w:val="ru-RU"/>
        </w:rPr>
        <w:br w:type="page"/>
      </w:r>
    </w:p>
    <w:p w14:paraId="7D98DFE6" w14:textId="640A9F97" w:rsidR="003E236F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4006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F01B52" w14:textId="1A8BBB30" w:rsidR="00797C4B" w:rsidRPr="003E236F" w:rsidRDefault="00797C4B" w:rsidP="003E236F">
      <w:pPr>
        <w:spacing w:after="0" w:line="360" w:lineRule="auto"/>
        <w:ind w:firstLine="708"/>
        <w:jc w:val="both"/>
        <w:rPr>
          <w:rFonts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Освоить базовые приемы создания страниц в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Django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: настройку проекта и приложения, конфигурацию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URL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, работу с представлениями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views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), подключение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HTML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-шаблонов и статических файлов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CSS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 и изображения).</w:t>
      </w:r>
    </w:p>
    <w:p w14:paraId="32BD50F2" w14:textId="622E6A39" w:rsidR="00D00741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4007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1"/>
      <w:proofErr w:type="spellEnd"/>
    </w:p>
    <w:p w14:paraId="31E46B19" w14:textId="19A0E328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папке lab2 и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3D733C0" w14:textId="4B4A73A9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SQLite3 (ENGINE и NAME =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db_helloworld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1E90C71" w14:textId="459DDBF5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Подключить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INSTALLED_APPS.</w:t>
      </w:r>
    </w:p>
    <w:p w14:paraId="348F0DAA" w14:textId="3B8511FD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Настроить маршруты для '/', '/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/' и страницы с шаблоном static_handler.html.</w:t>
      </w:r>
    </w:p>
    <w:p w14:paraId="6F0BF897" w14:textId="3A331780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его через </w:t>
      </w:r>
      <w:proofErr w:type="gram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render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168D53F1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Модифицировать разметку: расширить таблицу, убрать границы, заменить подписи списков на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4.</w:t>
      </w:r>
    </w:p>
    <w:p w14:paraId="0B3969E1" w14:textId="77777777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handler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к нему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логотип.</w:t>
      </w:r>
      <w:r w:rsidRPr="00797C4B">
        <w:rPr>
          <w:rFonts w:ascii="Times New Roman" w:eastAsia="Times New Roman" w:hAnsi="Times New Roman"/>
          <w:sz w:val="24"/>
        </w:rPr>
        <w:t xml:space="preserve"> </w:t>
      </w:r>
    </w:p>
    <w:p w14:paraId="7600896B" w14:textId="52BBD724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структуру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img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добавить файл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изображение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dpb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logo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png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10C47DF" w14:textId="0C42AED5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Добавить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-стили и выполнить дополнительные задания по оформлению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(h1, h4,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картинка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115CD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6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0px,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таблица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100%).</w:t>
      </w:r>
    </w:p>
    <w:p w14:paraId="3B3F8294" w14:textId="77777777" w:rsidR="00797C4B" w:rsidRPr="00797C4B" w:rsidRDefault="00797C4B" w:rsidP="00797C4B">
      <w:pPr>
        <w:ind w:left="360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47516017" w14:textId="77777777" w:rsidR="00644E12" w:rsidRDefault="00644E1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cs="Times New Roman"/>
          <w:color w:val="000000" w:themeColor="text1"/>
          <w:shd w:val="clear" w:color="auto" w:fill="FFFFFF"/>
        </w:rPr>
        <w:br w:type="page"/>
      </w:r>
    </w:p>
    <w:p w14:paraId="527F9479" w14:textId="751525A0" w:rsidR="00061829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4008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2"/>
      <w:proofErr w:type="spellEnd"/>
    </w:p>
    <w:p w14:paraId="1D033AE2" w14:textId="37F9B5DA" w:rsidR="00547FB9" w:rsidRPr="005949FD" w:rsidRDefault="00797C4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4009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3"/>
      <w:proofErr w:type="spellEnd"/>
    </w:p>
    <w:p w14:paraId="0BC09EE8" w14:textId="757913AF" w:rsidR="00797C4B" w:rsidRPr="00E94C13" w:rsidRDefault="00703121" w:rsidP="00644E12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703121">
        <w:rPr>
          <w:rFonts w:cs="Times New Roman"/>
          <w:sz w:val="28"/>
          <w:szCs w:val="28"/>
          <w:lang w:val="ru-RU"/>
        </w:rPr>
        <w:t xml:space="preserve">В каталоге lab2 был создан проект </w:t>
      </w:r>
      <w:proofErr w:type="spellStart"/>
      <w:r w:rsidRPr="00703121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703121">
        <w:rPr>
          <w:rFonts w:cs="Times New Roman"/>
          <w:sz w:val="28"/>
          <w:szCs w:val="28"/>
          <w:lang w:val="ru-RU"/>
        </w:rPr>
        <w:t xml:space="preserve"> и сформировано приложение </w:t>
      </w:r>
      <w:proofErr w:type="spellStart"/>
      <w:r w:rsidRPr="00703121">
        <w:rPr>
          <w:rFonts w:cs="Times New Roman"/>
          <w:sz w:val="28"/>
          <w:szCs w:val="28"/>
          <w:lang w:val="ru-RU"/>
        </w:rPr>
        <w:t>flatpages</w:t>
      </w:r>
      <w:proofErr w:type="spellEnd"/>
      <w:r w:rsidRPr="00703121">
        <w:rPr>
          <w:rFonts w:cs="Times New Roman"/>
          <w:sz w:val="28"/>
          <w:szCs w:val="28"/>
          <w:lang w:val="ru-RU"/>
        </w:rPr>
        <w:t xml:space="preserve">. Исходная структура проекта содержит файл manage.py, пакет конфигурации </w:t>
      </w:r>
      <w:proofErr w:type="spellStart"/>
      <w:r w:rsidRPr="00703121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703121">
        <w:rPr>
          <w:rFonts w:cs="Times New Roman"/>
          <w:sz w:val="28"/>
          <w:szCs w:val="28"/>
          <w:lang w:val="ru-RU"/>
        </w:rPr>
        <w:t xml:space="preserve"> и директорию приложения </w:t>
      </w:r>
      <w:proofErr w:type="spellStart"/>
      <w:r w:rsidRPr="00703121">
        <w:rPr>
          <w:rFonts w:cs="Times New Roman"/>
          <w:sz w:val="28"/>
          <w:szCs w:val="28"/>
          <w:lang w:val="ru-RU"/>
        </w:rPr>
        <w:t>flatpages</w:t>
      </w:r>
      <w:proofErr w:type="spellEnd"/>
      <w:r w:rsidRPr="00703121">
        <w:rPr>
          <w:rFonts w:cs="Times New Roman"/>
          <w:sz w:val="28"/>
          <w:szCs w:val="28"/>
          <w:lang w:val="ru-RU"/>
        </w:rPr>
        <w:t>. Итоги проделанных шагов отображены на рисунках 1–2.</w:t>
      </w:r>
    </w:p>
    <w:p w14:paraId="38265249" w14:textId="3316EA57" w:rsidR="007E2B56" w:rsidRPr="00164A45" w:rsidRDefault="00405AB1" w:rsidP="003E236F">
      <w:pPr>
        <w:spacing w:after="0"/>
        <w:jc w:val="center"/>
        <w:rPr>
          <w:rFonts w:cs="Times New Roman"/>
          <w:sz w:val="28"/>
          <w:szCs w:val="28"/>
          <w:lang w:val="ru-RU"/>
        </w:rPr>
      </w:pPr>
      <w:r w:rsidRPr="00405AB1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1128E9A5" wp14:editId="699810D7">
            <wp:extent cx="4896533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3FC2" w14:textId="4EFE2F1E" w:rsidR="007E2B56" w:rsidRPr="00164A45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64A45">
        <w:rPr>
          <w:rFonts w:cs="Times New Roman"/>
          <w:sz w:val="28"/>
          <w:szCs w:val="28"/>
          <w:lang w:val="ru-RU"/>
        </w:rPr>
        <w:t xml:space="preserve">Рисунок 1.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64A45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проект</w:t>
      </w:r>
      <w:r w:rsidRPr="00164A45">
        <w:rPr>
          <w:rFonts w:cs="Times New Roman"/>
          <w:sz w:val="28"/>
          <w:szCs w:val="28"/>
          <w:lang w:val="ru-RU"/>
        </w:rPr>
        <w:t>а</w:t>
      </w:r>
      <w:r w:rsidRPr="00797C4B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797C4B">
        <w:rPr>
          <w:rFonts w:cs="Times New Roman"/>
          <w:sz w:val="28"/>
          <w:szCs w:val="28"/>
        </w:rPr>
        <w:t>helloworld</w:t>
      </w:r>
      <w:proofErr w:type="spellEnd"/>
    </w:p>
    <w:p w14:paraId="364B6AFF" w14:textId="3332DC77" w:rsidR="007E2B56" w:rsidRPr="00061829" w:rsidRDefault="00770492" w:rsidP="004A6C04">
      <w:pPr>
        <w:spacing w:after="0"/>
        <w:jc w:val="center"/>
        <w:rPr>
          <w:rFonts w:cs="Times New Roman"/>
          <w:sz w:val="28"/>
          <w:szCs w:val="28"/>
        </w:rPr>
      </w:pPr>
      <w:r w:rsidRPr="00770492">
        <w:rPr>
          <w:rFonts w:cs="Times New Roman"/>
          <w:noProof/>
          <w:sz w:val="28"/>
          <w:szCs w:val="28"/>
        </w:rPr>
        <w:drawing>
          <wp:inline distT="0" distB="0" distL="0" distR="0" wp14:anchorId="41407F32" wp14:editId="2EB0F126">
            <wp:extent cx="4921523" cy="32204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243" cy="3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FF2" w14:textId="08626FCA" w:rsidR="007E2B56" w:rsidRPr="008F2EA1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 xml:space="preserve">Рисунок 2.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75796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папк</w:t>
      </w:r>
      <w:r w:rsidRPr="00175796">
        <w:rPr>
          <w:rFonts w:cs="Times New Roman"/>
          <w:sz w:val="28"/>
          <w:szCs w:val="28"/>
          <w:lang w:val="ru-RU"/>
        </w:rPr>
        <w:t>и</w:t>
      </w:r>
      <w:r w:rsidRPr="00797C4B">
        <w:rPr>
          <w:rFonts w:cs="Times New Roman"/>
          <w:sz w:val="28"/>
          <w:szCs w:val="28"/>
          <w:lang w:val="ru-RU"/>
        </w:rPr>
        <w:t xml:space="preserve"> приложения </w:t>
      </w:r>
      <w:proofErr w:type="spellStart"/>
      <w:r w:rsidRPr="00797C4B">
        <w:rPr>
          <w:rFonts w:cs="Times New Roman"/>
          <w:sz w:val="28"/>
          <w:szCs w:val="28"/>
        </w:rPr>
        <w:t>flatpages</w:t>
      </w:r>
      <w:proofErr w:type="spellEnd"/>
    </w:p>
    <w:p w14:paraId="13EFBB73" w14:textId="71CE5B2D" w:rsidR="008F2EA1" w:rsidRDefault="008F2EA1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14010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bookmarkEnd w:id="4"/>
      <w:proofErr w:type="spellEnd"/>
    </w:p>
    <w:p w14:paraId="75D67CA9" w14:textId="283E0978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рисунке 3.</w:t>
      </w:r>
    </w:p>
    <w:p w14:paraId="67E02DF2" w14:textId="14A8AABD" w:rsidR="008F2EA1" w:rsidRDefault="0053699C" w:rsidP="00644E12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53699C">
        <w:rPr>
          <w:rFonts w:cs="Times New Roman"/>
          <w:bCs/>
          <w:noProof/>
          <w:sz w:val="28"/>
          <w:szCs w:val="28"/>
          <w:lang w:val="ru-RU"/>
        </w:rPr>
        <w:drawing>
          <wp:inline distT="0" distB="0" distL="0" distR="0" wp14:anchorId="25AAC717" wp14:editId="41C74F8B">
            <wp:extent cx="4099892" cy="1331589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369" cy="133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F4DE" w14:textId="43673C59" w:rsidR="00644E12" w:rsidRPr="00AB4B13" w:rsidRDefault="00644E12" w:rsidP="00C04E6D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</w:t>
      </w:r>
      <w:r w:rsidRPr="00BA6BBA">
        <w:rPr>
          <w:rFonts w:cs="Times New Roman"/>
          <w:bCs/>
          <w:sz w:val="28"/>
          <w:szCs w:val="28"/>
        </w:rPr>
        <w:t>3</w:t>
      </w:r>
      <w:r w:rsidRPr="008F2EA1">
        <w:rPr>
          <w:rFonts w:cs="Times New Roman"/>
          <w:bCs/>
          <w:sz w:val="28"/>
          <w:szCs w:val="28"/>
        </w:rPr>
        <w:t xml:space="preserve">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(DATABASES)</w:t>
      </w:r>
    </w:p>
    <w:p w14:paraId="7E3C79D0" w14:textId="4D78FEA7" w:rsidR="00FD372F" w:rsidRDefault="00B64152" w:rsidP="00FD372F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14011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5"/>
      <w:proofErr w:type="spellEnd"/>
    </w:p>
    <w:p w14:paraId="440953F9" w14:textId="19DD3145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 xml:space="preserve">На рисунке </w:t>
      </w:r>
      <w:r>
        <w:rPr>
          <w:sz w:val="28"/>
          <w:szCs w:val="24"/>
          <w:lang w:val="ru-RU"/>
        </w:rPr>
        <w:t>4.</w:t>
      </w:r>
    </w:p>
    <w:p w14:paraId="537651DD" w14:textId="241556C9" w:rsidR="00164A45" w:rsidRPr="00164A45" w:rsidRDefault="0053699C" w:rsidP="007F7914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53699C">
        <w:rPr>
          <w:rFonts w:cs="Times New Roman"/>
          <w:bCs/>
          <w:noProof/>
          <w:sz w:val="28"/>
          <w:szCs w:val="28"/>
          <w:lang w:val="ru-RU"/>
        </w:rPr>
        <w:drawing>
          <wp:inline distT="0" distB="0" distL="0" distR="0" wp14:anchorId="61AF143D" wp14:editId="418CBC4E">
            <wp:extent cx="3057525" cy="2143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879" cy="21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15C" w14:textId="6A83035D" w:rsidR="008F2EA1" w:rsidRPr="00AB4B13" w:rsidRDefault="008F2EA1" w:rsidP="00840B4B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4.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(INSTALLED_APPS)</w:t>
      </w:r>
    </w:p>
    <w:p w14:paraId="6A7740D0" w14:textId="40901080" w:rsidR="008F2EA1" w:rsidRPr="00175796" w:rsidRDefault="008F2EA1" w:rsidP="009B46B0">
      <w:pPr>
        <w:spacing w:after="0" w:line="360" w:lineRule="auto"/>
        <w:ind w:firstLine="708"/>
        <w:rPr>
          <w:rFonts w:cs="Times New Roman"/>
          <w:bCs/>
          <w:sz w:val="28"/>
          <w:szCs w:val="28"/>
          <w:lang w:val="ru-RU"/>
        </w:rPr>
      </w:pPr>
      <w:r w:rsidRPr="008F2EA1">
        <w:rPr>
          <w:rFonts w:cs="Times New Roman"/>
          <w:bCs/>
          <w:sz w:val="28"/>
          <w:szCs w:val="28"/>
          <w:lang w:val="ru-RU"/>
        </w:rPr>
        <w:lastRenderedPageBreak/>
        <w:t>Для создания таблиц и подготовки базы данных выполнены миграции</w:t>
      </w:r>
      <w:r w:rsidR="00FD372F">
        <w:rPr>
          <w:rFonts w:cs="Times New Roman"/>
          <w:bCs/>
          <w:sz w:val="28"/>
          <w:szCs w:val="28"/>
          <w:lang w:val="ru-RU"/>
        </w:rPr>
        <w:t>, на рисунке 5.</w:t>
      </w:r>
    </w:p>
    <w:p w14:paraId="400A8C6E" w14:textId="77777777" w:rsidR="005A1A5D" w:rsidRDefault="00CD1105" w:rsidP="009B46B0">
      <w:pPr>
        <w:spacing w:after="0" w:line="360" w:lineRule="auto"/>
        <w:jc w:val="right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bCs/>
          <w:sz w:val="28"/>
          <w:szCs w:val="28"/>
          <w:lang w:val="ru-RU"/>
        </w:rPr>
        <w:t>Листинг</w:t>
      </w:r>
      <w:r w:rsidRPr="008F2EA1">
        <w:rPr>
          <w:rFonts w:cs="Times New Roman"/>
          <w:bCs/>
          <w:sz w:val="28"/>
          <w:szCs w:val="28"/>
          <w:lang w:val="ru-RU"/>
        </w:rPr>
        <w:t xml:space="preserve"> </w:t>
      </w:r>
      <w:r w:rsidRPr="00175796">
        <w:rPr>
          <w:rFonts w:cs="Times New Roman"/>
          <w:bCs/>
          <w:sz w:val="28"/>
          <w:szCs w:val="28"/>
          <w:lang w:val="ru-RU"/>
        </w:rPr>
        <w:t>1</w:t>
      </w:r>
      <w:r w:rsidRPr="008F2EA1">
        <w:rPr>
          <w:rFonts w:cs="Times New Roman"/>
          <w:bCs/>
          <w:sz w:val="28"/>
          <w:szCs w:val="28"/>
          <w:lang w:val="ru-RU"/>
        </w:rPr>
        <w:t xml:space="preserve">. </w:t>
      </w:r>
      <w:r w:rsidRPr="00175796">
        <w:rPr>
          <w:rFonts w:cs="Times New Roman"/>
          <w:sz w:val="28"/>
          <w:szCs w:val="28"/>
          <w:lang w:val="ru-RU"/>
        </w:rPr>
        <w:t xml:space="preserve">Команды для применения </w:t>
      </w:r>
    </w:p>
    <w:p w14:paraId="66221253" w14:textId="28C2462A" w:rsidR="00CD1105" w:rsidRPr="00164A45" w:rsidRDefault="00CD1105" w:rsidP="009B46B0">
      <w:pPr>
        <w:spacing w:after="0" w:line="360" w:lineRule="auto"/>
        <w:jc w:val="right"/>
        <w:rPr>
          <w:rFonts w:cs="Times New Roman"/>
          <w:bCs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>миграций и запуска сервера</w:t>
      </w:r>
    </w:p>
    <w:p w14:paraId="17776FBC" w14:textId="77777777" w:rsidR="008F2EA1" w:rsidRPr="00B2095F" w:rsidRDefault="008F2EA1" w:rsidP="00F4622D">
      <w:pPr>
        <w:pStyle w:val="CodeBlock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manage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>.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py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migrate</w:t>
      </w:r>
    </w:p>
    <w:p w14:paraId="5C063C83" w14:textId="4DAE5B56" w:rsidR="008F2EA1" w:rsidRPr="009B46B0" w:rsidRDefault="008F2EA1" w:rsidP="00F4622D">
      <w:pPr>
        <w:pStyle w:val="CodeBlock"/>
        <w:spacing w:after="240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r w:rsidRPr="009B46B0">
        <w:rPr>
          <w:rFonts w:ascii="Consolas" w:hAnsi="Consolas" w:cs="Consolas"/>
          <w:color w:val="000000" w:themeColor="text1"/>
          <w:sz w:val="24"/>
          <w:szCs w:val="32"/>
        </w:rPr>
        <w:t xml:space="preserve">python manage.py </w:t>
      </w:r>
      <w:proofErr w:type="spell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runserver</w:t>
      </w:r>
      <w:proofErr w:type="spellEnd"/>
    </w:p>
    <w:p w14:paraId="55084B7F" w14:textId="3C0A969E" w:rsidR="008F2EA1" w:rsidRPr="00840B4B" w:rsidRDefault="009E608A" w:rsidP="00B64152">
      <w:pPr>
        <w:spacing w:after="0"/>
        <w:jc w:val="center"/>
        <w:rPr>
          <w:rFonts w:cs="Times New Roman"/>
          <w:bCs/>
          <w:sz w:val="28"/>
          <w:szCs w:val="28"/>
        </w:rPr>
      </w:pPr>
      <w:r w:rsidRPr="009E608A">
        <w:rPr>
          <w:rFonts w:cs="Times New Roman"/>
          <w:bCs/>
          <w:noProof/>
          <w:sz w:val="28"/>
          <w:szCs w:val="28"/>
        </w:rPr>
        <w:drawing>
          <wp:inline distT="0" distB="0" distL="0" distR="0" wp14:anchorId="7D40FFB0" wp14:editId="2EC085D1">
            <wp:extent cx="5018073" cy="129702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206" cy="13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DE9" w14:textId="30CB87C2" w:rsidR="00840B4B" w:rsidRPr="00AB4B13" w:rsidRDefault="00061829" w:rsidP="00B0782F">
      <w:pPr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840B4B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5</w:t>
      </w:r>
      <w:r w:rsidRPr="00840B4B">
        <w:rPr>
          <w:rFonts w:cs="Times New Roman"/>
          <w:sz w:val="28"/>
          <w:szCs w:val="28"/>
        </w:rPr>
        <w:t xml:space="preserve">. </w:t>
      </w:r>
      <w:proofErr w:type="spellStart"/>
      <w:r w:rsidR="00840B4B" w:rsidRPr="00840B4B">
        <w:rPr>
          <w:rFonts w:cs="Times New Roman"/>
          <w:sz w:val="28"/>
          <w:szCs w:val="28"/>
        </w:rPr>
        <w:t>Запуск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сервера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разработки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(python manage.py </w:t>
      </w:r>
      <w:proofErr w:type="spellStart"/>
      <w:r w:rsidR="00840B4B" w:rsidRPr="00840B4B">
        <w:rPr>
          <w:rFonts w:cs="Times New Roman"/>
          <w:sz w:val="28"/>
          <w:szCs w:val="28"/>
        </w:rPr>
        <w:t>runserver</w:t>
      </w:r>
      <w:proofErr w:type="spellEnd"/>
      <w:r w:rsidR="00840B4B" w:rsidRPr="00840B4B">
        <w:rPr>
          <w:rFonts w:cs="Times New Roman"/>
          <w:sz w:val="28"/>
          <w:szCs w:val="28"/>
        </w:rPr>
        <w:t>)</w:t>
      </w:r>
    </w:p>
    <w:p w14:paraId="4AB4439E" w14:textId="011222D5" w:rsidR="00FA141B" w:rsidRPr="00FA141B" w:rsidRDefault="00FA141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401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маршрутов</w:t>
      </w:r>
      <w:bookmarkEnd w:id="6"/>
    </w:p>
    <w:p w14:paraId="67AFE531" w14:textId="3DF35A86" w:rsidR="00277FEC" w:rsidRPr="005C7383" w:rsidRDefault="00277FEC" w:rsidP="00E3282E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5C7383">
        <w:rPr>
          <w:sz w:val="28"/>
          <w:szCs w:val="24"/>
          <w:lang w:val="ru-RU"/>
        </w:rPr>
        <w:t>Маршрутизация (</w:t>
      </w:r>
      <w:proofErr w:type="spellStart"/>
      <w:r w:rsidRPr="005C7383">
        <w:rPr>
          <w:sz w:val="28"/>
          <w:szCs w:val="24"/>
        </w:rPr>
        <w:t>urls</w:t>
      </w:r>
      <w:proofErr w:type="spellEnd"/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 и представления (</w:t>
      </w:r>
      <w:r w:rsidRPr="005C7383">
        <w:rPr>
          <w:sz w:val="28"/>
          <w:szCs w:val="24"/>
        </w:rPr>
        <w:t>views</w:t>
      </w:r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</w:t>
      </w:r>
      <w:r w:rsidR="00E3282E">
        <w:rPr>
          <w:sz w:val="28"/>
          <w:szCs w:val="24"/>
          <w:lang w:val="ru-RU"/>
        </w:rPr>
        <w:t xml:space="preserve">. </w:t>
      </w:r>
      <w:r w:rsidR="00E3282E" w:rsidRPr="00FD372F">
        <w:rPr>
          <w:sz w:val="28"/>
          <w:szCs w:val="24"/>
          <w:lang w:val="ru-RU"/>
        </w:rPr>
        <w:t>На рисунк</w:t>
      </w:r>
      <w:r w:rsidR="00E3282E">
        <w:rPr>
          <w:sz w:val="28"/>
          <w:szCs w:val="24"/>
          <w:lang w:val="ru-RU"/>
        </w:rPr>
        <w:t>ах</w:t>
      </w:r>
      <w:r w:rsidR="00E3282E" w:rsidRPr="00FD372F">
        <w:rPr>
          <w:sz w:val="28"/>
          <w:szCs w:val="24"/>
          <w:lang w:val="ru-RU"/>
        </w:rPr>
        <w:t xml:space="preserve"> </w:t>
      </w:r>
      <w:r w:rsidR="00E3282E">
        <w:rPr>
          <w:sz w:val="28"/>
          <w:szCs w:val="24"/>
          <w:lang w:val="ru-RU"/>
        </w:rPr>
        <w:t>6-8.</w:t>
      </w:r>
    </w:p>
    <w:p w14:paraId="16C45009" w14:textId="555E6FB3" w:rsidR="00277FEC" w:rsidRDefault="003E45C7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3E45C7">
        <w:rPr>
          <w:rFonts w:cs="Times New Roman"/>
          <w:noProof/>
          <w:sz w:val="28"/>
          <w:szCs w:val="28"/>
        </w:rPr>
        <w:drawing>
          <wp:inline distT="0" distB="0" distL="0" distR="0" wp14:anchorId="22F00065" wp14:editId="6C4BD86A">
            <wp:extent cx="3305636" cy="188621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313" w14:textId="0B23E689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175796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6</w:t>
      </w:r>
      <w:r w:rsidRPr="00175796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helloworld/urls.py (</w:t>
      </w:r>
      <w:proofErr w:type="spellStart"/>
      <w:r w:rsidRPr="00277FEC">
        <w:rPr>
          <w:rFonts w:cs="Times New Roman"/>
          <w:bCs/>
          <w:sz w:val="28"/>
          <w:szCs w:val="28"/>
        </w:rPr>
        <w:t>маршруты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'/',</w:t>
      </w:r>
      <w:r w:rsidR="00164A45" w:rsidRPr="00164A45">
        <w:rPr>
          <w:rFonts w:cs="Times New Roman"/>
          <w:bCs/>
          <w:sz w:val="28"/>
          <w:szCs w:val="28"/>
        </w:rPr>
        <w:t xml:space="preserve"> </w:t>
      </w:r>
      <w:r w:rsidR="00164A45">
        <w:rPr>
          <w:rFonts w:cs="Times New Roman"/>
          <w:bCs/>
          <w:sz w:val="28"/>
          <w:szCs w:val="28"/>
        </w:rPr>
        <w:t>‘admin</w:t>
      </w:r>
      <w:r w:rsidR="00164A45" w:rsidRPr="00164A45">
        <w:rPr>
          <w:rFonts w:cs="Times New Roman"/>
          <w:bCs/>
          <w:sz w:val="28"/>
          <w:szCs w:val="28"/>
        </w:rPr>
        <w:t>/</w:t>
      </w:r>
      <w:r w:rsidR="00164A45">
        <w:rPr>
          <w:rFonts w:cs="Times New Roman"/>
          <w:bCs/>
          <w:sz w:val="28"/>
          <w:szCs w:val="28"/>
        </w:rPr>
        <w:t>’</w:t>
      </w:r>
      <w:r w:rsidRPr="00277FEC">
        <w:rPr>
          <w:rFonts w:cs="Times New Roman"/>
          <w:bCs/>
          <w:sz w:val="28"/>
          <w:szCs w:val="28"/>
        </w:rPr>
        <w:t>)</w:t>
      </w:r>
    </w:p>
    <w:p w14:paraId="630E90A8" w14:textId="60ABB7E0" w:rsidR="00277FEC" w:rsidRDefault="005C3722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5C3722">
        <w:rPr>
          <w:rFonts w:cs="Times New Roman"/>
          <w:noProof/>
          <w:sz w:val="28"/>
          <w:szCs w:val="28"/>
        </w:rPr>
        <w:drawing>
          <wp:inline distT="0" distB="0" distL="0" distR="0" wp14:anchorId="36B9FBCB" wp14:editId="6D190A2D">
            <wp:extent cx="4310407" cy="736294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9718" cy="77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19A7" w14:textId="7B4FCD10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277FEC">
        <w:rPr>
          <w:rFonts w:cs="Times New Roman"/>
          <w:sz w:val="28"/>
          <w:szCs w:val="28"/>
        </w:rPr>
        <w:t xml:space="preserve"> </w:t>
      </w:r>
      <w:r w:rsidR="00E3282E" w:rsidRPr="00AB4B13">
        <w:rPr>
          <w:rFonts w:cs="Times New Roman"/>
          <w:sz w:val="28"/>
          <w:szCs w:val="28"/>
        </w:rPr>
        <w:t>7</w:t>
      </w:r>
      <w:r w:rsidRPr="00277FEC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flatpages/views.py (</w:t>
      </w:r>
      <w:proofErr w:type="spellStart"/>
      <w:r w:rsidRPr="00277FEC">
        <w:rPr>
          <w:rFonts w:cs="Times New Roman"/>
          <w:bCs/>
          <w:sz w:val="28"/>
          <w:szCs w:val="28"/>
        </w:rPr>
        <w:t>представления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home)</w:t>
      </w:r>
    </w:p>
    <w:p w14:paraId="710356C3" w14:textId="7A48ABF8" w:rsidR="00164A45" w:rsidRDefault="00A355CA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A355CA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0FA3CEF" wp14:editId="4B448B12">
            <wp:extent cx="2190749" cy="397565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8470"/>
                    <a:stretch/>
                  </pic:blipFill>
                  <pic:spPr bwMode="auto">
                    <a:xfrm>
                      <a:off x="0" y="0"/>
                      <a:ext cx="2191056" cy="39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C524" w14:textId="6564D4DA" w:rsidR="00164A45" w:rsidRDefault="00164A45" w:rsidP="00277FEC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8</w:t>
      </w:r>
      <w:r w:rsidRPr="00164A45">
        <w:rPr>
          <w:rFonts w:cs="Times New Roman"/>
          <w:bCs/>
          <w:sz w:val="28"/>
          <w:szCs w:val="28"/>
          <w:lang w:val="ru-RU"/>
        </w:rPr>
        <w:t>.</w:t>
      </w:r>
      <w:r>
        <w:rPr>
          <w:rFonts w:cs="Times New Roman"/>
          <w:bCs/>
          <w:sz w:val="28"/>
          <w:szCs w:val="28"/>
          <w:lang w:val="ru-RU"/>
        </w:rPr>
        <w:t xml:space="preserve"> Отображение главное странице в браузере</w:t>
      </w:r>
    </w:p>
    <w:p w14:paraId="35279765" w14:textId="6C22C79C" w:rsidR="00164A45" w:rsidRDefault="00164A45" w:rsidP="00B52020">
      <w:pPr>
        <w:spacing w:after="0" w:line="360" w:lineRule="auto"/>
        <w:ind w:firstLine="708"/>
        <w:jc w:val="both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Добавляем путь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 xml:space="preserve">/, </w:t>
      </w:r>
      <w:r>
        <w:rPr>
          <w:rFonts w:cs="Times New Roman"/>
          <w:bCs/>
          <w:sz w:val="28"/>
          <w:szCs w:val="28"/>
          <w:lang w:val="ru-RU"/>
        </w:rPr>
        <w:t>который будет возвращать ту же самую страницу</w:t>
      </w:r>
      <w:r w:rsidRPr="00164A45">
        <w:rPr>
          <w:rFonts w:cs="Times New Roman"/>
          <w:bCs/>
          <w:sz w:val="28"/>
          <w:szCs w:val="28"/>
          <w:lang w:val="ru-RU"/>
        </w:rPr>
        <w:t>,</w:t>
      </w:r>
      <w:r>
        <w:rPr>
          <w:rFonts w:cs="Times New Roman"/>
          <w:bCs/>
          <w:sz w:val="28"/>
          <w:szCs w:val="28"/>
          <w:lang w:val="ru-RU"/>
        </w:rPr>
        <w:t xml:space="preserve"> что и главная</w:t>
      </w:r>
      <w:r w:rsidR="00EC76B2">
        <w:rPr>
          <w:rFonts w:cs="Times New Roman"/>
          <w:bCs/>
          <w:sz w:val="28"/>
          <w:szCs w:val="28"/>
          <w:lang w:val="ru-RU"/>
        </w:rPr>
        <w:t>.</w:t>
      </w:r>
      <w:r w:rsidR="00E3282E">
        <w:rPr>
          <w:rFonts w:cs="Times New Roman"/>
          <w:bCs/>
          <w:sz w:val="28"/>
          <w:szCs w:val="28"/>
          <w:lang w:val="ru-RU"/>
        </w:rPr>
        <w:t xml:space="preserve"> На рисунках 9-1</w:t>
      </w:r>
      <w:r w:rsidR="00D221FD">
        <w:rPr>
          <w:rFonts w:cs="Times New Roman"/>
          <w:bCs/>
          <w:sz w:val="28"/>
          <w:szCs w:val="28"/>
          <w:lang w:val="ru-RU"/>
        </w:rPr>
        <w:t>0</w:t>
      </w:r>
      <w:r w:rsidR="00E3282E">
        <w:rPr>
          <w:rFonts w:cs="Times New Roman"/>
          <w:bCs/>
          <w:sz w:val="28"/>
          <w:szCs w:val="28"/>
          <w:lang w:val="ru-RU"/>
        </w:rPr>
        <w:t>.</w:t>
      </w:r>
    </w:p>
    <w:p w14:paraId="1505651C" w14:textId="339A7416" w:rsidR="00164A45" w:rsidRDefault="00052D5B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052D5B">
        <w:rPr>
          <w:rFonts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764397F" wp14:editId="6AFE9E3E">
            <wp:extent cx="3962953" cy="210531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FB4" w14:textId="7A33F431" w:rsidR="00164A45" w:rsidRPr="00164A45" w:rsidRDefault="00164A45" w:rsidP="00164A45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9</w:t>
      </w:r>
      <w:r>
        <w:rPr>
          <w:rFonts w:cs="Times New Roman"/>
          <w:bCs/>
          <w:sz w:val="28"/>
          <w:szCs w:val="28"/>
          <w:lang w:val="ru-RU"/>
        </w:rPr>
        <w:t xml:space="preserve">. Добавление обработчика для ссылки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>/</w:t>
      </w:r>
    </w:p>
    <w:p w14:paraId="6503ACC0" w14:textId="69184E2F" w:rsidR="00164A45" w:rsidRDefault="009167E6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9167E6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47C5B5B" wp14:editId="1E17BBAD">
            <wp:extent cx="5130046" cy="7474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4838"/>
                    <a:stretch/>
                  </pic:blipFill>
                  <pic:spPr bwMode="auto">
                    <a:xfrm>
                      <a:off x="0" y="0"/>
                      <a:ext cx="5149531" cy="75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483D7" w14:textId="5FC0B830" w:rsidR="00D47263" w:rsidRPr="009167E6" w:rsidRDefault="00164A45" w:rsidP="009167E6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>Рисунок 1</w:t>
      </w:r>
      <w:r w:rsidR="00E3282E">
        <w:rPr>
          <w:rFonts w:cs="Times New Roman"/>
          <w:bCs/>
          <w:sz w:val="28"/>
          <w:szCs w:val="28"/>
          <w:lang w:val="ru-RU"/>
        </w:rPr>
        <w:t>0</w:t>
      </w:r>
      <w:r>
        <w:rPr>
          <w:rFonts w:cs="Times New Roman"/>
          <w:bCs/>
          <w:sz w:val="28"/>
          <w:szCs w:val="28"/>
          <w:lang w:val="ru-RU"/>
        </w:rPr>
        <w:t>. Результат отображения в браузере</w:t>
      </w:r>
    </w:p>
    <w:p w14:paraId="0221BFBB" w14:textId="0F3660F0" w:rsidR="00164A45" w:rsidRDefault="00164A45" w:rsidP="00B52020">
      <w:pPr>
        <w:pStyle w:val="p1"/>
        <w:spacing w:before="240" w:line="360" w:lineRule="auto"/>
        <w:ind w:firstLine="360"/>
        <w:jc w:val="both"/>
        <w:rPr>
          <w:sz w:val="28"/>
          <w:szCs w:val="28"/>
        </w:rPr>
      </w:pPr>
      <w:r w:rsidRPr="00164A45">
        <w:rPr>
          <w:sz w:val="28"/>
          <w:szCs w:val="28"/>
        </w:rPr>
        <w:t>Убираем указание типа возвращаемого ответа и сравниваем результат</w:t>
      </w:r>
      <w:r w:rsidR="00D221FD">
        <w:rPr>
          <w:sz w:val="28"/>
          <w:szCs w:val="28"/>
        </w:rPr>
        <w:t xml:space="preserve"> на рисунках 11-12</w:t>
      </w:r>
      <w:r w:rsidR="009B784D">
        <w:rPr>
          <w:sz w:val="28"/>
          <w:szCs w:val="28"/>
        </w:rPr>
        <w:t>.</w:t>
      </w:r>
    </w:p>
    <w:p w14:paraId="193769C0" w14:textId="5253650D" w:rsidR="00164A45" w:rsidRDefault="00142663" w:rsidP="00204A5F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142663">
        <w:rPr>
          <w:noProof/>
          <w:sz w:val="28"/>
          <w:szCs w:val="28"/>
        </w:rPr>
        <w:drawing>
          <wp:inline distT="0" distB="0" distL="0" distR="0" wp14:anchorId="64588474" wp14:editId="32DE4316">
            <wp:extent cx="3458058" cy="121937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891" w14:textId="373C9701" w:rsidR="00164A45" w:rsidRDefault="00164A45" w:rsidP="00164A45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1</w:t>
      </w:r>
      <w:r>
        <w:rPr>
          <w:sz w:val="28"/>
          <w:szCs w:val="28"/>
        </w:rPr>
        <w:t>. Убрали явное указание типа возвращаемого ответа</w:t>
      </w:r>
    </w:p>
    <w:p w14:paraId="5E3A2DD1" w14:textId="18A40ADB" w:rsidR="00164A45" w:rsidRDefault="00436AA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436AA5">
        <w:rPr>
          <w:noProof/>
          <w:sz w:val="28"/>
          <w:szCs w:val="28"/>
        </w:rPr>
        <w:drawing>
          <wp:inline distT="0" distB="0" distL="0" distR="0" wp14:anchorId="68413378" wp14:editId="6C278E06">
            <wp:extent cx="5924549" cy="77127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7713"/>
                    <a:stretch/>
                  </pic:blipFill>
                  <pic:spPr bwMode="auto">
                    <a:xfrm>
                      <a:off x="0" y="0"/>
                      <a:ext cx="5925377" cy="771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3393E" w14:textId="1E6E1BFD" w:rsidR="00164A45" w:rsidRDefault="00164A4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2</w:t>
      </w:r>
      <w:r>
        <w:rPr>
          <w:sz w:val="28"/>
          <w:szCs w:val="28"/>
        </w:rPr>
        <w:t>. Результат отображения в браузере</w:t>
      </w:r>
    </w:p>
    <w:p w14:paraId="78B402BE" w14:textId="4C0D1125" w:rsidR="00164A45" w:rsidRDefault="00164A45" w:rsidP="00AB4B13">
      <w:pPr>
        <w:pStyle w:val="p1"/>
        <w:spacing w:line="360" w:lineRule="auto"/>
        <w:ind w:firstLine="708"/>
        <w:jc w:val="both"/>
        <w:rPr>
          <w:bCs/>
          <w:sz w:val="28"/>
        </w:rPr>
      </w:pPr>
      <w:r w:rsidRPr="00164A45">
        <w:rPr>
          <w:bCs/>
          <w:sz w:val="28"/>
        </w:rPr>
        <w:t>Тип</w:t>
      </w:r>
      <w:r>
        <w:rPr>
          <w:bCs/>
          <w:sz w:val="28"/>
        </w:rPr>
        <w:t xml:space="preserve"> по умолчанию</w:t>
      </w:r>
      <w:r w:rsidRPr="00164A45">
        <w:rPr>
          <w:bCs/>
          <w:sz w:val="28"/>
        </w:rPr>
        <w:t xml:space="preserve"> меняется на </w:t>
      </w:r>
      <w:r w:rsidRPr="00164A45">
        <w:rPr>
          <w:bCs/>
          <w:sz w:val="28"/>
          <w:lang w:val="en-US"/>
        </w:rPr>
        <w:t>text</w:t>
      </w:r>
      <w:r w:rsidRPr="00164A45">
        <w:rPr>
          <w:bCs/>
          <w:sz w:val="28"/>
        </w:rPr>
        <w:t>/</w:t>
      </w:r>
      <w:r w:rsidRPr="00164A45">
        <w:rPr>
          <w:bCs/>
          <w:sz w:val="28"/>
          <w:lang w:val="en-US"/>
        </w:rPr>
        <w:t>html</w:t>
      </w:r>
      <w:r w:rsidRPr="00164A45">
        <w:rPr>
          <w:bCs/>
          <w:sz w:val="28"/>
        </w:rPr>
        <w:t>, и визуально текст отображается по-другому.</w:t>
      </w:r>
    </w:p>
    <w:p w14:paraId="68E56967" w14:textId="486F38A6" w:rsidR="00FD395B" w:rsidRDefault="00204A5F" w:rsidP="00AB4B13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4013"/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перв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ого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-шаблон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настро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йка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его</w:t>
      </w:r>
      <w:r w:rsidR="00E43DD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отображени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bookmarkEnd w:id="7"/>
    </w:p>
    <w:p w14:paraId="2093942E" w14:textId="1942C3DA" w:rsidR="001C5214" w:rsidRPr="001C5214" w:rsidRDefault="001C5214" w:rsidP="001C5214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</w:t>
      </w:r>
      <w:r>
        <w:rPr>
          <w:sz w:val="28"/>
          <w:szCs w:val="24"/>
          <w:lang w:val="ru-RU"/>
        </w:rPr>
        <w:t>ах 13-15.</w:t>
      </w:r>
    </w:p>
    <w:p w14:paraId="671DE7D3" w14:textId="7F3E9251" w:rsidR="00FD395B" w:rsidRDefault="00E52C1D" w:rsidP="00FD395B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 w:rsidRPr="00E52C1D">
        <w:rPr>
          <w:bCs/>
          <w:noProof/>
          <w:sz w:val="28"/>
          <w:szCs w:val="28"/>
        </w:rPr>
        <w:lastRenderedPageBreak/>
        <w:drawing>
          <wp:inline distT="0" distB="0" distL="0" distR="0" wp14:anchorId="1E802A42" wp14:editId="398E610B">
            <wp:extent cx="4469433" cy="3663454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4051" cy="367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1C8" w14:textId="2152116F" w:rsidR="00164A45" w:rsidRPr="00F6028F" w:rsidRDefault="00FD395B" w:rsidP="00F6028F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="001C5214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 Фрагмент файла ш</w:t>
      </w:r>
      <w:r w:rsidR="00B0782F">
        <w:rPr>
          <w:bCs/>
          <w:sz w:val="28"/>
          <w:szCs w:val="28"/>
        </w:rPr>
        <w:t>аб</w:t>
      </w:r>
      <w:r>
        <w:rPr>
          <w:bCs/>
          <w:sz w:val="28"/>
          <w:szCs w:val="28"/>
        </w:rPr>
        <w:t>лона и его местоположение в директории</w:t>
      </w:r>
    </w:p>
    <w:p w14:paraId="337DAE20" w14:textId="4AB59324" w:rsidR="00164A45" w:rsidRDefault="00B57397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B57397">
        <w:rPr>
          <w:noProof/>
          <w:sz w:val="28"/>
          <w:szCs w:val="28"/>
        </w:rPr>
        <w:drawing>
          <wp:inline distT="0" distB="0" distL="0" distR="0" wp14:anchorId="32DA99EE" wp14:editId="07500EBD">
            <wp:extent cx="3705742" cy="1190791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72F7" w14:textId="43028F61" w:rsidR="00FD395B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4</w:t>
      </w:r>
      <w:r>
        <w:rPr>
          <w:sz w:val="28"/>
          <w:szCs w:val="28"/>
        </w:rPr>
        <w:t>. Регистрация обработчика для отображения шаблона</w:t>
      </w:r>
    </w:p>
    <w:p w14:paraId="4AEC033D" w14:textId="6A7825DA" w:rsidR="00FD395B" w:rsidRDefault="00B856C2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B856C2">
        <w:rPr>
          <w:noProof/>
          <w:sz w:val="28"/>
          <w:szCs w:val="28"/>
        </w:rPr>
        <w:drawing>
          <wp:inline distT="0" distB="0" distL="0" distR="0" wp14:anchorId="1E511655" wp14:editId="0E3577AB">
            <wp:extent cx="4483819" cy="26902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580" cy="27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3195" w14:textId="3735C455" w:rsidR="00FD395B" w:rsidRPr="00164A45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5</w:t>
      </w:r>
      <w:r>
        <w:rPr>
          <w:sz w:val="28"/>
          <w:szCs w:val="28"/>
        </w:rPr>
        <w:t>. Результат отображения в браузере</w:t>
      </w:r>
    </w:p>
    <w:p w14:paraId="1907297A" w14:textId="21E896BB" w:rsidR="005949FD" w:rsidRDefault="005949FD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401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Модифицирование разметки</w:t>
      </w:r>
      <w:bookmarkEnd w:id="8"/>
    </w:p>
    <w:p w14:paraId="6D42A04D" w14:textId="71E224BB" w:rsidR="008E0123" w:rsidRPr="005949FD" w:rsidRDefault="00605826" w:rsidP="005949FD">
      <w:pPr>
        <w:spacing w:after="0" w:line="360" w:lineRule="auto"/>
        <w:ind w:firstLine="708"/>
        <w:jc w:val="both"/>
        <w:rPr>
          <w:sz w:val="28"/>
          <w:szCs w:val="24"/>
          <w:lang w:val="ru-RU" w:eastAsia="ru-RU"/>
        </w:rPr>
      </w:pPr>
      <w:r w:rsidRPr="005949FD">
        <w:rPr>
          <w:sz w:val="28"/>
          <w:szCs w:val="24"/>
          <w:lang w:val="ru-RU" w:eastAsia="ru-RU"/>
        </w:rPr>
        <w:t>Д</w:t>
      </w:r>
      <w:r w:rsidR="00FD395B" w:rsidRPr="005949FD">
        <w:rPr>
          <w:sz w:val="28"/>
          <w:szCs w:val="24"/>
          <w:lang w:val="ru-RU" w:eastAsia="ru-RU"/>
        </w:rPr>
        <w:t>обавляем к текущему шаблону две строки и 1 столбец, убираем все границы у таблицы и делаем заголовки списков подзаголовками 4 уровня.</w:t>
      </w:r>
      <w:r w:rsidR="00AA3D52">
        <w:rPr>
          <w:sz w:val="28"/>
          <w:szCs w:val="24"/>
          <w:lang w:val="ru-RU" w:eastAsia="ru-RU"/>
        </w:rPr>
        <w:t xml:space="preserve"> На рисунке 16.</w:t>
      </w:r>
    </w:p>
    <w:p w14:paraId="4627E373" w14:textId="77777777" w:rsidR="000D592E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2</w:t>
      </w:r>
      <w:r w:rsidRPr="00FD395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Листинг статического файла </w:t>
      </w:r>
    </w:p>
    <w:p w14:paraId="544B3735" w14:textId="429E18BD" w:rsidR="00FD395B" w:rsidRPr="00FD395B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проделанных изменений</w:t>
      </w:r>
    </w:p>
    <w:p w14:paraId="099ED59D" w14:textId="77777777" w:rsidR="00FD395B" w:rsidRPr="00AB4B13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AB4B13">
        <w:rPr>
          <w:rFonts w:ascii="Consolas" w:hAnsi="Consolas" w:cs="Consolas"/>
          <w:szCs w:val="24"/>
          <w:lang w:val="ru-RU"/>
        </w:rPr>
        <w:t>&lt;!</w:t>
      </w:r>
      <w:r w:rsidRPr="00F6028F">
        <w:rPr>
          <w:rFonts w:ascii="Consolas" w:hAnsi="Consolas" w:cs="Consolas"/>
          <w:szCs w:val="24"/>
        </w:rPr>
        <w:t>DOCTYPE</w:t>
      </w:r>
      <w:r w:rsidRPr="00AB4B13">
        <w:rPr>
          <w:rFonts w:ascii="Consolas" w:hAnsi="Consolas" w:cs="Consolas"/>
          <w:szCs w:val="24"/>
          <w:lang w:val="ru-RU"/>
        </w:rPr>
        <w:t xml:space="preserve"> </w:t>
      </w:r>
      <w:r w:rsidRPr="00F6028F">
        <w:rPr>
          <w:rFonts w:ascii="Consolas" w:hAnsi="Consolas" w:cs="Consolas"/>
          <w:szCs w:val="24"/>
        </w:rPr>
        <w:t>html</w:t>
      </w:r>
      <w:r w:rsidRPr="00AB4B13">
        <w:rPr>
          <w:rFonts w:ascii="Consolas" w:hAnsi="Consolas" w:cs="Consolas"/>
          <w:szCs w:val="24"/>
          <w:lang w:val="ru-RU"/>
        </w:rPr>
        <w:t>&gt;</w:t>
      </w:r>
    </w:p>
    <w:p w14:paraId="2D75B1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>&lt;html&gt;</w:t>
      </w:r>
    </w:p>
    <w:p w14:paraId="1714BD2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&lt;head&gt;</w:t>
      </w:r>
    </w:p>
    <w:p w14:paraId="11A9145A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&lt;title&gt;</w:t>
      </w:r>
      <w:r w:rsidRPr="00F6028F">
        <w:rPr>
          <w:rFonts w:ascii="Consolas" w:hAnsi="Consolas" w:cs="Consolas"/>
          <w:szCs w:val="24"/>
          <w:lang w:val="ru-RU"/>
        </w:rPr>
        <w:t>Привет</w:t>
      </w:r>
      <w:r w:rsidRPr="00F6028F">
        <w:rPr>
          <w:rFonts w:ascii="Consolas" w:hAnsi="Consolas" w:cs="Consolas"/>
          <w:szCs w:val="24"/>
        </w:rPr>
        <w:t xml:space="preserve">,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Мир</w:t>
      </w:r>
      <w:r w:rsidRPr="00F6028F">
        <w:rPr>
          <w:rFonts w:ascii="Consolas" w:hAnsi="Consolas" w:cs="Consolas"/>
          <w:szCs w:val="24"/>
        </w:rPr>
        <w:t>!&lt;</w:t>
      </w:r>
      <w:proofErr w:type="gramEnd"/>
      <w:r w:rsidRPr="00F6028F">
        <w:rPr>
          <w:rFonts w:ascii="Consolas" w:hAnsi="Consolas" w:cs="Consolas"/>
          <w:szCs w:val="24"/>
        </w:rPr>
        <w:t>/title&gt;</w:t>
      </w:r>
    </w:p>
    <w:p w14:paraId="1E7E875B" w14:textId="77777777" w:rsidR="00FD395B" w:rsidRPr="00B2095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</w:t>
      </w:r>
      <w:r w:rsidRPr="00B2095F">
        <w:rPr>
          <w:rFonts w:ascii="Consolas" w:hAnsi="Consolas" w:cs="Consolas"/>
          <w:szCs w:val="24"/>
        </w:rPr>
        <w:t>&lt;/</w:t>
      </w:r>
      <w:r w:rsidRPr="00F6028F">
        <w:rPr>
          <w:rFonts w:ascii="Consolas" w:hAnsi="Consolas" w:cs="Consolas"/>
          <w:szCs w:val="24"/>
        </w:rPr>
        <w:t>head</w:t>
      </w:r>
      <w:r w:rsidRPr="00B2095F">
        <w:rPr>
          <w:rFonts w:ascii="Consolas" w:hAnsi="Consolas" w:cs="Consolas"/>
          <w:szCs w:val="24"/>
        </w:rPr>
        <w:t>&gt;</w:t>
      </w:r>
    </w:p>
    <w:p w14:paraId="771B6C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B2095F">
        <w:rPr>
          <w:rFonts w:ascii="Consolas" w:hAnsi="Consolas" w:cs="Consolas"/>
          <w:szCs w:val="24"/>
        </w:rPr>
        <w:t xml:space="preserve">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220236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1&gt;Привет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,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Мир!&lt;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/h1&gt;</w:t>
      </w:r>
    </w:p>
    <w:p w14:paraId="55FC147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2&gt;Это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учебный сайт, с его помощью будут изучены технологии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python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django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,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proofErr w:type="gramStart"/>
      <w:r w:rsidRPr="00F6028F">
        <w:rPr>
          <w:rFonts w:ascii="Consolas" w:hAnsi="Consolas" w:cs="Consolas"/>
          <w:szCs w:val="24"/>
          <w:lang w:val="ru-RU"/>
        </w:rPr>
        <w:t>css</w:t>
      </w:r>
      <w:proofErr w:type="spellEnd"/>
      <w:r w:rsidRPr="00F6028F">
        <w:rPr>
          <w:rFonts w:ascii="Consolas" w:hAnsi="Consolas" w:cs="Consolas"/>
          <w:szCs w:val="24"/>
          <w:lang w:val="ru-RU"/>
        </w:rPr>
        <w:t>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/h2&gt;</w:t>
      </w:r>
    </w:p>
    <w:p w14:paraId="42A9190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3&gt;Как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видите, здесь используются заголовки различных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уровней.&lt;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/h3&gt;</w:t>
      </w:r>
    </w:p>
    <w:p w14:paraId="6C3203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4&gt;Здесь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есть маркированный список:&lt;/h4&gt;</w:t>
      </w:r>
    </w:p>
    <w:p w14:paraId="55BF02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C35CFB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0D2BA7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914D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1B073B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954DD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AFEDF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4&gt;И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нумерованный список:&lt;/h4&gt;</w:t>
      </w:r>
    </w:p>
    <w:p w14:paraId="434925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824004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2B378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CFCFA9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025A16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EAE01F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48E9C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&lt;p&gt;И даже таблица:&lt;/p&gt;</w:t>
      </w:r>
    </w:p>
    <w:p w14:paraId="6E199B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</w:t>
      </w:r>
      <w:r w:rsidRPr="00F6028F">
        <w:rPr>
          <w:rFonts w:ascii="Consolas" w:hAnsi="Consolas" w:cs="Consolas"/>
          <w:szCs w:val="24"/>
        </w:rPr>
        <w:t>&lt;table&gt;</w:t>
      </w:r>
    </w:p>
    <w:p w14:paraId="67715C7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02F639C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&lt;tr&gt;</w:t>
      </w:r>
    </w:p>
    <w:p w14:paraId="3B12246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1&lt;/th&gt;</w:t>
      </w:r>
    </w:p>
    <w:p w14:paraId="420BA9B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2&lt;/th&gt;</w:t>
      </w:r>
    </w:p>
    <w:p w14:paraId="547991B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3&lt;/th&gt;</w:t>
      </w:r>
    </w:p>
    <w:p w14:paraId="56D8E07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4&lt;/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928292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&lt;/tr&gt;</w:t>
      </w:r>
    </w:p>
    <w:p w14:paraId="74BF4A3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698E9DF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</w:rPr>
        <w:t xml:space="preserve">        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E9D9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6007EA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C087DF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D6A6F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1CFE07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EE4135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lastRenderedPageBreak/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EC7F5F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32BB2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D436FA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1F76B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51A3F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B11FFF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94B2F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A295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51458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E5222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5B673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99476C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9DDED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67C19C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1F4EDF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5AB3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EA3AAA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D7B5F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96BCB9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6D84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F900B6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41229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7CD72C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FBA01A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table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DDD71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D839723" w14:textId="635A15EC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>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6ECB11F" w14:textId="0CA36CFE" w:rsidR="00FD395B" w:rsidRDefault="00345EAA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</w:rPr>
      </w:pPr>
      <w:r w:rsidRPr="00345EAA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49902E5" wp14:editId="4CA10CC2">
            <wp:extent cx="5145294" cy="3540380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141" cy="35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9F7" w14:textId="49F439F4" w:rsidR="00FD395B" w:rsidRPr="00FD395B" w:rsidRDefault="00FD395B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D74EC6">
        <w:rPr>
          <w:rFonts w:cs="Times New Roman"/>
          <w:sz w:val="28"/>
          <w:szCs w:val="28"/>
          <w:lang w:val="ru-RU"/>
        </w:rPr>
        <w:t>1</w:t>
      </w:r>
      <w:r w:rsidR="00AA3D52">
        <w:rPr>
          <w:rFonts w:cs="Times New Roman"/>
          <w:sz w:val="28"/>
          <w:szCs w:val="28"/>
          <w:lang w:val="ru-RU"/>
        </w:rPr>
        <w:t>6</w:t>
      </w:r>
      <w:r w:rsidR="00D74EC6"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3F23A350" w14:textId="314F4B6B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401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Создание такого же шаблона</w:t>
      </w:r>
      <w:bookmarkEnd w:id="9"/>
    </w:p>
    <w:p w14:paraId="5564E0F5" w14:textId="566FD15E" w:rsidR="00F6028F" w:rsidRPr="00724C81" w:rsidRDefault="00D74EC6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Создаем абсолютно такой же шаблон, поменяв название на “static_handler.html”. </w:t>
      </w:r>
      <w:r w:rsidR="00AA3D52">
        <w:rPr>
          <w:sz w:val="28"/>
          <w:szCs w:val="24"/>
          <w:lang w:val="ru-RU"/>
        </w:rPr>
        <w:t>На рисунке 17.</w:t>
      </w:r>
    </w:p>
    <w:p w14:paraId="42E36FF0" w14:textId="558BB9FB" w:rsidR="00D74EC6" w:rsidRPr="00F6028F" w:rsidRDefault="00F0346F" w:rsidP="00F6028F">
      <w:pPr>
        <w:pStyle w:val="p1"/>
        <w:spacing w:line="360" w:lineRule="auto"/>
        <w:jc w:val="center"/>
        <w:rPr>
          <w:sz w:val="28"/>
          <w:szCs w:val="28"/>
        </w:rPr>
      </w:pPr>
      <w:r w:rsidRPr="00F0346F">
        <w:rPr>
          <w:noProof/>
          <w:sz w:val="28"/>
          <w:szCs w:val="28"/>
        </w:rPr>
        <w:drawing>
          <wp:inline distT="0" distB="0" distL="0" distR="0" wp14:anchorId="6C6AB66F" wp14:editId="54E5C1E0">
            <wp:extent cx="4467849" cy="1228896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D187" w14:textId="4CC75081" w:rsidR="00D74EC6" w:rsidRPr="00D74EC6" w:rsidRDefault="00D74EC6" w:rsidP="00D74EC6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AA3D52">
        <w:rPr>
          <w:sz w:val="28"/>
          <w:szCs w:val="28"/>
        </w:rPr>
        <w:t>7</w:t>
      </w:r>
      <w:r>
        <w:rPr>
          <w:sz w:val="28"/>
          <w:szCs w:val="28"/>
        </w:rPr>
        <w:t>. Настройка обработчика для отображение нового шаблона</w:t>
      </w:r>
    </w:p>
    <w:p w14:paraId="4C54169B" w14:textId="5DD48FFF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441401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Подключение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файла</w:t>
      </w:r>
      <w:bookmarkEnd w:id="10"/>
    </w:p>
    <w:p w14:paraId="6A67DD18" w14:textId="5AB207A0" w:rsidR="00FD395B" w:rsidRPr="00724C81" w:rsidRDefault="004A6C04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Подключим созданный CSS файл для изменения стили страницы, а </w:t>
      </w:r>
      <w:r w:rsidR="00C04168" w:rsidRPr="00724C81">
        <w:rPr>
          <w:sz w:val="28"/>
          <w:szCs w:val="24"/>
          <w:lang w:val="ru-RU"/>
        </w:rPr>
        <w:t>также</w:t>
      </w:r>
      <w:r w:rsidRPr="00724C81">
        <w:rPr>
          <w:sz w:val="28"/>
          <w:szCs w:val="24"/>
          <w:lang w:val="ru-RU"/>
        </w:rPr>
        <w:t xml:space="preserve"> статический файл (логотип).</w:t>
      </w:r>
      <w:r w:rsidR="00AA3D52">
        <w:rPr>
          <w:sz w:val="28"/>
          <w:szCs w:val="24"/>
          <w:lang w:val="ru-RU"/>
        </w:rPr>
        <w:t xml:space="preserve"> На рисунках 18-19.</w:t>
      </w:r>
    </w:p>
    <w:p w14:paraId="61A13CDE" w14:textId="6460341E" w:rsidR="004A6C04" w:rsidRDefault="00FC5757" w:rsidP="001448F4">
      <w:pPr>
        <w:spacing w:after="0"/>
        <w:jc w:val="center"/>
        <w:rPr>
          <w:sz w:val="28"/>
          <w:szCs w:val="28"/>
          <w:lang w:val="ru-RU"/>
        </w:rPr>
      </w:pPr>
      <w:r w:rsidRPr="00FC5757">
        <w:rPr>
          <w:noProof/>
          <w:sz w:val="28"/>
          <w:szCs w:val="28"/>
          <w:lang w:val="ru-RU"/>
        </w:rPr>
        <w:drawing>
          <wp:inline distT="0" distB="0" distL="0" distR="0" wp14:anchorId="59BC5995" wp14:editId="1FB6DD21">
            <wp:extent cx="4747729" cy="3404865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9691" cy="34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FDD5" w14:textId="7AEA6CD5" w:rsidR="004A6C04" w:rsidRPr="004A6C04" w:rsidRDefault="004A6C04" w:rsidP="004A6C04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AA3D52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>. Подключение файла стилей и статического файла с картинкой</w:t>
      </w:r>
    </w:p>
    <w:p w14:paraId="68F4E01C" w14:textId="3D92F511" w:rsidR="004A6C04" w:rsidRPr="004A6C04" w:rsidRDefault="004A6C04" w:rsidP="004A6C04">
      <w:pPr>
        <w:ind w:left="3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3. Стилизация страницы</w:t>
      </w:r>
    </w:p>
    <w:p w14:paraId="5F77CE2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body</w:t>
      </w:r>
      <w:r w:rsidRPr="00B0442F">
        <w:rPr>
          <w:rFonts w:ascii="Consolas" w:hAnsi="Consolas" w:cs="Consolas"/>
          <w:szCs w:val="24"/>
        </w:rPr>
        <w:t xml:space="preserve"> {</w:t>
      </w:r>
    </w:p>
    <w:p w14:paraId="122CA8E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background</w:t>
      </w:r>
      <w:r w:rsidRPr="00B0442F">
        <w:rPr>
          <w:rFonts w:ascii="Consolas" w:hAnsi="Consolas" w:cs="Consolas"/>
          <w:szCs w:val="24"/>
        </w:rPr>
        <w:t>: #1</w:t>
      </w:r>
      <w:r w:rsidRPr="000D592E">
        <w:rPr>
          <w:rFonts w:ascii="Consolas" w:hAnsi="Consolas" w:cs="Consolas"/>
          <w:szCs w:val="24"/>
        </w:rPr>
        <w:t>abc</w:t>
      </w:r>
      <w:r w:rsidRPr="00B0442F">
        <w:rPr>
          <w:rFonts w:ascii="Consolas" w:hAnsi="Consolas" w:cs="Consolas"/>
          <w:szCs w:val="24"/>
        </w:rPr>
        <w:t>9</w:t>
      </w:r>
      <w:r w:rsidRPr="000D592E">
        <w:rPr>
          <w:rFonts w:ascii="Consolas" w:hAnsi="Consolas" w:cs="Consolas"/>
          <w:szCs w:val="24"/>
        </w:rPr>
        <w:t>c</w:t>
      </w:r>
      <w:r w:rsidRPr="00B0442F">
        <w:rPr>
          <w:rFonts w:ascii="Consolas" w:hAnsi="Consolas" w:cs="Consolas"/>
          <w:szCs w:val="24"/>
        </w:rPr>
        <w:t>;</w:t>
      </w:r>
      <w:proofErr w:type="gramEnd"/>
    </w:p>
    <w:p w14:paraId="56586DA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r w:rsidRPr="000D592E">
        <w:rPr>
          <w:rFonts w:ascii="Consolas" w:hAnsi="Consolas" w:cs="Consolas"/>
          <w:szCs w:val="24"/>
        </w:rPr>
        <w:t>font-family: Tahoma, Arial, sans-</w:t>
      </w:r>
      <w:proofErr w:type="gramStart"/>
      <w:r w:rsidRPr="000D592E">
        <w:rPr>
          <w:rFonts w:ascii="Consolas" w:hAnsi="Consolas" w:cs="Consolas"/>
          <w:szCs w:val="24"/>
        </w:rPr>
        <w:t>serif;</w:t>
      </w:r>
      <w:proofErr w:type="gramEnd"/>
    </w:p>
    <w:p w14:paraId="19726673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color: #333;</w:t>
      </w:r>
    </w:p>
    <w:p w14:paraId="70797951" w14:textId="19103640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3012C8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{</w:t>
      </w:r>
    </w:p>
    <w:p w14:paraId="20745CC3" w14:textId="44D8CA2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border-collapse: collapse;</w:t>
      </w:r>
    </w:p>
    <w:p w14:paraId="39B52C53" w14:textId="1E39BE4D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6722CD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img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152E1E67" w14:textId="7954F864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lastRenderedPageBreak/>
        <w:t xml:space="preserve">    height: </w:t>
      </w:r>
      <w:proofErr w:type="gramStart"/>
      <w:r w:rsidR="00FE13EE">
        <w:rPr>
          <w:rFonts w:ascii="Consolas" w:hAnsi="Consolas" w:cs="Consolas"/>
          <w:szCs w:val="24"/>
        </w:rPr>
        <w:t>10</w:t>
      </w:r>
      <w:r w:rsidRPr="000D592E">
        <w:rPr>
          <w:rFonts w:ascii="Consolas" w:hAnsi="Consolas" w:cs="Consolas"/>
          <w:szCs w:val="24"/>
        </w:rPr>
        <w:t>0px;</w:t>
      </w:r>
      <w:proofErr w:type="gramEnd"/>
    </w:p>
    <w:p w14:paraId="41F122F2" w14:textId="28464B8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45A5CF7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p {</w:t>
      </w:r>
    </w:p>
    <w:p w14:paraId="49AD5BDA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1AA9983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366296D1" w14:textId="2BCCD67C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40B334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h4 {</w:t>
      </w:r>
    </w:p>
    <w:p w14:paraId="7027C594" w14:textId="39445516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40D3A9FD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4619A414" w14:textId="6C4D155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0B8678F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ul,</w:t>
      </w:r>
    </w:p>
    <w:p w14:paraId="1D69C00E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ol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7CF98A29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margin: 0;</w:t>
      </w:r>
    </w:p>
    <w:p w14:paraId="192CFD70" w14:textId="64393ABE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E0373E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tr td {</w:t>
      </w:r>
    </w:p>
    <w:p w14:paraId="15831475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padding: 5px;</w:t>
      </w:r>
    </w:p>
    <w:p w14:paraId="11C93CD6" w14:textId="60B47962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0D592E">
        <w:rPr>
          <w:rFonts w:ascii="Consolas" w:hAnsi="Consolas" w:cs="Consolas"/>
          <w:szCs w:val="24"/>
          <w:lang w:val="ru-RU"/>
        </w:rPr>
        <w:t>}</w:t>
      </w:r>
    </w:p>
    <w:p w14:paraId="59242C1C" w14:textId="3AA3BE8A" w:rsidR="004A6C04" w:rsidRDefault="00D82A44" w:rsidP="003C6F78">
      <w:pPr>
        <w:spacing w:after="0"/>
        <w:ind w:left="360"/>
        <w:jc w:val="center"/>
        <w:rPr>
          <w:rFonts w:ascii="Consolas" w:hAnsi="Consolas" w:cs="Consolas"/>
          <w:sz w:val="21"/>
          <w:szCs w:val="21"/>
          <w:lang w:val="ru-RU"/>
        </w:rPr>
      </w:pPr>
      <w:r w:rsidRPr="00D82A44">
        <w:rPr>
          <w:rFonts w:ascii="Consolas" w:hAnsi="Consolas" w:cs="Consolas"/>
          <w:noProof/>
          <w:sz w:val="21"/>
          <w:szCs w:val="21"/>
          <w:lang w:val="ru-RU"/>
        </w:rPr>
        <w:drawing>
          <wp:inline distT="0" distB="0" distL="0" distR="0" wp14:anchorId="36D17AF1" wp14:editId="00F6F4E1">
            <wp:extent cx="4898804" cy="345351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7559" cy="34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DEA1" w14:textId="2867AEBE" w:rsid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AA3D52">
        <w:rPr>
          <w:rFonts w:cs="Times New Roman"/>
          <w:sz w:val="28"/>
          <w:szCs w:val="28"/>
          <w:lang w:val="ru-RU"/>
        </w:rPr>
        <w:t>19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510E05D" w14:textId="31478292" w:rsidR="00D94E72" w:rsidRDefault="00D94E72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24414017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стилей</w:t>
      </w:r>
      <w:bookmarkEnd w:id="11"/>
    </w:p>
    <w:p w14:paraId="72B7A652" w14:textId="51587980" w:rsidR="004A6C04" w:rsidRPr="00111921" w:rsidRDefault="00A95CAA" w:rsidP="00D94E7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A95CAA">
        <w:rPr>
          <w:rFonts w:cs="Times New Roman"/>
          <w:sz w:val="28"/>
          <w:szCs w:val="28"/>
          <w:lang w:val="ru-RU"/>
        </w:rPr>
        <w:t>Затем для заголовка первого уровня был установлен шрифт с засечками, высота изображения задана равной 60px, размер шрифта подзаголовков четвёртого уровня изменён на 14px, а ширина таблицы расширена до 100% экрана. Вдобавок к этому была скорректирована цветовая палитра. Итог показан на рисунке 20.</w:t>
      </w:r>
    </w:p>
    <w:p w14:paraId="2DEF3F6E" w14:textId="77777777" w:rsidR="00A14432" w:rsidRDefault="00A14432" w:rsidP="004A6C04">
      <w:pPr>
        <w:ind w:left="360"/>
        <w:jc w:val="right"/>
        <w:rPr>
          <w:rFonts w:cs="Times New Roman"/>
          <w:sz w:val="28"/>
          <w:szCs w:val="28"/>
          <w:lang w:val="ru-RU"/>
        </w:rPr>
      </w:pPr>
    </w:p>
    <w:p w14:paraId="6DF63C72" w14:textId="2C7C0C43" w:rsidR="004A6C04" w:rsidRDefault="004A6C04" w:rsidP="004A6C04">
      <w:pPr>
        <w:ind w:left="360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Листинг 4. Измененные стили в соответствие с заданием</w:t>
      </w:r>
    </w:p>
    <w:p w14:paraId="465853B9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body {</w:t>
      </w:r>
    </w:p>
    <w:p w14:paraId="4590C4E9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</w:t>
      </w:r>
      <w:proofErr w:type="gramStart"/>
      <w:r w:rsidRPr="000B0E2E">
        <w:rPr>
          <w:rFonts w:ascii="Consolas" w:hAnsi="Consolas" w:cs="Consolas"/>
          <w:szCs w:val="24"/>
        </w:rPr>
        <w:t>background: #c9a3e6;</w:t>
      </w:r>
      <w:proofErr w:type="gramEnd"/>
    </w:p>
    <w:p w14:paraId="5DDEFD47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font-family: Tahoma, Arial, sans-</w:t>
      </w:r>
      <w:proofErr w:type="gramStart"/>
      <w:r w:rsidRPr="000B0E2E">
        <w:rPr>
          <w:rFonts w:ascii="Consolas" w:hAnsi="Consolas" w:cs="Consolas"/>
          <w:szCs w:val="24"/>
        </w:rPr>
        <w:t>serif;</w:t>
      </w:r>
      <w:proofErr w:type="gramEnd"/>
    </w:p>
    <w:p w14:paraId="4EA77671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color: </w:t>
      </w:r>
      <w:proofErr w:type="gramStart"/>
      <w:r w:rsidRPr="000B0E2E">
        <w:rPr>
          <w:rFonts w:ascii="Consolas" w:hAnsi="Consolas" w:cs="Consolas"/>
          <w:szCs w:val="24"/>
        </w:rPr>
        <w:t>#333;</w:t>
      </w:r>
      <w:proofErr w:type="gramEnd"/>
    </w:p>
    <w:p w14:paraId="0977AB3D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4EF10300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F0CE78D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table {</w:t>
      </w:r>
    </w:p>
    <w:p w14:paraId="7D1BC9CF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border-collapse: </w:t>
      </w:r>
      <w:proofErr w:type="gramStart"/>
      <w:r w:rsidRPr="000B0E2E">
        <w:rPr>
          <w:rFonts w:ascii="Consolas" w:hAnsi="Consolas" w:cs="Consolas"/>
          <w:szCs w:val="24"/>
        </w:rPr>
        <w:t>collapse;</w:t>
      </w:r>
      <w:proofErr w:type="gramEnd"/>
    </w:p>
    <w:p w14:paraId="2E1A163E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width: </w:t>
      </w:r>
      <w:proofErr w:type="gramStart"/>
      <w:r w:rsidRPr="000B0E2E">
        <w:rPr>
          <w:rFonts w:ascii="Consolas" w:hAnsi="Consolas" w:cs="Consolas"/>
          <w:szCs w:val="24"/>
        </w:rPr>
        <w:t>100%;</w:t>
      </w:r>
      <w:proofErr w:type="gramEnd"/>
    </w:p>
    <w:p w14:paraId="39D40EBB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1745FD58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7314D189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B0E2E">
        <w:rPr>
          <w:rFonts w:ascii="Consolas" w:hAnsi="Consolas" w:cs="Consolas"/>
          <w:szCs w:val="24"/>
        </w:rPr>
        <w:t>img</w:t>
      </w:r>
      <w:proofErr w:type="spellEnd"/>
      <w:r w:rsidRPr="000B0E2E">
        <w:rPr>
          <w:rFonts w:ascii="Consolas" w:hAnsi="Consolas" w:cs="Consolas"/>
          <w:szCs w:val="24"/>
        </w:rPr>
        <w:t xml:space="preserve"> {</w:t>
      </w:r>
      <w:proofErr w:type="gramEnd"/>
    </w:p>
    <w:p w14:paraId="00B77A4C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height: </w:t>
      </w:r>
      <w:proofErr w:type="gramStart"/>
      <w:r w:rsidRPr="000B0E2E">
        <w:rPr>
          <w:rFonts w:ascii="Consolas" w:hAnsi="Consolas" w:cs="Consolas"/>
          <w:szCs w:val="24"/>
        </w:rPr>
        <w:t>60px;</w:t>
      </w:r>
      <w:proofErr w:type="gramEnd"/>
    </w:p>
    <w:p w14:paraId="19DB5D19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0F8F575C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9172A25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h1 {</w:t>
      </w:r>
    </w:p>
    <w:p w14:paraId="58B894BC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font-family: Georgia, "Times New Roman", </w:t>
      </w:r>
      <w:proofErr w:type="gramStart"/>
      <w:r w:rsidRPr="000B0E2E">
        <w:rPr>
          <w:rFonts w:ascii="Consolas" w:hAnsi="Consolas" w:cs="Consolas"/>
          <w:szCs w:val="24"/>
        </w:rPr>
        <w:t>serif;</w:t>
      </w:r>
      <w:proofErr w:type="gramEnd"/>
    </w:p>
    <w:p w14:paraId="3C2ED6D6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6BF4AC80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248AA5C2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p {</w:t>
      </w:r>
    </w:p>
    <w:p w14:paraId="7605D5AC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font-size: </w:t>
      </w:r>
      <w:proofErr w:type="gramStart"/>
      <w:r w:rsidRPr="000B0E2E">
        <w:rPr>
          <w:rFonts w:ascii="Consolas" w:hAnsi="Consolas" w:cs="Consolas"/>
          <w:szCs w:val="24"/>
        </w:rPr>
        <w:t>22px;</w:t>
      </w:r>
      <w:proofErr w:type="gramEnd"/>
    </w:p>
    <w:p w14:paraId="58E30B4A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margin-bottom: </w:t>
      </w:r>
      <w:proofErr w:type="gramStart"/>
      <w:r w:rsidRPr="000B0E2E">
        <w:rPr>
          <w:rFonts w:ascii="Consolas" w:hAnsi="Consolas" w:cs="Consolas"/>
          <w:szCs w:val="24"/>
        </w:rPr>
        <w:t>0;</w:t>
      </w:r>
      <w:proofErr w:type="gramEnd"/>
    </w:p>
    <w:p w14:paraId="1934EDA0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1E8CE181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1DB3C531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h4 {</w:t>
      </w:r>
    </w:p>
    <w:p w14:paraId="14A0AC8A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font-size: </w:t>
      </w:r>
      <w:proofErr w:type="gramStart"/>
      <w:r w:rsidRPr="000B0E2E">
        <w:rPr>
          <w:rFonts w:ascii="Consolas" w:hAnsi="Consolas" w:cs="Consolas"/>
          <w:szCs w:val="24"/>
        </w:rPr>
        <w:t>14px;</w:t>
      </w:r>
      <w:proofErr w:type="gramEnd"/>
    </w:p>
    <w:p w14:paraId="7307E566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margin-bottom: </w:t>
      </w:r>
      <w:proofErr w:type="gramStart"/>
      <w:r w:rsidRPr="000B0E2E">
        <w:rPr>
          <w:rFonts w:ascii="Consolas" w:hAnsi="Consolas" w:cs="Consolas"/>
          <w:szCs w:val="24"/>
        </w:rPr>
        <w:t>0;</w:t>
      </w:r>
      <w:proofErr w:type="gramEnd"/>
    </w:p>
    <w:p w14:paraId="10F86DE6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259CBD24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910C47B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ul,</w:t>
      </w:r>
    </w:p>
    <w:p w14:paraId="634E5136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B0E2E">
        <w:rPr>
          <w:rFonts w:ascii="Consolas" w:hAnsi="Consolas" w:cs="Consolas"/>
          <w:szCs w:val="24"/>
        </w:rPr>
        <w:t>ol</w:t>
      </w:r>
      <w:proofErr w:type="spellEnd"/>
      <w:r w:rsidRPr="000B0E2E">
        <w:rPr>
          <w:rFonts w:ascii="Consolas" w:hAnsi="Consolas" w:cs="Consolas"/>
          <w:szCs w:val="24"/>
        </w:rPr>
        <w:t xml:space="preserve"> {</w:t>
      </w:r>
    </w:p>
    <w:p w14:paraId="4E8E7D1A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margin: </w:t>
      </w:r>
      <w:proofErr w:type="gramStart"/>
      <w:r w:rsidRPr="000B0E2E">
        <w:rPr>
          <w:rFonts w:ascii="Consolas" w:hAnsi="Consolas" w:cs="Consolas"/>
          <w:szCs w:val="24"/>
        </w:rPr>
        <w:t>0;</w:t>
      </w:r>
      <w:proofErr w:type="gramEnd"/>
    </w:p>
    <w:p w14:paraId="4B622B48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}</w:t>
      </w:r>
    </w:p>
    <w:p w14:paraId="10234506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341B9ED1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>table tr td {</w:t>
      </w:r>
    </w:p>
    <w:p w14:paraId="22A89524" w14:textId="77777777" w:rsidR="000B0E2E" w:rsidRPr="000B0E2E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B0E2E">
        <w:rPr>
          <w:rFonts w:ascii="Consolas" w:hAnsi="Consolas" w:cs="Consolas"/>
          <w:szCs w:val="24"/>
        </w:rPr>
        <w:t xml:space="preserve">  padding: </w:t>
      </w:r>
      <w:proofErr w:type="gramStart"/>
      <w:r w:rsidRPr="000B0E2E">
        <w:rPr>
          <w:rFonts w:ascii="Consolas" w:hAnsi="Consolas" w:cs="Consolas"/>
          <w:szCs w:val="24"/>
        </w:rPr>
        <w:t>5px;</w:t>
      </w:r>
      <w:proofErr w:type="gramEnd"/>
    </w:p>
    <w:p w14:paraId="63D52916" w14:textId="386E380E" w:rsidR="004A6C04" w:rsidRPr="005E04C3" w:rsidRDefault="000B0E2E" w:rsidP="000B0E2E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0B0E2E">
        <w:rPr>
          <w:rFonts w:ascii="Consolas" w:hAnsi="Consolas" w:cs="Consolas"/>
          <w:szCs w:val="24"/>
        </w:rPr>
        <w:t>}</w:t>
      </w:r>
    </w:p>
    <w:p w14:paraId="46C66DB6" w14:textId="5D38759A" w:rsidR="004A6C04" w:rsidRDefault="000B0E2E" w:rsidP="00C53D9C">
      <w:pPr>
        <w:spacing w:after="0"/>
        <w:ind w:left="360"/>
        <w:jc w:val="center"/>
        <w:rPr>
          <w:rFonts w:cs="Times New Roman"/>
          <w:sz w:val="28"/>
          <w:szCs w:val="28"/>
          <w:lang w:val="ru-RU"/>
        </w:rPr>
      </w:pPr>
      <w:r w:rsidRPr="000B0E2E">
        <w:rPr>
          <w:rFonts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A047A66" wp14:editId="00137EE4">
            <wp:extent cx="4588703" cy="2321084"/>
            <wp:effectExtent l="0" t="0" r="254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0795" cy="23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271A" w14:textId="785D724A" w:rsidR="004A6C04" w:rsidRP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2</w:t>
      </w:r>
      <w:r w:rsidR="00312BBB">
        <w:rPr>
          <w:rFonts w:cs="Times New Roman"/>
          <w:sz w:val="28"/>
          <w:szCs w:val="28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8A117BF" w14:textId="17700D66" w:rsidR="008E0123" w:rsidRPr="003E236F" w:rsidRDefault="008E0123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2" w:name="_Toc224414018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2"/>
    </w:p>
    <w:p w14:paraId="721A96D8" w14:textId="77777777" w:rsidR="005E4FAA" w:rsidRPr="005E4FAA" w:rsidRDefault="005E4FAA" w:rsidP="005E4FAA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 w:eastAsia="ru-RU"/>
        </w:rPr>
      </w:pPr>
      <w:r w:rsidRPr="005E4FAA">
        <w:rPr>
          <w:rFonts w:cs="Times New Roman"/>
          <w:sz w:val="28"/>
          <w:szCs w:val="28"/>
          <w:lang w:val="ru-RU" w:eastAsia="ru-RU"/>
        </w:rPr>
        <w:t xml:space="preserve">В процессе выполнения лабораторной работы был создан </w:t>
      </w:r>
      <w:proofErr w:type="spellStart"/>
      <w:r w:rsidRPr="005E4FAA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5E4FAA">
        <w:rPr>
          <w:rFonts w:cs="Times New Roman"/>
          <w:sz w:val="28"/>
          <w:szCs w:val="28"/>
          <w:lang w:val="ru-RU" w:eastAsia="ru-RU"/>
        </w:rPr>
        <w:t xml:space="preserve">-проект с применением приложения </w:t>
      </w:r>
      <w:proofErr w:type="spellStart"/>
      <w:r w:rsidRPr="005E4FAA">
        <w:rPr>
          <w:rFonts w:cs="Times New Roman"/>
          <w:sz w:val="28"/>
          <w:szCs w:val="28"/>
          <w:lang w:val="ru-RU" w:eastAsia="ru-RU"/>
        </w:rPr>
        <w:t>flatpages</w:t>
      </w:r>
      <w:proofErr w:type="spellEnd"/>
      <w:r w:rsidRPr="005E4FAA">
        <w:rPr>
          <w:rFonts w:cs="Times New Roman"/>
          <w:sz w:val="28"/>
          <w:szCs w:val="28"/>
          <w:lang w:val="ru-RU" w:eastAsia="ru-RU"/>
        </w:rPr>
        <w:t>, проведена настройка базы данных SQLite3 и задана конфигурация маршрутов. Реализован вывод веб-страницы с использованием HTML-шаблонов, внесены изменения в разметку и подключены статические ресурсы — таблица стилей CSS и графическое изображение.</w:t>
      </w:r>
    </w:p>
    <w:p w14:paraId="6E17D27A" w14:textId="0119D4E2" w:rsidR="008E0123" w:rsidRPr="008E0123" w:rsidRDefault="005E4FAA" w:rsidP="005E4FAA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 w:eastAsia="ru-RU"/>
        </w:rPr>
      </w:pPr>
      <w:r w:rsidRPr="005E4FAA">
        <w:rPr>
          <w:rFonts w:cs="Times New Roman"/>
          <w:sz w:val="28"/>
          <w:szCs w:val="28"/>
          <w:lang w:val="ru-RU" w:eastAsia="ru-RU"/>
        </w:rPr>
        <w:t xml:space="preserve">По итогам работы приобретён практический опыт взаимодействия в связке URL — </w:t>
      </w:r>
      <w:proofErr w:type="spellStart"/>
      <w:r w:rsidRPr="005E4FAA">
        <w:rPr>
          <w:rFonts w:cs="Times New Roman"/>
          <w:sz w:val="28"/>
          <w:szCs w:val="28"/>
          <w:lang w:val="ru-RU" w:eastAsia="ru-RU"/>
        </w:rPr>
        <w:t>view</w:t>
      </w:r>
      <w:proofErr w:type="spellEnd"/>
      <w:r w:rsidRPr="005E4FAA">
        <w:rPr>
          <w:rFonts w:cs="Times New Roman"/>
          <w:sz w:val="28"/>
          <w:szCs w:val="28"/>
          <w:lang w:val="ru-RU" w:eastAsia="ru-RU"/>
        </w:rPr>
        <w:t xml:space="preserve"> — </w:t>
      </w:r>
      <w:proofErr w:type="spellStart"/>
      <w:r w:rsidRPr="005E4FAA">
        <w:rPr>
          <w:rFonts w:cs="Times New Roman"/>
          <w:sz w:val="28"/>
          <w:szCs w:val="28"/>
          <w:lang w:val="ru-RU" w:eastAsia="ru-RU"/>
        </w:rPr>
        <w:t>template</w:t>
      </w:r>
      <w:proofErr w:type="spellEnd"/>
      <w:r w:rsidRPr="005E4FAA">
        <w:rPr>
          <w:rFonts w:cs="Times New Roman"/>
          <w:sz w:val="28"/>
          <w:szCs w:val="28"/>
          <w:lang w:val="ru-RU" w:eastAsia="ru-RU"/>
        </w:rPr>
        <w:t xml:space="preserve">, а также освоены базовые принципы подключения и использования статических файлов в </w:t>
      </w:r>
      <w:proofErr w:type="spellStart"/>
      <w:r w:rsidRPr="005E4FAA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5E4FAA">
        <w:rPr>
          <w:rFonts w:cs="Times New Roman"/>
          <w:sz w:val="28"/>
          <w:szCs w:val="28"/>
          <w:lang w:val="ru-RU" w:eastAsia="ru-RU"/>
        </w:rPr>
        <w:t>-проекте.</w:t>
      </w:r>
    </w:p>
    <w:sectPr w:rsidR="008E0123" w:rsidRPr="008E0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74AE"/>
    <w:multiLevelType w:val="hybridMultilevel"/>
    <w:tmpl w:val="8EFCF1F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E66762"/>
    <w:multiLevelType w:val="hybridMultilevel"/>
    <w:tmpl w:val="166EE92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04F3A27"/>
    <w:multiLevelType w:val="hybridMultilevel"/>
    <w:tmpl w:val="8EFCF1F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04655516">
    <w:abstractNumId w:val="8"/>
  </w:num>
  <w:num w:numId="2" w16cid:durableId="1665086157">
    <w:abstractNumId w:val="1"/>
  </w:num>
  <w:num w:numId="3" w16cid:durableId="1241868774">
    <w:abstractNumId w:val="6"/>
  </w:num>
  <w:num w:numId="4" w16cid:durableId="1372802014">
    <w:abstractNumId w:val="2"/>
  </w:num>
  <w:num w:numId="5" w16cid:durableId="490828890">
    <w:abstractNumId w:val="7"/>
  </w:num>
  <w:num w:numId="6" w16cid:durableId="799423715">
    <w:abstractNumId w:val="0"/>
  </w:num>
  <w:num w:numId="7" w16cid:durableId="654770259">
    <w:abstractNumId w:val="5"/>
  </w:num>
  <w:num w:numId="8" w16cid:durableId="729115456">
    <w:abstractNumId w:val="3"/>
  </w:num>
  <w:num w:numId="9" w16cid:durableId="273636401">
    <w:abstractNumId w:val="9"/>
  </w:num>
  <w:num w:numId="10" w16cid:durableId="23482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1717F"/>
    <w:rsid w:val="00052D5B"/>
    <w:rsid w:val="000617E5"/>
    <w:rsid w:val="00061829"/>
    <w:rsid w:val="00064DED"/>
    <w:rsid w:val="00074E17"/>
    <w:rsid w:val="00093BE5"/>
    <w:rsid w:val="00096A02"/>
    <w:rsid w:val="000A08CE"/>
    <w:rsid w:val="000A13B7"/>
    <w:rsid w:val="000A3B0A"/>
    <w:rsid w:val="000B0E2E"/>
    <w:rsid w:val="000B1315"/>
    <w:rsid w:val="000C12C4"/>
    <w:rsid w:val="000C7874"/>
    <w:rsid w:val="000D495E"/>
    <w:rsid w:val="000D592E"/>
    <w:rsid w:val="0010785B"/>
    <w:rsid w:val="00111921"/>
    <w:rsid w:val="00115CD9"/>
    <w:rsid w:val="00131C08"/>
    <w:rsid w:val="001413D4"/>
    <w:rsid w:val="00142409"/>
    <w:rsid w:val="00142663"/>
    <w:rsid w:val="001448F4"/>
    <w:rsid w:val="001636F5"/>
    <w:rsid w:val="00164A45"/>
    <w:rsid w:val="00172CA1"/>
    <w:rsid w:val="00175796"/>
    <w:rsid w:val="00182B71"/>
    <w:rsid w:val="001920E6"/>
    <w:rsid w:val="00192F93"/>
    <w:rsid w:val="0019444B"/>
    <w:rsid w:val="001C19C6"/>
    <w:rsid w:val="001C5214"/>
    <w:rsid w:val="001D07B2"/>
    <w:rsid w:val="001D1ECA"/>
    <w:rsid w:val="001D4FEC"/>
    <w:rsid w:val="001E26D8"/>
    <w:rsid w:val="001F4385"/>
    <w:rsid w:val="00202A4C"/>
    <w:rsid w:val="00204A5F"/>
    <w:rsid w:val="0020647D"/>
    <w:rsid w:val="0020672E"/>
    <w:rsid w:val="00222465"/>
    <w:rsid w:val="00232C53"/>
    <w:rsid w:val="00240D5B"/>
    <w:rsid w:val="00244981"/>
    <w:rsid w:val="00247138"/>
    <w:rsid w:val="002475A3"/>
    <w:rsid w:val="00247DC4"/>
    <w:rsid w:val="0025048C"/>
    <w:rsid w:val="002618CD"/>
    <w:rsid w:val="0026433B"/>
    <w:rsid w:val="00277FEC"/>
    <w:rsid w:val="00286E9C"/>
    <w:rsid w:val="002B11F8"/>
    <w:rsid w:val="002B4E0C"/>
    <w:rsid w:val="002B5FE6"/>
    <w:rsid w:val="002D3555"/>
    <w:rsid w:val="002D76DE"/>
    <w:rsid w:val="002F2562"/>
    <w:rsid w:val="00312BBB"/>
    <w:rsid w:val="00322A5C"/>
    <w:rsid w:val="003242DD"/>
    <w:rsid w:val="00332C5C"/>
    <w:rsid w:val="00345EAA"/>
    <w:rsid w:val="0036396E"/>
    <w:rsid w:val="0037056A"/>
    <w:rsid w:val="00376CEF"/>
    <w:rsid w:val="0038571B"/>
    <w:rsid w:val="0039500A"/>
    <w:rsid w:val="00396628"/>
    <w:rsid w:val="003A0290"/>
    <w:rsid w:val="003A377E"/>
    <w:rsid w:val="003B72D6"/>
    <w:rsid w:val="003C03D2"/>
    <w:rsid w:val="003C2CAE"/>
    <w:rsid w:val="003C3561"/>
    <w:rsid w:val="003C6F78"/>
    <w:rsid w:val="003D0C53"/>
    <w:rsid w:val="003D135F"/>
    <w:rsid w:val="003D1E32"/>
    <w:rsid w:val="003D3436"/>
    <w:rsid w:val="003D5138"/>
    <w:rsid w:val="003E236F"/>
    <w:rsid w:val="003E45C7"/>
    <w:rsid w:val="003F3702"/>
    <w:rsid w:val="004023CF"/>
    <w:rsid w:val="00405AB1"/>
    <w:rsid w:val="00424D86"/>
    <w:rsid w:val="0042509A"/>
    <w:rsid w:val="00430DCB"/>
    <w:rsid w:val="00432700"/>
    <w:rsid w:val="00435C42"/>
    <w:rsid w:val="00436AA5"/>
    <w:rsid w:val="004469E9"/>
    <w:rsid w:val="00452198"/>
    <w:rsid w:val="004558AF"/>
    <w:rsid w:val="004603C3"/>
    <w:rsid w:val="004809D1"/>
    <w:rsid w:val="00484862"/>
    <w:rsid w:val="004A6C04"/>
    <w:rsid w:val="00502682"/>
    <w:rsid w:val="00510F8A"/>
    <w:rsid w:val="00531105"/>
    <w:rsid w:val="0053699C"/>
    <w:rsid w:val="00547FB9"/>
    <w:rsid w:val="00551C5A"/>
    <w:rsid w:val="00584FBB"/>
    <w:rsid w:val="005909C9"/>
    <w:rsid w:val="005949FD"/>
    <w:rsid w:val="005A1A5D"/>
    <w:rsid w:val="005B1B9B"/>
    <w:rsid w:val="005C3722"/>
    <w:rsid w:val="005C7383"/>
    <w:rsid w:val="005D5A60"/>
    <w:rsid w:val="005D7E12"/>
    <w:rsid w:val="005E04C3"/>
    <w:rsid w:val="005E4FAA"/>
    <w:rsid w:val="005F5849"/>
    <w:rsid w:val="00600EF9"/>
    <w:rsid w:val="00605826"/>
    <w:rsid w:val="00605D19"/>
    <w:rsid w:val="00607CBA"/>
    <w:rsid w:val="00623823"/>
    <w:rsid w:val="00644E12"/>
    <w:rsid w:val="00645D19"/>
    <w:rsid w:val="00693E3E"/>
    <w:rsid w:val="006A03A9"/>
    <w:rsid w:val="006C1CEE"/>
    <w:rsid w:val="006C1EC0"/>
    <w:rsid w:val="00703121"/>
    <w:rsid w:val="00712F20"/>
    <w:rsid w:val="007213BE"/>
    <w:rsid w:val="00724C81"/>
    <w:rsid w:val="00726F6E"/>
    <w:rsid w:val="00735D8F"/>
    <w:rsid w:val="007532A2"/>
    <w:rsid w:val="007569C0"/>
    <w:rsid w:val="00756F1F"/>
    <w:rsid w:val="00763D9B"/>
    <w:rsid w:val="00770492"/>
    <w:rsid w:val="00776388"/>
    <w:rsid w:val="00797C4B"/>
    <w:rsid w:val="007A3A8F"/>
    <w:rsid w:val="007E2B56"/>
    <w:rsid w:val="007E4002"/>
    <w:rsid w:val="007E404C"/>
    <w:rsid w:val="007F5478"/>
    <w:rsid w:val="007F7914"/>
    <w:rsid w:val="00802F85"/>
    <w:rsid w:val="00807E6B"/>
    <w:rsid w:val="00824EF8"/>
    <w:rsid w:val="008310B0"/>
    <w:rsid w:val="0083541E"/>
    <w:rsid w:val="00840B4B"/>
    <w:rsid w:val="008455EB"/>
    <w:rsid w:val="00845AA6"/>
    <w:rsid w:val="00884376"/>
    <w:rsid w:val="00884553"/>
    <w:rsid w:val="00887543"/>
    <w:rsid w:val="00887BFC"/>
    <w:rsid w:val="0089430B"/>
    <w:rsid w:val="00896E27"/>
    <w:rsid w:val="008A206C"/>
    <w:rsid w:val="008A431A"/>
    <w:rsid w:val="008A7757"/>
    <w:rsid w:val="008B43BF"/>
    <w:rsid w:val="008B5580"/>
    <w:rsid w:val="008B6E3B"/>
    <w:rsid w:val="008C05AC"/>
    <w:rsid w:val="008E0123"/>
    <w:rsid w:val="008E56B5"/>
    <w:rsid w:val="008F2EA1"/>
    <w:rsid w:val="009062AE"/>
    <w:rsid w:val="0091090F"/>
    <w:rsid w:val="00912D09"/>
    <w:rsid w:val="009167E6"/>
    <w:rsid w:val="00926CC9"/>
    <w:rsid w:val="00946D09"/>
    <w:rsid w:val="009523E5"/>
    <w:rsid w:val="00960506"/>
    <w:rsid w:val="00965C0F"/>
    <w:rsid w:val="009667E5"/>
    <w:rsid w:val="00972F44"/>
    <w:rsid w:val="00995BFC"/>
    <w:rsid w:val="009B46B0"/>
    <w:rsid w:val="009B5D64"/>
    <w:rsid w:val="009B784D"/>
    <w:rsid w:val="009C7403"/>
    <w:rsid w:val="009D24F9"/>
    <w:rsid w:val="009D33CF"/>
    <w:rsid w:val="009D4791"/>
    <w:rsid w:val="009E608A"/>
    <w:rsid w:val="009E7D4F"/>
    <w:rsid w:val="009F3A54"/>
    <w:rsid w:val="009F6CAE"/>
    <w:rsid w:val="00A14432"/>
    <w:rsid w:val="00A170DF"/>
    <w:rsid w:val="00A345F3"/>
    <w:rsid w:val="00A34918"/>
    <w:rsid w:val="00A34C8C"/>
    <w:rsid w:val="00A355CA"/>
    <w:rsid w:val="00A4020A"/>
    <w:rsid w:val="00A42030"/>
    <w:rsid w:val="00A50F93"/>
    <w:rsid w:val="00A74721"/>
    <w:rsid w:val="00A748DB"/>
    <w:rsid w:val="00A77191"/>
    <w:rsid w:val="00A81055"/>
    <w:rsid w:val="00A82F79"/>
    <w:rsid w:val="00A9214B"/>
    <w:rsid w:val="00A95CAA"/>
    <w:rsid w:val="00AA3D52"/>
    <w:rsid w:val="00AA42F6"/>
    <w:rsid w:val="00AB1408"/>
    <w:rsid w:val="00AB4B13"/>
    <w:rsid w:val="00AB6CEC"/>
    <w:rsid w:val="00AE2477"/>
    <w:rsid w:val="00B0442F"/>
    <w:rsid w:val="00B0782F"/>
    <w:rsid w:val="00B11249"/>
    <w:rsid w:val="00B1711B"/>
    <w:rsid w:val="00B2095F"/>
    <w:rsid w:val="00B32026"/>
    <w:rsid w:val="00B35D43"/>
    <w:rsid w:val="00B42FC2"/>
    <w:rsid w:val="00B52020"/>
    <w:rsid w:val="00B57397"/>
    <w:rsid w:val="00B57D38"/>
    <w:rsid w:val="00B64152"/>
    <w:rsid w:val="00B81B21"/>
    <w:rsid w:val="00B827F4"/>
    <w:rsid w:val="00B856C2"/>
    <w:rsid w:val="00B9184D"/>
    <w:rsid w:val="00B9566F"/>
    <w:rsid w:val="00BA6BBA"/>
    <w:rsid w:val="00BB24FC"/>
    <w:rsid w:val="00BB5B7A"/>
    <w:rsid w:val="00BC070F"/>
    <w:rsid w:val="00BE229A"/>
    <w:rsid w:val="00BF3603"/>
    <w:rsid w:val="00BF66C7"/>
    <w:rsid w:val="00C04168"/>
    <w:rsid w:val="00C04E6D"/>
    <w:rsid w:val="00C26987"/>
    <w:rsid w:val="00C53D9C"/>
    <w:rsid w:val="00C53E6F"/>
    <w:rsid w:val="00C773BB"/>
    <w:rsid w:val="00C84C19"/>
    <w:rsid w:val="00C86EE7"/>
    <w:rsid w:val="00CB0DB5"/>
    <w:rsid w:val="00CD1105"/>
    <w:rsid w:val="00CD4468"/>
    <w:rsid w:val="00CF335B"/>
    <w:rsid w:val="00D00741"/>
    <w:rsid w:val="00D064A4"/>
    <w:rsid w:val="00D068AF"/>
    <w:rsid w:val="00D14AB0"/>
    <w:rsid w:val="00D17FA0"/>
    <w:rsid w:val="00D221FD"/>
    <w:rsid w:val="00D43B47"/>
    <w:rsid w:val="00D47263"/>
    <w:rsid w:val="00D47B3A"/>
    <w:rsid w:val="00D74EC6"/>
    <w:rsid w:val="00D81654"/>
    <w:rsid w:val="00D82A44"/>
    <w:rsid w:val="00D91027"/>
    <w:rsid w:val="00D94E72"/>
    <w:rsid w:val="00DA1BC5"/>
    <w:rsid w:val="00DB1FD4"/>
    <w:rsid w:val="00DB4158"/>
    <w:rsid w:val="00DB4D53"/>
    <w:rsid w:val="00DC629A"/>
    <w:rsid w:val="00DD2B61"/>
    <w:rsid w:val="00DE54B3"/>
    <w:rsid w:val="00E128E9"/>
    <w:rsid w:val="00E247E2"/>
    <w:rsid w:val="00E3282E"/>
    <w:rsid w:val="00E34B34"/>
    <w:rsid w:val="00E4390C"/>
    <w:rsid w:val="00E43DD7"/>
    <w:rsid w:val="00E47E5A"/>
    <w:rsid w:val="00E52C1D"/>
    <w:rsid w:val="00E5377E"/>
    <w:rsid w:val="00E770BE"/>
    <w:rsid w:val="00E82CF8"/>
    <w:rsid w:val="00E94C13"/>
    <w:rsid w:val="00E95E3A"/>
    <w:rsid w:val="00E97391"/>
    <w:rsid w:val="00EA56D9"/>
    <w:rsid w:val="00EA5A5C"/>
    <w:rsid w:val="00EA72F5"/>
    <w:rsid w:val="00EA796D"/>
    <w:rsid w:val="00EC76B2"/>
    <w:rsid w:val="00ED31A8"/>
    <w:rsid w:val="00ED430D"/>
    <w:rsid w:val="00ED656A"/>
    <w:rsid w:val="00EE46E2"/>
    <w:rsid w:val="00EF4C14"/>
    <w:rsid w:val="00EF7261"/>
    <w:rsid w:val="00F0346F"/>
    <w:rsid w:val="00F22F4A"/>
    <w:rsid w:val="00F2486C"/>
    <w:rsid w:val="00F332A9"/>
    <w:rsid w:val="00F4622D"/>
    <w:rsid w:val="00F520BC"/>
    <w:rsid w:val="00F56670"/>
    <w:rsid w:val="00F6028F"/>
    <w:rsid w:val="00F63614"/>
    <w:rsid w:val="00F71CB5"/>
    <w:rsid w:val="00F804F9"/>
    <w:rsid w:val="00F95C48"/>
    <w:rsid w:val="00FA075F"/>
    <w:rsid w:val="00FA141B"/>
    <w:rsid w:val="00FA389C"/>
    <w:rsid w:val="00FA7F0D"/>
    <w:rsid w:val="00FB7D53"/>
    <w:rsid w:val="00FC0E66"/>
    <w:rsid w:val="00FC5757"/>
    <w:rsid w:val="00FD372F"/>
    <w:rsid w:val="00FD395B"/>
    <w:rsid w:val="00FD5F8E"/>
    <w:rsid w:val="00FE13EE"/>
    <w:rsid w:val="00FF0272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571B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949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paragraph" w:customStyle="1" w:styleId="p1">
    <w:name w:val="p1"/>
    <w:basedOn w:val="a0"/>
    <w:rsid w:val="00164A45"/>
    <w:pPr>
      <w:spacing w:after="0" w:line="240" w:lineRule="auto"/>
    </w:pPr>
    <w:rPr>
      <w:rFonts w:cs="Times New Roman"/>
      <w:color w:val="000000"/>
      <w:sz w:val="21"/>
      <w:szCs w:val="21"/>
      <w:lang w:val="ru-RU" w:eastAsia="ru-RU"/>
    </w:rPr>
  </w:style>
  <w:style w:type="paragraph" w:styleId="a8">
    <w:name w:val="TOC Heading"/>
    <w:basedOn w:val="1"/>
    <w:next w:val="a0"/>
    <w:uiPriority w:val="39"/>
    <w:unhideWhenUsed/>
    <w:qFormat/>
    <w:rsid w:val="003D1E32"/>
    <w:pPr>
      <w:outlineLvl w:val="9"/>
    </w:pPr>
    <w:rPr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3D1E3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3D1E3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3D1E3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3D1E3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3D1E3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3D1E3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3D1E3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3D1E3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3D1E3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5949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DDC89B-F135-4AD0-851F-9A95EE9A8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13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295</cp:revision>
  <dcterms:created xsi:type="dcterms:W3CDTF">2026-03-02T09:40:00Z</dcterms:created>
  <dcterms:modified xsi:type="dcterms:W3CDTF">2026-04-05T22:07:00Z</dcterms:modified>
</cp:coreProperties>
</file>