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9E0" w:rsidRPr="00601569" w:rsidRDefault="00D059E0" w:rsidP="00D059E0">
      <w:pPr>
        <w:spacing w:after="0" w:line="240" w:lineRule="auto"/>
        <w:rPr>
          <w:rFonts w:ascii="Arial" w:eastAsia="Times New Roman" w:hAnsi="Arial" w:cs="Arial"/>
          <w:b/>
          <w:color w:val="000000"/>
          <w:lang w:eastAsia="es-AR"/>
        </w:rPr>
      </w:pPr>
      <w:r w:rsidRPr="00601569">
        <w:rPr>
          <w:rFonts w:ascii="Arial" w:eastAsia="Times New Roman" w:hAnsi="Arial" w:cs="Arial"/>
          <w:b/>
          <w:color w:val="000000"/>
          <w:lang w:eastAsia="es-AR"/>
        </w:rPr>
        <w:t>Epica de usuarios:</w:t>
      </w:r>
      <w:r w:rsidR="00C14397" w:rsidRPr="00601569">
        <w:rPr>
          <w:rFonts w:ascii="Arial" w:eastAsia="Times New Roman" w:hAnsi="Arial" w:cs="Arial"/>
          <w:b/>
          <w:color w:val="000000"/>
          <w:lang w:eastAsia="es-AR"/>
        </w:rPr>
        <w:t xml:space="preserve"> </w:t>
      </w:r>
      <w:bookmarkStart w:id="0" w:name="_GoBack"/>
      <w:bookmarkEnd w:id="0"/>
      <w:r w:rsidR="00C14397" w:rsidRPr="00601569">
        <w:rPr>
          <w:rFonts w:ascii="Arial" w:eastAsia="Times New Roman" w:hAnsi="Arial" w:cs="Arial"/>
          <w:b/>
          <w:color w:val="000000"/>
          <w:lang w:eastAsia="es-AR"/>
        </w:rPr>
        <w:t>y criterios</w:t>
      </w:r>
      <w:r w:rsidR="009A188B" w:rsidRPr="00601569">
        <w:rPr>
          <w:rFonts w:ascii="Arial" w:eastAsia="Times New Roman" w:hAnsi="Arial" w:cs="Arial"/>
          <w:b/>
          <w:color w:val="000000"/>
          <w:lang w:eastAsia="es-AR"/>
        </w:rPr>
        <w:t xml:space="preserve"> de </w:t>
      </w:r>
      <w:r w:rsidR="004C368A" w:rsidRPr="00601569">
        <w:rPr>
          <w:rFonts w:ascii="Arial" w:eastAsia="Times New Roman" w:hAnsi="Arial" w:cs="Arial"/>
          <w:b/>
          <w:color w:val="000000"/>
          <w:lang w:eastAsia="es-AR"/>
        </w:rPr>
        <w:t>aceptación</w:t>
      </w:r>
    </w:p>
    <w:p w:rsidR="00C14397" w:rsidRPr="00D059E0" w:rsidRDefault="00C14397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059E0" w:rsidRPr="00D059E0" w:rsidRDefault="00D059E0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 de la APP Instagram Lite, me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gustaria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acceder a contenidos reales y entretenidos, disfrutar de una experiencia fluida y única, que me permita ahorrar espacio en mi dispositivo móvil y mantener un bajo consumo de datos.</w:t>
      </w:r>
    </w:p>
    <w:p w:rsidR="00D059E0" w:rsidRPr="00D059E0" w:rsidRDefault="00D059E0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059E0" w:rsidRPr="00D059E0" w:rsidRDefault="00D059E0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Historias de usuario</w:t>
      </w:r>
      <w:r w:rsidR="00BA1446">
        <w:rPr>
          <w:rFonts w:ascii="Arial" w:eastAsia="Times New Roman" w:hAnsi="Arial" w:cs="Arial"/>
          <w:color w:val="000000"/>
          <w:lang w:eastAsia="es-AR"/>
        </w:rPr>
        <w:t xml:space="preserve"> posibles</w:t>
      </w:r>
      <w:r w:rsidRPr="00D059E0">
        <w:rPr>
          <w:rFonts w:ascii="Arial" w:eastAsia="Times New Roman" w:hAnsi="Arial" w:cs="Arial"/>
          <w:color w:val="000000"/>
          <w:lang w:eastAsia="es-AR"/>
        </w:rPr>
        <w:t>:</w:t>
      </w:r>
    </w:p>
    <w:p w:rsidR="00D059E0" w:rsidRPr="00D059E0" w:rsidRDefault="00D059E0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realizar búsquedas rápidas aun cuando mi señal de conexión sea lenta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ó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débil.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que la App ocupe menos espacio de memoria en mi dispositivo móvil para optimizar mejor mis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demàs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archivos. 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recibir sugerencia de búsqueda tomando en cuenta las interacciones que hago.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seguir las cuentas que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màs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me interesan desde una foto o video publicada.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tener una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experciencia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de búsqueda satisfactoria, y recibir contenido relevante en mi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feed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>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tener la opción de guardar publicaciones para verlas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màs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tarde.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recibir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notificacion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si una cuenta me sigue.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poder visualizar un botón en el menú principal que me permita enviar un mensaje fácilmente.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poder visualizar un botón en el menú principal que me permita enviar un mensaje fácilmente.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poder visualizar las sugerencias de cuentas con las que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màs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interactúo en la sección de mensajes.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que en la pantalla principal se visualice un botón de búsqueda para filtrar mi contenido rápidamente.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poder publicar una foto en mi perfil fácilmente.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poder publicar un video en mi perfil fácilmente.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poder subir una historia 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poder visualizar un ícono en el menú principal que muestre las interacciones más recientes (los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likes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y comentarios).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tener la opción de navegar sin estar visible (en línea).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visualizar un ícono que me lleve </w:t>
      </w:r>
      <w:proofErr w:type="gramStart"/>
      <w:r w:rsidRPr="00D059E0">
        <w:rPr>
          <w:rFonts w:ascii="Arial" w:eastAsia="Times New Roman" w:hAnsi="Arial" w:cs="Arial"/>
          <w:color w:val="000000"/>
          <w:lang w:eastAsia="es-AR"/>
        </w:rPr>
        <w:t>a  mi</w:t>
      </w:r>
      <w:proofErr w:type="gramEnd"/>
      <w:r w:rsidRPr="00D059E0">
        <w:rPr>
          <w:rFonts w:ascii="Arial" w:eastAsia="Times New Roman" w:hAnsi="Arial" w:cs="Arial"/>
          <w:color w:val="000000"/>
          <w:lang w:eastAsia="es-AR"/>
        </w:rPr>
        <w:t xml:space="preserve"> perfil fácilmente desde el menú principal.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recibir mensajes de mis contactos agregados sin ningún impedimento.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recibir interacciones de otras cuentas agregadas en mis publicaciones. </w:t>
      </w:r>
    </w:p>
    <w:p w:rsidR="00D059E0" w:rsidRPr="00D059E0" w:rsidRDefault="00D059E0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059E0" w:rsidRDefault="00D059E0" w:rsidP="00D059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poder enviar una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publicacion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que estoy viendo a otras cuentas directamente desde un botón en esa publicación, sin tener que salir del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feed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>.</w:t>
      </w:r>
    </w:p>
    <w:p w:rsidR="00F1400E" w:rsidRPr="00D059E0" w:rsidRDefault="00F1400E" w:rsidP="00D059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Criterios</w:t>
      </w:r>
    </w:p>
    <w:p w:rsidR="00D059E0" w:rsidRPr="00D059E0" w:rsidRDefault="00D059E0" w:rsidP="00D059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Criterios de aceptación:</w:t>
      </w:r>
    </w:p>
    <w:p w:rsidR="00D059E0" w:rsidRDefault="00D059E0" w:rsidP="00D059E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El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boton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de enviar debe estar visible debajo de la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publicacion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, junto a los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demàs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íconos.</w:t>
      </w:r>
    </w:p>
    <w:p w:rsidR="00F1400E" w:rsidRDefault="00F1400E" w:rsidP="00D059E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</w:p>
    <w:p w:rsidR="00F1400E" w:rsidRPr="00D059E0" w:rsidRDefault="00F1400E" w:rsidP="00D059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059E0" w:rsidRPr="00D059E0" w:rsidRDefault="00D059E0" w:rsidP="00D059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-</w:t>
      </w:r>
    </w:p>
    <w:p w:rsidR="00285A63" w:rsidRDefault="00285A63"/>
    <w:sectPr w:rsidR="00285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82194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43626"/>
    <w:multiLevelType w:val="multilevel"/>
    <w:tmpl w:val="35F0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E0"/>
    <w:rsid w:val="00285A63"/>
    <w:rsid w:val="004C368A"/>
    <w:rsid w:val="00601569"/>
    <w:rsid w:val="009A188B"/>
    <w:rsid w:val="00BA1446"/>
    <w:rsid w:val="00C14397"/>
    <w:rsid w:val="00C6771C"/>
    <w:rsid w:val="00D059E0"/>
    <w:rsid w:val="00F1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5163"/>
  <w15:chartTrackingRefBased/>
  <w15:docId w15:val="{7448D9F7-3F32-4EEA-A284-2DDC8181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León</dc:creator>
  <cp:keywords/>
  <dc:description/>
  <cp:lastModifiedBy>Francisco León</cp:lastModifiedBy>
  <cp:revision>8</cp:revision>
  <dcterms:created xsi:type="dcterms:W3CDTF">2025-10-30T01:39:00Z</dcterms:created>
  <dcterms:modified xsi:type="dcterms:W3CDTF">2025-10-30T04:04:00Z</dcterms:modified>
</cp:coreProperties>
</file>