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1B753" w14:textId="063129E3" w:rsidR="00324A3F" w:rsidRPr="00C43904" w:rsidRDefault="00324A3F" w:rsidP="00324A3F">
      <w:pPr>
        <w:rPr>
          <w:rFonts w:ascii="TimesNewRomanPS" w:eastAsia="Times New Roman" w:hAnsi="TimesNewRomanPS" w:cs="Times New Roman"/>
          <w:sz w:val="22"/>
        </w:rPr>
      </w:pPr>
      <w:r>
        <w:rPr>
          <w:rFonts w:ascii="TimesNewRomanPS" w:eastAsia="Times New Roman" w:hAnsi="TimesNewRomanPS" w:cs="Times New Roman"/>
          <w:sz w:val="22"/>
        </w:rPr>
        <w:t>Files Explanation + Work Division</w:t>
      </w:r>
    </w:p>
    <w:p w14:paraId="6702D134" w14:textId="77777777" w:rsidR="00324A3F" w:rsidRPr="00423ACE" w:rsidRDefault="00324A3F" w:rsidP="00324A3F">
      <w:pPr>
        <w:rPr>
          <w:rFonts w:ascii="TimesNewRomanPS" w:eastAsia="Times New Roman" w:hAnsi="TimesNewRomanPS" w:cs="Times New Roman"/>
          <w:sz w:val="22"/>
        </w:rPr>
      </w:pPr>
      <w:r w:rsidRPr="00423ACE">
        <w:rPr>
          <w:rFonts w:ascii="TimesNewRomanPS" w:eastAsia="Times New Roman" w:hAnsi="TimesNewRomanPS" w:cs="Times New Roman"/>
          <w:sz w:val="22"/>
        </w:rPr>
        <w:t>Databases Final Project</w:t>
      </w:r>
    </w:p>
    <w:p w14:paraId="7220A0DD" w14:textId="77777777" w:rsidR="00324A3F" w:rsidRPr="00423ACE" w:rsidRDefault="00324A3F" w:rsidP="00324A3F">
      <w:pPr>
        <w:rPr>
          <w:rFonts w:ascii="TimesNewRomanPS" w:eastAsia="Times New Roman" w:hAnsi="TimesNewRomanPS" w:cs="Times New Roman"/>
          <w:sz w:val="22"/>
        </w:rPr>
      </w:pPr>
      <w:r w:rsidRPr="00423ACE">
        <w:rPr>
          <w:rFonts w:ascii="TimesNewRomanPS" w:eastAsia="Times New Roman" w:hAnsi="TimesNewRomanPS" w:cs="Times New Roman"/>
          <w:sz w:val="22"/>
        </w:rPr>
        <w:t>Connie Li</w:t>
      </w:r>
      <w:r>
        <w:rPr>
          <w:rFonts w:ascii="TimesNewRomanPS" w:eastAsia="Times New Roman" w:hAnsi="TimesNewRomanPS" w:cs="Times New Roman"/>
          <w:sz w:val="22"/>
        </w:rPr>
        <w:t>, Chenyi Xu</w:t>
      </w:r>
    </w:p>
    <w:p w14:paraId="68C82A7B" w14:textId="77777777" w:rsidR="00324A3F" w:rsidRPr="00423ACE" w:rsidRDefault="00324A3F" w:rsidP="00324A3F">
      <w:pPr>
        <w:rPr>
          <w:rFonts w:ascii="TimesNewRomanPS" w:eastAsia="Times New Roman" w:hAnsi="TimesNewRomanPS" w:cs="Times New Roman"/>
          <w:sz w:val="22"/>
        </w:rPr>
      </w:pPr>
      <w:r w:rsidRPr="00423ACE">
        <w:rPr>
          <w:rFonts w:ascii="TimesNewRomanPS" w:eastAsia="Times New Roman" w:hAnsi="TimesNewRomanPS" w:cs="Times New Roman"/>
          <w:sz w:val="22"/>
        </w:rPr>
        <w:t>May 20, 2022</w:t>
      </w:r>
    </w:p>
    <w:p w14:paraId="0C2D1D20" w14:textId="3F5775E7" w:rsidR="00E4415B" w:rsidRDefault="00E4415B" w:rsidP="003B6E5B"/>
    <w:p w14:paraId="1952FE4E" w14:textId="62B47E9A" w:rsidR="00324A3F" w:rsidRPr="00324A3F" w:rsidRDefault="00324A3F" w:rsidP="003B6E5B">
      <w:pPr>
        <w:rPr>
          <w:rFonts w:ascii="TimesNewRomanPS" w:eastAsia="Times New Roman" w:hAnsi="TimesNewRomanPS" w:cs="Times New Roman"/>
          <w:b/>
          <w:bCs/>
          <w:sz w:val="22"/>
        </w:rPr>
      </w:pPr>
      <w:r w:rsidRPr="00324A3F">
        <w:rPr>
          <w:rFonts w:ascii="TimesNewRomanPS" w:eastAsia="Times New Roman" w:hAnsi="TimesNewRomanPS" w:cs="Times New Roman"/>
          <w:b/>
          <w:bCs/>
          <w:sz w:val="22"/>
        </w:rPr>
        <w:t>Work Division</w:t>
      </w:r>
    </w:p>
    <w:p w14:paraId="05380197" w14:textId="77777777" w:rsidR="00324A3F" w:rsidRPr="00324A3F" w:rsidRDefault="00324A3F" w:rsidP="003B6E5B">
      <w:pPr>
        <w:rPr>
          <w:rFonts w:ascii="TimesNewRomanPS" w:eastAsia="Times New Roman" w:hAnsi="TimesNewRomanPS" w:cs="Times New Roman"/>
          <w:sz w:val="22"/>
        </w:rPr>
      </w:pPr>
    </w:p>
    <w:p w14:paraId="0B0C3323" w14:textId="4169C0E6" w:rsidR="00DB0819" w:rsidRDefault="00DB0819" w:rsidP="003B6E5B">
      <w:pPr>
        <w:rPr>
          <w:rFonts w:ascii="TimesNewRomanPS" w:eastAsia="Times New Roman" w:hAnsi="TimesNewRomanPS" w:cs="Times New Roman"/>
          <w:sz w:val="22"/>
        </w:rPr>
      </w:pPr>
      <w:r w:rsidRPr="00324A3F">
        <w:rPr>
          <w:rFonts w:ascii="TimesNewRomanPS" w:eastAsia="Times New Roman" w:hAnsi="TimesNewRomanPS" w:cs="Times New Roman"/>
          <w:sz w:val="22"/>
        </w:rPr>
        <w:t>Connie wrote the codes about login and register for three kinds of users and all the use cases for airline staffs.</w:t>
      </w:r>
    </w:p>
    <w:p w14:paraId="111A0110" w14:textId="5AF91EB1" w:rsidR="00324A3F" w:rsidRDefault="00324A3F" w:rsidP="003B6E5B">
      <w:pPr>
        <w:rPr>
          <w:rFonts w:ascii="TimesNewRomanPS" w:eastAsia="Times New Roman" w:hAnsi="TimesNewRomanPS" w:cs="Times New Roman"/>
          <w:sz w:val="22"/>
        </w:rPr>
      </w:pPr>
      <w:r>
        <w:rPr>
          <w:rFonts w:ascii="TimesNewRomanPS" w:eastAsia="Times New Roman" w:hAnsi="TimesNewRomanPS" w:cs="Times New Roman"/>
          <w:sz w:val="22"/>
        </w:rPr>
        <w:t>Chenyi wrote the codes on the user cases for customers and booking agents and implement the additional function of requesting tickets.</w:t>
      </w:r>
    </w:p>
    <w:p w14:paraId="221B4B50" w14:textId="0C24FBD4" w:rsidR="00324A3F" w:rsidRDefault="00324A3F" w:rsidP="003B6E5B">
      <w:pPr>
        <w:rPr>
          <w:rFonts w:ascii="TimesNewRomanPS" w:eastAsia="Times New Roman" w:hAnsi="TimesNewRomanPS" w:cs="Times New Roman"/>
          <w:sz w:val="22"/>
        </w:rPr>
      </w:pPr>
    </w:p>
    <w:p w14:paraId="01DDBD99" w14:textId="3FBCADA7" w:rsidR="00324A3F" w:rsidRPr="00324A3F" w:rsidRDefault="00324A3F" w:rsidP="003B6E5B">
      <w:pPr>
        <w:rPr>
          <w:rFonts w:ascii="TimesNewRomanPS" w:eastAsia="Times New Roman" w:hAnsi="TimesNewRomanPS" w:cs="Times New Roman"/>
          <w:b/>
          <w:bCs/>
          <w:sz w:val="22"/>
        </w:rPr>
      </w:pPr>
      <w:r w:rsidRPr="00324A3F">
        <w:rPr>
          <w:rFonts w:ascii="TimesNewRomanPS" w:eastAsia="Times New Roman" w:hAnsi="TimesNewRomanPS" w:cs="Times New Roman"/>
          <w:b/>
          <w:bCs/>
          <w:sz w:val="22"/>
        </w:rPr>
        <w:t>List of Files Explanation</w:t>
      </w:r>
    </w:p>
    <w:p w14:paraId="53D1B4B7" w14:textId="70285881" w:rsidR="00DB0819" w:rsidRDefault="00DB0819" w:rsidP="003B6E5B">
      <w:pPr>
        <w:rPr>
          <w:rFonts w:ascii="TimesNewRomanPS" w:eastAsia="Times New Roman" w:hAnsi="TimesNewRomanPS" w:cs="Times New Roman"/>
          <w:sz w:val="22"/>
        </w:rPr>
      </w:pPr>
    </w:p>
    <w:p w14:paraId="56D832D7" w14:textId="2353F650" w:rsidR="00213052" w:rsidRDefault="00213052" w:rsidP="003B6E5B">
      <w:pPr>
        <w:rPr>
          <w:rFonts w:ascii="TimesNewRomanPS" w:eastAsia="Times New Roman" w:hAnsi="TimesNewRomanPS" w:cs="Times New Roman"/>
          <w:sz w:val="22"/>
        </w:rPr>
      </w:pPr>
      <w:r>
        <w:rPr>
          <w:rFonts w:ascii="TimesNewRomanPS" w:eastAsia="Times New Roman" w:hAnsi="TimesNewRomanPS" w:cs="Times New Roman"/>
          <w:sz w:val="22"/>
        </w:rPr>
        <w:t>Connie &amp; Ginette.py to run the codes for the ticket system</w:t>
      </w:r>
    </w:p>
    <w:p w14:paraId="671D1607" w14:textId="61E308DF" w:rsidR="00213052" w:rsidRDefault="00213052" w:rsidP="003B6E5B">
      <w:pPr>
        <w:rPr>
          <w:rFonts w:ascii="TimesNewRomanPS" w:eastAsia="Times New Roman" w:hAnsi="TimesNewRomanPS" w:cs="Times New Roman"/>
          <w:sz w:val="22"/>
        </w:rPr>
      </w:pPr>
    </w:p>
    <w:p w14:paraId="5DD8364A" w14:textId="3A8B9776" w:rsidR="00213052" w:rsidRDefault="00213052" w:rsidP="003B6E5B">
      <w:pPr>
        <w:rPr>
          <w:rFonts w:ascii="TimesNewRomanPS" w:eastAsia="Times New Roman" w:hAnsi="TimesNewRomanPS" w:cs="Times New Roman"/>
          <w:sz w:val="22"/>
        </w:rPr>
      </w:pPr>
      <w:r>
        <w:rPr>
          <w:rFonts w:ascii="TimesNewRomanPS" w:eastAsia="Times New Roman" w:hAnsi="TimesNewRomanPS" w:cs="Times New Roman"/>
          <w:sz w:val="22"/>
        </w:rPr>
        <w:t>Additional Queries.txt to add the ticket_request table for additional functions</w:t>
      </w:r>
    </w:p>
    <w:p w14:paraId="5A7907AD" w14:textId="2BEE6F27" w:rsidR="00213052" w:rsidRDefault="00213052" w:rsidP="003B6E5B">
      <w:pPr>
        <w:rPr>
          <w:rFonts w:ascii="TimesNewRomanPS" w:eastAsia="Times New Roman" w:hAnsi="TimesNewRomanPS" w:cs="Times New Roman"/>
          <w:sz w:val="22"/>
        </w:rPr>
      </w:pPr>
    </w:p>
    <w:p w14:paraId="752AF4AB" w14:textId="77777777" w:rsidR="00213052" w:rsidRDefault="00213052" w:rsidP="003B6E5B">
      <w:pPr>
        <w:rPr>
          <w:rFonts w:ascii="TimesNewRomanPS" w:eastAsia="Times New Roman" w:hAnsi="TimesNewRomanPS" w:cs="Times New Roman"/>
          <w:sz w:val="22"/>
        </w:rPr>
      </w:pPr>
    </w:p>
    <w:p w14:paraId="1562E45D" w14:textId="39F3D682" w:rsidR="00EE7BAE" w:rsidRPr="00A81201" w:rsidRDefault="00EE7BAE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index.html to generate the start page</w:t>
      </w:r>
    </w:p>
    <w:p w14:paraId="3139126F" w14:textId="77777777" w:rsidR="00EE7BAE" w:rsidRPr="00324A3F" w:rsidRDefault="00EE7BAE" w:rsidP="00A81201">
      <w:pPr>
        <w:rPr>
          <w:rFonts w:ascii="TimesNewRomanPS" w:eastAsia="Times New Roman" w:hAnsi="TimesNewRomanPS" w:cs="Times New Roman"/>
          <w:sz w:val="22"/>
        </w:rPr>
      </w:pPr>
    </w:p>
    <w:p w14:paraId="19327550" w14:textId="7E393E8B" w:rsidR="00EE7BAE" w:rsidRPr="00A81201" w:rsidRDefault="00EE7BAE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upcoming_flights.html to generate the page for all viewers to search for upcoming flights</w:t>
      </w:r>
    </w:p>
    <w:p w14:paraId="278A0869" w14:textId="38183F1F" w:rsidR="00EE7BAE" w:rsidRPr="00A81201" w:rsidRDefault="00EE7BAE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flight_status.html to generate the page for all viewers to search for flight status</w:t>
      </w:r>
    </w:p>
    <w:p w14:paraId="53815965" w14:textId="77777777" w:rsidR="00EE7BAE" w:rsidRPr="00324A3F" w:rsidRDefault="00EE7BAE" w:rsidP="00A81201">
      <w:pPr>
        <w:rPr>
          <w:rFonts w:ascii="TimesNewRomanPS" w:eastAsia="Times New Roman" w:hAnsi="TimesNewRomanPS" w:cs="Times New Roman"/>
          <w:sz w:val="22"/>
        </w:rPr>
      </w:pPr>
    </w:p>
    <w:p w14:paraId="1F366989" w14:textId="447C1414" w:rsidR="003B6E5B" w:rsidRPr="00A81201" w:rsidRDefault="003B6E5B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customer.html to generate the page for customers to log in or register</w:t>
      </w:r>
    </w:p>
    <w:p w14:paraId="057B7AD9" w14:textId="77777777" w:rsidR="003B6E5B" w:rsidRPr="00A81201" w:rsidRDefault="003B6E5B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agent.html to generate the page for booking agents to log in or register</w:t>
      </w:r>
    </w:p>
    <w:p w14:paraId="6D2494A5" w14:textId="09A8FC1A" w:rsidR="003B6E5B" w:rsidRPr="00A81201" w:rsidRDefault="003B6E5B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staff.html to generate the page for airline staffs to log in or register</w:t>
      </w:r>
    </w:p>
    <w:p w14:paraId="404DDCC1" w14:textId="7D324B55" w:rsidR="003B6E5B" w:rsidRPr="00324A3F" w:rsidRDefault="003B6E5B" w:rsidP="00A81201">
      <w:pPr>
        <w:rPr>
          <w:rFonts w:ascii="TimesNewRomanPS" w:eastAsia="Times New Roman" w:hAnsi="TimesNewRomanPS" w:cs="Times New Roman"/>
          <w:sz w:val="22"/>
        </w:rPr>
      </w:pPr>
    </w:p>
    <w:p w14:paraId="0D80F2F2" w14:textId="16622029" w:rsidR="00EE7BAE" w:rsidRPr="00A81201" w:rsidRDefault="00EE7BAE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login_customer.html to generate the page for customers to log in</w:t>
      </w:r>
    </w:p>
    <w:p w14:paraId="61550E90" w14:textId="67A22F05" w:rsidR="00EE7BAE" w:rsidRPr="00A81201" w:rsidRDefault="00EE7BAE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 xml:space="preserve">login_agent.html </w:t>
      </w:r>
      <w:r w:rsidR="0045000B" w:rsidRPr="00A81201">
        <w:rPr>
          <w:rFonts w:ascii="TimesNewRomanPS" w:eastAsia="Times New Roman" w:hAnsi="TimesNewRomanPS" w:cs="Times New Roman"/>
          <w:sz w:val="22"/>
        </w:rPr>
        <w:t>to generate the page for booking agents to log in</w:t>
      </w:r>
    </w:p>
    <w:p w14:paraId="5032FF93" w14:textId="1AC96C93" w:rsidR="00EE7BAE" w:rsidRPr="00A81201" w:rsidRDefault="00EE7BAE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login_</w:t>
      </w:r>
      <w:r w:rsidRPr="00A81201">
        <w:rPr>
          <w:rFonts w:ascii="TimesNewRomanPS" w:eastAsia="Times New Roman" w:hAnsi="TimesNewRomanPS" w:cs="Times New Roman" w:hint="eastAsia"/>
          <w:sz w:val="22"/>
        </w:rPr>
        <w:t>staff</w:t>
      </w:r>
      <w:r w:rsidRPr="00A81201">
        <w:rPr>
          <w:rFonts w:ascii="TimesNewRomanPS" w:eastAsia="Times New Roman" w:hAnsi="TimesNewRomanPS" w:cs="Times New Roman"/>
          <w:sz w:val="22"/>
        </w:rPr>
        <w:t>.html</w:t>
      </w:r>
      <w:r w:rsidR="0045000B" w:rsidRPr="00A81201">
        <w:rPr>
          <w:rFonts w:ascii="TimesNewRomanPS" w:eastAsia="Times New Roman" w:hAnsi="TimesNewRomanPS" w:cs="Times New Roman"/>
          <w:sz w:val="22"/>
        </w:rPr>
        <w:t xml:space="preserve"> to generate the page for airline staffs to log in</w:t>
      </w:r>
    </w:p>
    <w:p w14:paraId="57C2C66C" w14:textId="4F837D7F" w:rsidR="00EE7BAE" w:rsidRPr="00324A3F" w:rsidRDefault="00EE7BAE" w:rsidP="00A81201">
      <w:pPr>
        <w:rPr>
          <w:rFonts w:ascii="TimesNewRomanPS" w:eastAsia="Times New Roman" w:hAnsi="TimesNewRomanPS" w:cs="Times New Roman"/>
          <w:sz w:val="22"/>
        </w:rPr>
      </w:pPr>
    </w:p>
    <w:p w14:paraId="5D3CD33C" w14:textId="4690855B" w:rsidR="00EE7BAE" w:rsidRPr="00A81201" w:rsidRDefault="0045000B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register</w:t>
      </w:r>
      <w:r w:rsidR="00EE7BAE" w:rsidRPr="00A81201">
        <w:rPr>
          <w:rFonts w:ascii="TimesNewRomanPS" w:eastAsia="Times New Roman" w:hAnsi="TimesNewRomanPS" w:cs="Times New Roman"/>
          <w:sz w:val="22"/>
        </w:rPr>
        <w:t>_customer.html</w:t>
      </w:r>
      <w:r w:rsidRPr="00A81201">
        <w:rPr>
          <w:rFonts w:ascii="TimesNewRomanPS" w:eastAsia="Times New Roman" w:hAnsi="TimesNewRomanPS" w:cs="Times New Roman"/>
          <w:sz w:val="22"/>
        </w:rPr>
        <w:t xml:space="preserve"> to generate the page for customers to register</w:t>
      </w:r>
    </w:p>
    <w:p w14:paraId="3158CFC6" w14:textId="6CF55EA8" w:rsidR="0045000B" w:rsidRPr="00A81201" w:rsidRDefault="0045000B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register_agent.html to generate the page for booking agents to register</w:t>
      </w:r>
    </w:p>
    <w:p w14:paraId="7CCAC628" w14:textId="3232FAD6" w:rsidR="0045000B" w:rsidRPr="00A81201" w:rsidRDefault="0045000B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register_staff.html to generate the page for airline staffs to register</w:t>
      </w:r>
    </w:p>
    <w:p w14:paraId="19556393" w14:textId="77777777" w:rsidR="00EE7BAE" w:rsidRPr="00324A3F" w:rsidRDefault="00EE7BAE" w:rsidP="00A81201">
      <w:pPr>
        <w:rPr>
          <w:rFonts w:ascii="TimesNewRomanPS" w:eastAsia="Times New Roman" w:hAnsi="TimesNewRomanPS" w:cs="Times New Roman"/>
          <w:sz w:val="22"/>
        </w:rPr>
      </w:pPr>
    </w:p>
    <w:p w14:paraId="355C3046" w14:textId="6F1EF2A2" w:rsidR="00E4415B" w:rsidRPr="00A81201" w:rsidRDefault="00E4415B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home_staff.html</w:t>
      </w:r>
      <w:r w:rsidR="0045000B" w:rsidRPr="00A81201">
        <w:rPr>
          <w:rFonts w:ascii="TimesNewRomanPS" w:eastAsia="Times New Roman" w:hAnsi="TimesNewRomanPS" w:cs="Times New Roman"/>
          <w:sz w:val="22"/>
        </w:rPr>
        <w:t xml:space="preserve"> to generate the homepage for airline staffs</w:t>
      </w:r>
    </w:p>
    <w:p w14:paraId="77B5FC86" w14:textId="4481294F" w:rsidR="00D9000D" w:rsidRPr="00A81201" w:rsidRDefault="003248B1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add_agents.html to generate the page for staff with ‘Admin’ permission to add agents to the airline</w:t>
      </w:r>
      <w:r w:rsidR="003B6E5B" w:rsidRPr="00A81201">
        <w:rPr>
          <w:rFonts w:ascii="TimesNewRomanPS" w:eastAsia="Times New Roman" w:hAnsi="TimesNewRomanPS" w:cs="Times New Roman"/>
          <w:sz w:val="22"/>
        </w:rPr>
        <w:t xml:space="preserve"> that he or she is in</w:t>
      </w:r>
    </w:p>
    <w:p w14:paraId="362C21E5" w14:textId="564A26C2" w:rsidR="003248B1" w:rsidRPr="00A81201" w:rsidRDefault="003248B1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add_airplane</w:t>
      </w:r>
      <w:r w:rsidR="003B6E5B" w:rsidRPr="00A81201">
        <w:rPr>
          <w:rFonts w:ascii="TimesNewRomanPS" w:eastAsia="Times New Roman" w:hAnsi="TimesNewRomanPS" w:cs="Times New Roman"/>
          <w:sz w:val="22"/>
        </w:rPr>
        <w:t>.html</w:t>
      </w:r>
      <w:r w:rsidRPr="00A81201">
        <w:rPr>
          <w:rFonts w:ascii="TimesNewRomanPS" w:eastAsia="Times New Roman" w:hAnsi="TimesNewRomanPS" w:cs="Times New Roman"/>
          <w:sz w:val="22"/>
        </w:rPr>
        <w:t xml:space="preserve"> to generate the page for staff with ‘Admin’ permission to add </w:t>
      </w:r>
      <w:r w:rsidR="00C61881" w:rsidRPr="00A81201">
        <w:rPr>
          <w:rFonts w:ascii="TimesNewRomanPS" w:eastAsia="Times New Roman" w:hAnsi="TimesNewRomanPS" w:cs="Times New Roman"/>
          <w:sz w:val="22"/>
        </w:rPr>
        <w:t>airplanes</w:t>
      </w:r>
      <w:r w:rsidR="003B6E5B" w:rsidRPr="00A81201">
        <w:rPr>
          <w:rFonts w:ascii="TimesNewRomanPS" w:eastAsia="Times New Roman" w:hAnsi="TimesNewRomanPS" w:cs="Times New Roman"/>
          <w:sz w:val="22"/>
        </w:rPr>
        <w:t xml:space="preserve"> to the database</w:t>
      </w:r>
    </w:p>
    <w:p w14:paraId="499282C3" w14:textId="5111FF06" w:rsidR="003248B1" w:rsidRPr="00A81201" w:rsidRDefault="00C61881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 w:hint="eastAsia"/>
          <w:sz w:val="22"/>
        </w:rPr>
        <w:t>a</w:t>
      </w:r>
      <w:r w:rsidRPr="00A81201">
        <w:rPr>
          <w:rFonts w:ascii="TimesNewRomanPS" w:eastAsia="Times New Roman" w:hAnsi="TimesNewRomanPS" w:cs="Times New Roman"/>
          <w:sz w:val="22"/>
        </w:rPr>
        <w:t>dd_airport</w:t>
      </w:r>
      <w:r w:rsidR="003B6E5B" w:rsidRPr="00A81201">
        <w:rPr>
          <w:rFonts w:ascii="TimesNewRomanPS" w:eastAsia="Times New Roman" w:hAnsi="TimesNewRomanPS" w:cs="Times New Roman"/>
          <w:sz w:val="22"/>
        </w:rPr>
        <w:t>.html</w:t>
      </w:r>
      <w:r w:rsidRPr="00A81201">
        <w:rPr>
          <w:rFonts w:ascii="TimesNewRomanPS" w:eastAsia="Times New Roman" w:hAnsi="TimesNewRomanPS" w:cs="Times New Roman"/>
          <w:sz w:val="22"/>
        </w:rPr>
        <w:t xml:space="preserve"> to generate the page for staff with ‘Admin’ permission to add airp</w:t>
      </w:r>
      <w:r w:rsidR="003B6E5B" w:rsidRPr="00A81201">
        <w:rPr>
          <w:rFonts w:ascii="TimesNewRomanPS" w:eastAsia="Times New Roman" w:hAnsi="TimesNewRomanPS" w:cs="Times New Roman"/>
          <w:sz w:val="22"/>
        </w:rPr>
        <w:t>orts to the database</w:t>
      </w:r>
    </w:p>
    <w:p w14:paraId="28BEA0AD" w14:textId="55857011" w:rsidR="003B6E5B" w:rsidRPr="00A81201" w:rsidRDefault="00E4415B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 xml:space="preserve">change_status.html to generate the page for staff with ‘Operator’ permission to change the </w:t>
      </w:r>
      <w:r w:rsidRPr="00A81201">
        <w:rPr>
          <w:rFonts w:ascii="TimesNewRomanPS" w:eastAsia="Times New Roman" w:hAnsi="TimesNewRomanPS" w:cs="Times New Roman"/>
          <w:sz w:val="22"/>
        </w:rPr>
        <w:lastRenderedPageBreak/>
        <w:t>status of flights</w:t>
      </w:r>
    </w:p>
    <w:p w14:paraId="6E12D406" w14:textId="4630EF97" w:rsidR="00E4415B" w:rsidRPr="00A81201" w:rsidRDefault="00E4415B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compare_revenue1.html</w:t>
      </w:r>
      <w:r w:rsidR="0045000B" w:rsidRPr="00A81201">
        <w:rPr>
          <w:rFonts w:ascii="TimesNewRomanPS" w:eastAsia="Times New Roman" w:hAnsi="TimesNewRomanPS" w:cs="Times New Roman"/>
          <w:sz w:val="22"/>
        </w:rPr>
        <w:t xml:space="preserve"> to generate the page of monthly report for airline staffs</w:t>
      </w:r>
    </w:p>
    <w:p w14:paraId="257CC295" w14:textId="0834A62B" w:rsidR="0045000B" w:rsidRPr="00A81201" w:rsidRDefault="00E4415B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compare_revenue2.html</w:t>
      </w:r>
      <w:r w:rsidR="0045000B" w:rsidRPr="00A81201">
        <w:rPr>
          <w:rFonts w:ascii="TimesNewRomanPS" w:eastAsia="Times New Roman" w:hAnsi="TimesNewRomanPS" w:cs="Times New Roman"/>
          <w:sz w:val="22"/>
        </w:rPr>
        <w:t xml:space="preserve"> to generate the page of annual report for airline staffs</w:t>
      </w:r>
    </w:p>
    <w:p w14:paraId="73F0FD47" w14:textId="3E41850D" w:rsidR="00E4415B" w:rsidRPr="00324A3F" w:rsidRDefault="00E4415B" w:rsidP="00A81201">
      <w:pPr>
        <w:rPr>
          <w:rFonts w:ascii="TimesNewRomanPS" w:eastAsia="Times New Roman" w:hAnsi="TimesNewRomanPS" w:cs="Times New Roman"/>
          <w:sz w:val="22"/>
        </w:rPr>
      </w:pPr>
    </w:p>
    <w:p w14:paraId="6B0960BE" w14:textId="148512AE" w:rsidR="00E4415B" w:rsidRPr="00A81201" w:rsidRDefault="00E4415B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create_flight.html</w:t>
      </w:r>
      <w:r w:rsidR="0045000B" w:rsidRPr="00A81201">
        <w:rPr>
          <w:rFonts w:ascii="TimesNewRomanPS" w:eastAsia="Times New Roman" w:hAnsi="TimesNewRomanPS" w:cs="Times New Roman"/>
          <w:sz w:val="22"/>
        </w:rPr>
        <w:t xml:space="preserve"> to generate the page for staff with ‘Admin’ permission to create new flights</w:t>
      </w:r>
    </w:p>
    <w:p w14:paraId="2C46AEBB" w14:textId="5107E65D" w:rsidR="00E4415B" w:rsidRPr="00A81201" w:rsidRDefault="00E4415B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grant_permissions.html</w:t>
      </w:r>
      <w:r w:rsidR="0045000B" w:rsidRPr="00A81201">
        <w:rPr>
          <w:rFonts w:ascii="TimesNewRomanPS" w:eastAsia="Times New Roman" w:hAnsi="TimesNewRomanPS" w:cs="Times New Roman"/>
          <w:sz w:val="22"/>
        </w:rPr>
        <w:t xml:space="preserve"> generate the page for staff with ‘Admin’ permission to grant other staff in his or her airline ‘Admin’ permission</w:t>
      </w:r>
    </w:p>
    <w:p w14:paraId="371D61AA" w14:textId="7D389577" w:rsidR="007B20E0" w:rsidRDefault="007B20E0" w:rsidP="00A81201">
      <w:pPr>
        <w:rPr>
          <w:rFonts w:ascii="TimesNewRomanPS" w:eastAsia="Times New Roman" w:hAnsi="TimesNewRomanPS" w:cs="Times New Roman"/>
          <w:sz w:val="22"/>
        </w:rPr>
      </w:pPr>
    </w:p>
    <w:p w14:paraId="7ECAE6D8" w14:textId="60F43103" w:rsidR="007B20E0" w:rsidRPr="00A81201" w:rsidRDefault="007B20E0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view_agents.html to generate the page with top 5 based on numbers of tickets sales for the past month/year</w:t>
      </w:r>
    </w:p>
    <w:p w14:paraId="13092A57" w14:textId="539249A8" w:rsidR="00F13675" w:rsidRPr="00A81201" w:rsidRDefault="00F13675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view destinations.html to generate the page for top 3 most popular destinations for last three months/year</w:t>
      </w:r>
    </w:p>
    <w:p w14:paraId="2E2094CA" w14:textId="0337367C" w:rsidR="00CF4E6A" w:rsidRPr="00A81201" w:rsidRDefault="00CF4E6A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 xml:space="preserve">view_flights.html to generate the page to choose </w:t>
      </w:r>
      <w:proofErr w:type="spellStart"/>
      <w:r w:rsidRPr="00A81201">
        <w:rPr>
          <w:rFonts w:ascii="TimesNewRomanPS" w:eastAsia="Times New Roman" w:hAnsi="TimesNewRomanPS" w:cs="Times New Roman"/>
          <w:sz w:val="22"/>
        </w:rPr>
        <w:t>serach</w:t>
      </w:r>
      <w:proofErr w:type="spellEnd"/>
      <w:r w:rsidRPr="00A81201">
        <w:rPr>
          <w:rFonts w:ascii="TimesNewRomanPS" w:eastAsia="Times New Roman" w:hAnsi="TimesNewRomanPS" w:cs="Times New Roman"/>
          <w:sz w:val="22"/>
        </w:rPr>
        <w:t xml:space="preserve"> flights operation or get customer list operation</w:t>
      </w:r>
    </w:p>
    <w:p w14:paraId="7831DBA8" w14:textId="75E86C06" w:rsidR="007968C1" w:rsidRPr="00A81201" w:rsidRDefault="007968C1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view_flights_result.html to generate the page to choose search flights operation</w:t>
      </w:r>
    </w:p>
    <w:p w14:paraId="70850FDF" w14:textId="44316C74" w:rsidR="007968C1" w:rsidRPr="00A81201" w:rsidRDefault="007968C1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view_flights_customer.html to generate the page for get customer list operation</w:t>
      </w:r>
    </w:p>
    <w:p w14:paraId="371A840B" w14:textId="6A9790DC" w:rsidR="007968C1" w:rsidRPr="00A81201" w:rsidRDefault="00A81201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view_reports.html generates the report</w:t>
      </w:r>
    </w:p>
    <w:p w14:paraId="23F82A81" w14:textId="02834B18" w:rsidR="00324A3F" w:rsidRDefault="00324A3F" w:rsidP="00A81201">
      <w:pPr>
        <w:rPr>
          <w:rFonts w:ascii="TimesNewRomanPS" w:eastAsia="Times New Roman" w:hAnsi="TimesNewRomanPS" w:cs="Times New Roman"/>
          <w:sz w:val="22"/>
        </w:rPr>
      </w:pPr>
    </w:p>
    <w:p w14:paraId="69C70CAE" w14:textId="77777777" w:rsidR="00324A3F" w:rsidRPr="00A81201" w:rsidRDefault="00324A3F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home_agent.html to generate homepage for booking agents</w:t>
      </w:r>
    </w:p>
    <w:p w14:paraId="143E6022" w14:textId="77777777" w:rsidR="00324A3F" w:rsidRPr="00A81201" w:rsidRDefault="00324A3F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book_agent.html to generate the ticket page for booking agents to search and purchase tickets</w:t>
      </w:r>
    </w:p>
    <w:p w14:paraId="37FAA190" w14:textId="77777777" w:rsidR="00324A3F" w:rsidRPr="00A81201" w:rsidRDefault="00324A3F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commission_agent.html to view the commission profile page for booking agents</w:t>
      </w:r>
    </w:p>
    <w:p w14:paraId="2514E768" w14:textId="77777777" w:rsidR="00324A3F" w:rsidRPr="00A81201" w:rsidRDefault="00324A3F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commission_filter_agent.html to view the commission profile for booking agents after adding time filter</w:t>
      </w:r>
    </w:p>
    <w:p w14:paraId="2DFE4F4F" w14:textId="77777777" w:rsidR="00324A3F" w:rsidRPr="00A81201" w:rsidRDefault="00324A3F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view_agent.html to view top customer profile for booking agents</w:t>
      </w:r>
    </w:p>
    <w:p w14:paraId="10354AF7" w14:textId="77777777" w:rsidR="00324A3F" w:rsidRPr="00324A3F" w:rsidRDefault="00324A3F" w:rsidP="00A81201">
      <w:pPr>
        <w:rPr>
          <w:rFonts w:ascii="TimesNewRomanPS" w:eastAsia="Times New Roman" w:hAnsi="TimesNewRomanPS" w:cs="Times New Roman"/>
          <w:sz w:val="22"/>
        </w:rPr>
      </w:pPr>
    </w:p>
    <w:p w14:paraId="25F33ACA" w14:textId="77777777" w:rsidR="00324A3F" w:rsidRPr="00A81201" w:rsidRDefault="00324A3F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home_customer.html to generate homepage for customers</w:t>
      </w:r>
    </w:p>
    <w:p w14:paraId="7F232754" w14:textId="77777777" w:rsidR="00324A3F" w:rsidRPr="00A81201" w:rsidRDefault="00324A3F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book_customer.html to generate the ticket page for customers to search, purchase and request tickets</w:t>
      </w:r>
    </w:p>
    <w:p w14:paraId="02A8BA74" w14:textId="77777777" w:rsidR="00324A3F" w:rsidRPr="00A81201" w:rsidRDefault="00324A3F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spending_customer.html to view the spending profile page for customers</w:t>
      </w:r>
    </w:p>
    <w:p w14:paraId="01E47BFD" w14:textId="1E05AE36" w:rsidR="00324A3F" w:rsidRPr="00A81201" w:rsidRDefault="00324A3F" w:rsidP="00A81201">
      <w:pPr>
        <w:rPr>
          <w:rFonts w:ascii="TimesNewRomanPS" w:eastAsia="Times New Roman" w:hAnsi="TimesNewRomanPS" w:cs="Times New Roman"/>
          <w:sz w:val="22"/>
        </w:rPr>
      </w:pPr>
      <w:r w:rsidRPr="00A81201">
        <w:rPr>
          <w:rFonts w:ascii="TimesNewRomanPS" w:eastAsia="Times New Roman" w:hAnsi="TimesNewRomanPS" w:cs="Times New Roman"/>
          <w:sz w:val="22"/>
        </w:rPr>
        <w:t>spending_filter_customer.html to view the spending profile for customers after adding time filter</w:t>
      </w:r>
    </w:p>
    <w:sectPr w:rsidR="00324A3F" w:rsidRPr="00A81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72B40" w14:textId="77777777" w:rsidR="00D544A3" w:rsidRDefault="00D544A3" w:rsidP="003248B1">
      <w:r>
        <w:separator/>
      </w:r>
    </w:p>
  </w:endnote>
  <w:endnote w:type="continuationSeparator" w:id="0">
    <w:p w14:paraId="71E18E64" w14:textId="77777777" w:rsidR="00D544A3" w:rsidRDefault="00D544A3" w:rsidP="0032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0A7B3" w14:textId="77777777" w:rsidR="00D544A3" w:rsidRDefault="00D544A3" w:rsidP="003248B1">
      <w:r>
        <w:separator/>
      </w:r>
    </w:p>
  </w:footnote>
  <w:footnote w:type="continuationSeparator" w:id="0">
    <w:p w14:paraId="7709ED7E" w14:textId="77777777" w:rsidR="00D544A3" w:rsidRDefault="00D544A3" w:rsidP="003248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478AF"/>
    <w:multiLevelType w:val="hybridMultilevel"/>
    <w:tmpl w:val="2850F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2753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822"/>
    <w:rsid w:val="00213052"/>
    <w:rsid w:val="00295002"/>
    <w:rsid w:val="002A0206"/>
    <w:rsid w:val="003248B1"/>
    <w:rsid w:val="00324A3F"/>
    <w:rsid w:val="003B6E5B"/>
    <w:rsid w:val="0045000B"/>
    <w:rsid w:val="007968C1"/>
    <w:rsid w:val="007B20E0"/>
    <w:rsid w:val="00A06B30"/>
    <w:rsid w:val="00A53822"/>
    <w:rsid w:val="00A81201"/>
    <w:rsid w:val="00B24001"/>
    <w:rsid w:val="00C61881"/>
    <w:rsid w:val="00CF4E6A"/>
    <w:rsid w:val="00D544A3"/>
    <w:rsid w:val="00D9000D"/>
    <w:rsid w:val="00DA1BB7"/>
    <w:rsid w:val="00DB0819"/>
    <w:rsid w:val="00DC5722"/>
    <w:rsid w:val="00E4415B"/>
    <w:rsid w:val="00E91252"/>
    <w:rsid w:val="00EE7BAE"/>
    <w:rsid w:val="00F13675"/>
    <w:rsid w:val="00FF3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49A2A8"/>
  <w15:chartTrackingRefBased/>
  <w15:docId w15:val="{C4C8B7CF-B1C7-43FF-9559-7F98514F8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248B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248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248B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A81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LiXiaoyin</dc:creator>
  <cp:keywords/>
  <dc:description/>
  <cp:lastModifiedBy>徐晨仪</cp:lastModifiedBy>
  <cp:revision>11</cp:revision>
  <dcterms:created xsi:type="dcterms:W3CDTF">2022-05-20T12:20:00Z</dcterms:created>
  <dcterms:modified xsi:type="dcterms:W3CDTF">2022-05-20T15:42:00Z</dcterms:modified>
</cp:coreProperties>
</file>