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BAEE" w14:textId="77777777" w:rsidR="006A2057" w:rsidRDefault="006A2057" w:rsidP="006A2057">
      <w:pPr>
        <w:spacing w:line="400" w:lineRule="exact"/>
        <w:ind w:firstLineChars="2200" w:firstLine="6160"/>
        <w:rPr>
          <w:rFonts w:ascii="Arial Unicode MS" w:eastAsia="Arial Unicode MS" w:hAnsi="Calibri" w:cs="Calibri"/>
          <w:sz w:val="28"/>
          <w:szCs w:val="28"/>
        </w:rPr>
      </w:pPr>
      <w:r>
        <w:rPr>
          <w:rFonts w:ascii="Arial Unicode MS" w:eastAsia="Arial Unicode MS" w:hAnsi="Calibri" w:cs="Calibri" w:hint="eastAsia"/>
          <w:sz w:val="28"/>
          <w:szCs w:val="28"/>
        </w:rPr>
        <w:t xml:space="preserve">          </w:t>
      </w:r>
    </w:p>
    <w:p w14:paraId="11750E83" w14:textId="77777777" w:rsidR="006A2057" w:rsidRDefault="006A2057" w:rsidP="006A2057">
      <w:pPr>
        <w:rPr>
          <w:rFonts w:ascii="Calibri" w:hAnsi="Calibri" w:cs="Calibri"/>
        </w:rPr>
      </w:pPr>
    </w:p>
    <w:p w14:paraId="52BA6718" w14:textId="77777777" w:rsidR="006A2057" w:rsidRDefault="006A2057" w:rsidP="006A2057">
      <w:pPr>
        <w:rPr>
          <w:rFonts w:ascii="Calibri" w:hAnsi="Calibri" w:cs="Calibri"/>
        </w:rPr>
      </w:pPr>
    </w:p>
    <w:p w14:paraId="5411E3B3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4D593E04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73AD002F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4EECF805" w14:textId="77777777" w:rsidR="006A2057" w:rsidRDefault="006A2057" w:rsidP="006A205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7560B52C" wp14:editId="1A1346AF">
            <wp:extent cx="4601210" cy="971550"/>
            <wp:effectExtent l="0" t="0" r="8890" b="0"/>
            <wp:docPr id="1" name="图片 1" descr="nj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j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97155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B5D9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67944475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3E133BCF" w14:textId="77777777" w:rsidR="006A2057" w:rsidRDefault="006A2057" w:rsidP="006A2057">
      <w:pPr>
        <w:jc w:val="center"/>
        <w:rPr>
          <w:rFonts w:ascii="黑体" w:eastAsia="黑体" w:hAnsi="Calibri" w:cs="Calibri"/>
          <w:sz w:val="28"/>
          <w:szCs w:val="28"/>
        </w:rPr>
      </w:pPr>
    </w:p>
    <w:p w14:paraId="02EA3EFB" w14:textId="77777777" w:rsidR="006A2057" w:rsidRDefault="006A2057" w:rsidP="006A2057">
      <w:pPr>
        <w:jc w:val="center"/>
        <w:rPr>
          <w:rFonts w:ascii="黑体" w:eastAsia="黑体" w:hAnsi="Calibri" w:cs="Calibri"/>
          <w:sz w:val="28"/>
          <w:szCs w:val="28"/>
        </w:rPr>
      </w:pPr>
      <w:r>
        <w:rPr>
          <w:rFonts w:ascii="楷体_GB2312" w:eastAsia="楷体_GB2312" w:hAnsi="Calibri" w:cs="Calibri" w:hint="eastAsia"/>
          <w:sz w:val="62"/>
          <w:szCs w:val="52"/>
        </w:rPr>
        <w:t>课程论文</w:t>
      </w:r>
    </w:p>
    <w:p w14:paraId="6F7EE14C" w14:textId="77777777" w:rsidR="006A2057" w:rsidRDefault="006A2057" w:rsidP="006A2057">
      <w:pPr>
        <w:ind w:firstLineChars="650" w:firstLine="1820"/>
        <w:rPr>
          <w:rFonts w:ascii="黑体" w:eastAsia="黑体" w:hAnsi="Calibri" w:cs="Calibri"/>
          <w:sz w:val="28"/>
          <w:szCs w:val="28"/>
        </w:rPr>
      </w:pPr>
    </w:p>
    <w:p w14:paraId="719610B4" w14:textId="5A6AC303" w:rsidR="006A2057" w:rsidRDefault="006A2057" w:rsidP="006A2057">
      <w:pPr>
        <w:ind w:rightChars="269" w:right="565" w:firstLineChars="400" w:firstLine="1120"/>
        <w:rPr>
          <w:rFonts w:ascii="宋体" w:hAnsi="宋体" w:cs="Times New Roman"/>
          <w:color w:val="000000"/>
          <w:sz w:val="28"/>
          <w:szCs w:val="28"/>
          <w:u w:val="single"/>
        </w:rPr>
      </w:pPr>
      <w:r>
        <w:rPr>
          <w:rFonts w:ascii="Calibri" w:eastAsia="黑体" w:hAnsi="Calibri" w:cs="Calibri" w:hint="eastAsia"/>
          <w:sz w:val="28"/>
        </w:rPr>
        <w:t>课程名称：</w:t>
      </w:r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ascii="宋体" w:hAnsi="宋体" w:cs="Times New Roman"/>
          <w:color w:val="000000"/>
          <w:sz w:val="28"/>
          <w:szCs w:val="28"/>
          <w:u w:val="single"/>
        </w:rPr>
        <w:t xml:space="preserve">         </w:t>
      </w:r>
      <w:r>
        <w:rPr>
          <w:rFonts w:ascii="宋体" w:hAnsi="宋体" w:cs="Times New Roman" w:hint="eastAsia"/>
          <w:color w:val="000000"/>
          <w:sz w:val="28"/>
          <w:szCs w:val="28"/>
          <w:u w:val="single"/>
        </w:rPr>
        <w:t xml:space="preserve">                    </w:t>
      </w:r>
    </w:p>
    <w:p w14:paraId="250BB01F" w14:textId="39B607B9" w:rsidR="006A2057" w:rsidRDefault="006A2057" w:rsidP="006A2057">
      <w:pPr>
        <w:ind w:rightChars="269" w:right="565" w:firstLineChars="400" w:firstLine="1120"/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</w:rPr>
        <w:t>论文题目：</w:t>
      </w:r>
      <w:r>
        <w:rPr>
          <w:rFonts w:eastAsia="黑体" w:cs="Times New Roman" w:hint="eastAsia"/>
          <w:sz w:val="28"/>
        </w:rPr>
        <w:t xml:space="preserve"> </w:t>
      </w:r>
      <w:r>
        <w:rPr>
          <w:rFonts w:eastAsia="黑体" w:cs="Times New Roman" w:hint="eastAsia"/>
          <w:sz w:val="28"/>
          <w:u w:val="single"/>
        </w:rPr>
        <w:t xml:space="preserve">                             </w:t>
      </w:r>
    </w:p>
    <w:p w14:paraId="4C7049F0" w14:textId="0692665B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所在院系：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                  </w:t>
      </w:r>
      <w:r>
        <w:rPr>
          <w:rFonts w:ascii="黑体" w:eastAsia="黑体" w:hAnsi="Calibri" w:cs="Calibri" w:hint="eastAsia"/>
          <w:sz w:val="28"/>
          <w:szCs w:val="28"/>
        </w:rPr>
        <w:t xml:space="preserve">    </w:t>
      </w:r>
      <w:r>
        <w:rPr>
          <w:rFonts w:ascii="黑体" w:eastAsia="黑体" w:hAnsi="Calibri" w:cs="Calibri" w:hint="eastAsia"/>
          <w:sz w:val="30"/>
          <w:szCs w:val="30"/>
        </w:rPr>
        <w:t xml:space="preserve">  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    </w:t>
      </w:r>
    </w:p>
    <w:p w14:paraId="0AD14A44" w14:textId="566D91AB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专业班级：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</w:t>
      </w:r>
      <w:r>
        <w:rPr>
          <w:rFonts w:ascii="宋体" w:eastAsia="黑体" w:hAnsi="宋体" w:cs="Calibri" w:hint="eastAsia"/>
          <w:sz w:val="30"/>
          <w:szCs w:val="30"/>
          <w:u w:val="single"/>
        </w:rPr>
        <w:t xml:space="preserve">                 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</w:t>
      </w:r>
    </w:p>
    <w:p w14:paraId="1A1AD086" w14:textId="5126D3D6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学生姓名：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    </w:t>
      </w:r>
      <w:r>
        <w:rPr>
          <w:rFonts w:ascii="宋体" w:eastAsia="黑体" w:hAnsi="Calibri" w:cs="Calibri" w:hint="eastAsia"/>
          <w:sz w:val="30"/>
          <w:szCs w:val="30"/>
          <w:u w:val="single"/>
        </w:rPr>
        <w:t xml:space="preserve">    </w:t>
      </w:r>
      <w:r>
        <w:rPr>
          <w:rFonts w:ascii="宋体" w:hAnsi="Calibri" w:cs="Calibri" w:hint="eastAsia"/>
          <w:sz w:val="30"/>
          <w:szCs w:val="30"/>
          <w:u w:val="single"/>
        </w:rPr>
        <w:t>_________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</w:t>
      </w:r>
    </w:p>
    <w:p w14:paraId="11BE528A" w14:textId="41C67870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任课教师：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     </w:t>
      </w:r>
      <w:r>
        <w:rPr>
          <w:rFonts w:ascii="宋体" w:eastAsia="黑体" w:hAnsi="Calibri" w:cs="Calibri" w:hint="eastAsia"/>
          <w:sz w:val="30"/>
          <w:szCs w:val="30"/>
          <w:u w:val="single"/>
        </w:rPr>
        <w:t xml:space="preserve">            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       </w:t>
      </w:r>
    </w:p>
    <w:p w14:paraId="4D7131E7" w14:textId="7BB7737D" w:rsidR="006A2057" w:rsidRDefault="006A2057" w:rsidP="006A2057">
      <w:pPr>
        <w:spacing w:line="560" w:lineRule="exact"/>
        <w:ind w:firstLineChars="400" w:firstLine="1120"/>
        <w:rPr>
          <w:rFonts w:ascii="黑体" w:hAnsi="仿宋" w:cs="Times New Roman"/>
          <w:color w:val="000000"/>
          <w:sz w:val="44"/>
          <w:szCs w:val="24"/>
        </w:rPr>
        <w:sectPr w:rsidR="006A2057">
          <w:headerReference w:type="default" r:id="rId7"/>
          <w:footnotePr>
            <w:numFmt w:val="decimalEnclosedCircleChinese"/>
            <w:numRestart w:val="eachPage"/>
          </w:footnotePr>
          <w:pgSz w:w="11906" w:h="16838"/>
          <w:pgMar w:top="1418" w:right="1134" w:bottom="1418" w:left="1701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 w:hAnsi="Calibri" w:cs="Calibri" w:hint="eastAsia"/>
          <w:sz w:val="28"/>
          <w:szCs w:val="28"/>
        </w:rPr>
        <w:t xml:space="preserve">完成时间： </w:t>
      </w:r>
      <w:r>
        <w:rPr>
          <w:rFonts w:ascii="宋体" w:hAnsi="宋体" w:cs="Calibri" w:hint="eastAsia"/>
          <w:sz w:val="30"/>
          <w:szCs w:val="30"/>
          <w:u w:val="single"/>
        </w:rPr>
        <w:t xml:space="preserve">                           </w:t>
      </w:r>
    </w:p>
    <w:p w14:paraId="28F9A2D9" w14:textId="6834B32B" w:rsidR="00344D5D" w:rsidRPr="00CE3302" w:rsidRDefault="009A6BBE" w:rsidP="00CE3302">
      <w:pPr>
        <w:spacing w:line="360" w:lineRule="auto"/>
        <w:jc w:val="center"/>
        <w:rPr>
          <w:rFonts w:hint="eastAsia"/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lastRenderedPageBreak/>
        <w:t>小组</w:t>
      </w:r>
      <w:r w:rsidR="008B2B35" w:rsidRPr="00437693">
        <w:rPr>
          <w:rFonts w:hint="eastAsia"/>
          <w:b/>
          <w:bCs/>
          <w:sz w:val="24"/>
          <w:szCs w:val="24"/>
        </w:rPr>
        <w:t>成员</w:t>
      </w:r>
      <w:r w:rsidR="00A50262" w:rsidRPr="00437693">
        <w:rPr>
          <w:rFonts w:hint="eastAsia"/>
          <w:b/>
          <w:bCs/>
          <w:sz w:val="24"/>
          <w:szCs w:val="24"/>
        </w:rPr>
        <w:t>：</w:t>
      </w:r>
      <w:bookmarkStart w:id="0" w:name="_GoBack"/>
      <w:bookmarkEnd w:id="0"/>
    </w:p>
    <w:p w14:paraId="796BD9A5" w14:textId="6A3EC9AA" w:rsidR="00A50262" w:rsidRPr="00437693" w:rsidRDefault="00A50262" w:rsidP="00A50262">
      <w:pPr>
        <w:spacing w:line="360" w:lineRule="auto"/>
        <w:rPr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摘</w:t>
      </w:r>
      <w:r w:rsidR="000E7776" w:rsidRPr="00437693">
        <w:rPr>
          <w:rFonts w:hint="eastAsia"/>
          <w:b/>
          <w:bCs/>
          <w:sz w:val="24"/>
          <w:szCs w:val="24"/>
        </w:rPr>
        <w:t xml:space="preserve"> </w:t>
      </w:r>
      <w:r w:rsidR="000E7776" w:rsidRPr="00437693">
        <w:rPr>
          <w:b/>
          <w:bCs/>
          <w:sz w:val="24"/>
          <w:szCs w:val="24"/>
        </w:rPr>
        <w:t xml:space="preserve"> </w:t>
      </w:r>
      <w:r w:rsidRPr="00437693">
        <w:rPr>
          <w:rFonts w:hint="eastAsia"/>
          <w:b/>
          <w:bCs/>
          <w:sz w:val="24"/>
          <w:szCs w:val="24"/>
        </w:rPr>
        <w:t>要：</w:t>
      </w:r>
    </w:p>
    <w:p w14:paraId="61ECCF74" w14:textId="600C6FD6" w:rsidR="00A50262" w:rsidRPr="00437693" w:rsidRDefault="00A50262" w:rsidP="00A50262">
      <w:pPr>
        <w:spacing w:line="360" w:lineRule="auto"/>
        <w:rPr>
          <w:sz w:val="24"/>
          <w:szCs w:val="24"/>
        </w:rPr>
      </w:pPr>
    </w:p>
    <w:p w14:paraId="582B4313" w14:textId="05CB6D81" w:rsidR="000E7776" w:rsidRPr="00437693" w:rsidRDefault="000E7776" w:rsidP="00A50262">
      <w:pPr>
        <w:spacing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关键词：</w:t>
      </w:r>
    </w:p>
    <w:p w14:paraId="7258162F" w14:textId="77777777" w:rsidR="000E7776" w:rsidRPr="00437693" w:rsidRDefault="000E7776" w:rsidP="00A50262">
      <w:pPr>
        <w:spacing w:line="360" w:lineRule="auto"/>
        <w:rPr>
          <w:b/>
          <w:bCs/>
          <w:sz w:val="24"/>
          <w:szCs w:val="24"/>
        </w:rPr>
      </w:pPr>
    </w:p>
    <w:p w14:paraId="0995171A" w14:textId="45E5324E" w:rsidR="00A50262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一、</w:t>
      </w:r>
      <w:r w:rsidR="00A50262" w:rsidRPr="00437693">
        <w:rPr>
          <w:rFonts w:hint="eastAsia"/>
          <w:b/>
          <w:bCs/>
          <w:sz w:val="24"/>
          <w:szCs w:val="24"/>
        </w:rPr>
        <w:t>研究问题</w:t>
      </w:r>
    </w:p>
    <w:p w14:paraId="1EC4D5EA" w14:textId="023BF4F2" w:rsidR="00A50262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二、</w:t>
      </w:r>
      <w:r w:rsidR="00A50262" w:rsidRPr="00437693">
        <w:rPr>
          <w:rFonts w:hint="eastAsia"/>
          <w:b/>
          <w:bCs/>
          <w:sz w:val="24"/>
          <w:szCs w:val="24"/>
        </w:rPr>
        <w:t>文献回顾</w:t>
      </w:r>
    </w:p>
    <w:p w14:paraId="5EA5D421" w14:textId="4E9316BD" w:rsidR="00A50262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三、</w:t>
      </w:r>
      <w:r w:rsidR="00A50262" w:rsidRPr="00437693">
        <w:rPr>
          <w:rFonts w:hint="eastAsia"/>
          <w:b/>
          <w:bCs/>
          <w:sz w:val="24"/>
          <w:szCs w:val="24"/>
        </w:rPr>
        <w:t>研究方法</w:t>
      </w:r>
    </w:p>
    <w:p w14:paraId="163685AC" w14:textId="0827B7FE" w:rsidR="007A0359" w:rsidRPr="00437693" w:rsidRDefault="00B553C4" w:rsidP="00332417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（一）</w:t>
      </w:r>
      <w:r w:rsidR="00A50262" w:rsidRPr="00437693">
        <w:rPr>
          <w:rFonts w:hint="eastAsia"/>
          <w:b/>
          <w:bCs/>
          <w:sz w:val="24"/>
          <w:szCs w:val="24"/>
        </w:rPr>
        <w:t>具体方法</w:t>
      </w:r>
    </w:p>
    <w:p w14:paraId="37EB629E" w14:textId="44B2C7F7" w:rsidR="00A50262" w:rsidRPr="00437693" w:rsidRDefault="00B553C4" w:rsidP="00332417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（二）</w:t>
      </w:r>
      <w:r w:rsidR="00A50262" w:rsidRPr="00437693">
        <w:rPr>
          <w:rFonts w:hint="eastAsia"/>
          <w:b/>
          <w:bCs/>
          <w:sz w:val="24"/>
          <w:szCs w:val="24"/>
        </w:rPr>
        <w:t>数据来源（或资料来源）</w:t>
      </w:r>
    </w:p>
    <w:p w14:paraId="1800EF0D" w14:textId="3F74A3A9" w:rsidR="009A6BBE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四、</w:t>
      </w:r>
      <w:r w:rsidR="00A50262" w:rsidRPr="00437693">
        <w:rPr>
          <w:rFonts w:hint="eastAsia"/>
          <w:b/>
          <w:bCs/>
          <w:sz w:val="24"/>
          <w:szCs w:val="24"/>
        </w:rPr>
        <w:t>研究规划</w:t>
      </w:r>
    </w:p>
    <w:p w14:paraId="1C49456C" w14:textId="77777777" w:rsidR="00437693" w:rsidRPr="00C225E9" w:rsidRDefault="00437693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</w:p>
    <w:p w14:paraId="75DD6F56" w14:textId="41F90E03" w:rsidR="009A6BBE" w:rsidRPr="00437693" w:rsidRDefault="009A6BBE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参考文献</w:t>
      </w:r>
      <w:r w:rsidR="00437693" w:rsidRPr="00437693">
        <w:rPr>
          <w:rFonts w:hint="eastAsia"/>
          <w:b/>
          <w:bCs/>
          <w:sz w:val="24"/>
          <w:szCs w:val="24"/>
        </w:rPr>
        <w:t>：</w:t>
      </w:r>
    </w:p>
    <w:p w14:paraId="32F6DD6D" w14:textId="77777777" w:rsidR="00332417" w:rsidRPr="00A50262" w:rsidRDefault="00332417" w:rsidP="00A50262">
      <w:pPr>
        <w:spacing w:beforeLines="50" w:before="156" w:afterLines="50" w:after="156" w:line="360" w:lineRule="auto"/>
        <w:rPr>
          <w:b/>
          <w:bCs/>
        </w:rPr>
      </w:pPr>
    </w:p>
    <w:sectPr w:rsidR="00332417" w:rsidRPr="00A5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4382" w14:textId="77777777" w:rsidR="00C52F8A" w:rsidRDefault="00C52F8A">
      <w:r>
        <w:separator/>
      </w:r>
    </w:p>
  </w:endnote>
  <w:endnote w:type="continuationSeparator" w:id="0">
    <w:p w14:paraId="23BDB9C7" w14:textId="77777777" w:rsidR="00C52F8A" w:rsidRDefault="00C5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E063F" w14:textId="77777777" w:rsidR="00C52F8A" w:rsidRDefault="00C52F8A">
      <w:r>
        <w:separator/>
      </w:r>
    </w:p>
  </w:footnote>
  <w:footnote w:type="continuationSeparator" w:id="0">
    <w:p w14:paraId="74F1DD4D" w14:textId="77777777" w:rsidR="00C52F8A" w:rsidRDefault="00C52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B580D" w14:textId="77777777" w:rsidR="008512A8" w:rsidRDefault="005F7F47">
    <w:pPr>
      <w:pStyle w:val="a3"/>
      <w:rPr>
        <w:rFonts w:ascii="仿宋" w:eastAsia="仿宋" w:hAnsi="仿宋"/>
        <w:sz w:val="21"/>
        <w:szCs w:val="21"/>
      </w:rPr>
    </w:pPr>
    <w:r>
      <w:rPr>
        <w:rFonts w:hint="eastAsia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9B"/>
    <w:rsid w:val="00080036"/>
    <w:rsid w:val="000C439B"/>
    <w:rsid w:val="000C5086"/>
    <w:rsid w:val="000E7776"/>
    <w:rsid w:val="00134B92"/>
    <w:rsid w:val="00137BBC"/>
    <w:rsid w:val="00164ABB"/>
    <w:rsid w:val="0016714F"/>
    <w:rsid w:val="001F00D2"/>
    <w:rsid w:val="00200BD6"/>
    <w:rsid w:val="00295339"/>
    <w:rsid w:val="00297DE9"/>
    <w:rsid w:val="002E47F0"/>
    <w:rsid w:val="002F5038"/>
    <w:rsid w:val="0031390D"/>
    <w:rsid w:val="00325F95"/>
    <w:rsid w:val="00327C64"/>
    <w:rsid w:val="00330207"/>
    <w:rsid w:val="00332417"/>
    <w:rsid w:val="003338F9"/>
    <w:rsid w:val="00344D5D"/>
    <w:rsid w:val="00365412"/>
    <w:rsid w:val="00411D87"/>
    <w:rsid w:val="00437693"/>
    <w:rsid w:val="00470446"/>
    <w:rsid w:val="004D148C"/>
    <w:rsid w:val="00523504"/>
    <w:rsid w:val="00583A3C"/>
    <w:rsid w:val="005A692C"/>
    <w:rsid w:val="005D5DEC"/>
    <w:rsid w:val="005F7F47"/>
    <w:rsid w:val="0063383A"/>
    <w:rsid w:val="006A2057"/>
    <w:rsid w:val="006D3FE6"/>
    <w:rsid w:val="007A0359"/>
    <w:rsid w:val="007E178E"/>
    <w:rsid w:val="007F50AF"/>
    <w:rsid w:val="00824146"/>
    <w:rsid w:val="008B2B35"/>
    <w:rsid w:val="00935D27"/>
    <w:rsid w:val="00940998"/>
    <w:rsid w:val="00943A53"/>
    <w:rsid w:val="009500F2"/>
    <w:rsid w:val="00985F77"/>
    <w:rsid w:val="00997BE7"/>
    <w:rsid w:val="009A235B"/>
    <w:rsid w:val="009A6BBE"/>
    <w:rsid w:val="009F7E03"/>
    <w:rsid w:val="00A16F4A"/>
    <w:rsid w:val="00A20405"/>
    <w:rsid w:val="00A50262"/>
    <w:rsid w:val="00B014BB"/>
    <w:rsid w:val="00B553C4"/>
    <w:rsid w:val="00B83AC8"/>
    <w:rsid w:val="00BA34D2"/>
    <w:rsid w:val="00BE0176"/>
    <w:rsid w:val="00C17759"/>
    <w:rsid w:val="00C222E5"/>
    <w:rsid w:val="00C225E9"/>
    <w:rsid w:val="00C52F8A"/>
    <w:rsid w:val="00CE21B2"/>
    <w:rsid w:val="00CE3302"/>
    <w:rsid w:val="00D05D86"/>
    <w:rsid w:val="00D572B0"/>
    <w:rsid w:val="00D96B62"/>
    <w:rsid w:val="00DA3A7D"/>
    <w:rsid w:val="00DC1A47"/>
    <w:rsid w:val="00E95BBC"/>
    <w:rsid w:val="00F16274"/>
    <w:rsid w:val="00F404F2"/>
    <w:rsid w:val="00F93D75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263F"/>
  <w15:chartTrackingRefBased/>
  <w15:docId w15:val="{59F8E8E4-5312-4CFB-A690-F66E9C43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customStyle="1" w:styleId="a4">
    <w:name w:val="页眉 字符"/>
    <w:basedOn w:val="a0"/>
    <w:link w:val="a3"/>
    <w:rsid w:val="006A2057"/>
    <w:rPr>
      <w:rFonts w:cs="黑体"/>
      <w:sz w:val="18"/>
      <w:szCs w:val="18"/>
    </w:rPr>
  </w:style>
  <w:style w:type="paragraph" w:styleId="a5">
    <w:name w:val="List Paragraph"/>
    <w:basedOn w:val="a"/>
    <w:uiPriority w:val="34"/>
    <w:qFormat/>
    <w:rsid w:val="00344D5D"/>
    <w:pPr>
      <w:ind w:firstLineChars="200" w:firstLine="420"/>
    </w:pPr>
  </w:style>
  <w:style w:type="table" w:styleId="a6">
    <w:name w:val="Table Grid"/>
    <w:basedOn w:val="a1"/>
    <w:uiPriority w:val="39"/>
    <w:rsid w:val="0034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21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Ging</dc:creator>
  <cp:keywords/>
  <dc:description/>
  <cp:lastModifiedBy>Lam Ging</cp:lastModifiedBy>
  <cp:revision>25</cp:revision>
  <dcterms:created xsi:type="dcterms:W3CDTF">2019-12-03T01:13:00Z</dcterms:created>
  <dcterms:modified xsi:type="dcterms:W3CDTF">2019-12-04T03:30:00Z</dcterms:modified>
</cp:coreProperties>
</file>