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DBB" w:rsidRDefault="00940560">
      <w:pPr>
        <w:tabs>
          <w:tab w:val="right" w:pos="9990"/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Ging Mau Louie</w:t>
      </w:r>
    </w:p>
    <w:p w14:paraId="00000002" w14:textId="400F134D" w:rsidR="00E31DBB" w:rsidRDefault="00940560">
      <w:pPr>
        <w:widowControl w:val="0"/>
        <w:tabs>
          <w:tab w:val="right" w:pos="9990"/>
        </w:tabs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 Francisco, CA 94109  </w:t>
      </w:r>
      <w:r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</w:rPr>
        <w:t xml:space="preserve"> 415-424-2544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ging.m.</w:t>
      </w:r>
      <w:hyperlink r:id="rId6">
        <w:r>
          <w:rPr>
            <w:rFonts w:ascii="Times New Roman" w:eastAsia="Times New Roman" w:hAnsi="Times New Roman" w:cs="Times New Roman"/>
          </w:rPr>
          <w:t>louie@gmail.com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G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itHub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</w:t>
      </w:r>
      <w:hyperlink r:id="rId9" w:anchor="portfolio">
        <w:r>
          <w:rPr>
            <w:rFonts w:ascii="Times New Roman" w:eastAsia="Times New Roman" w:hAnsi="Times New Roman" w:cs="Times New Roman"/>
            <w:color w:val="0000FF"/>
            <w:u w:val="single"/>
          </w:rPr>
          <w:t>port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f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olio</w:t>
        </w:r>
      </w:hyperlink>
    </w:p>
    <w:p w14:paraId="00000003" w14:textId="77777777" w:rsidR="00E31DBB" w:rsidRDefault="00E31DBB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E31DBB" w:rsidRDefault="00940560">
      <w:pPr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FULLSTACK DEVELOPER</w:t>
      </w:r>
    </w:p>
    <w:p w14:paraId="00000005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3C404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1"/>
          <w:szCs w:val="21"/>
          <w:highlight w:val="white"/>
        </w:rPr>
        <w:t>Throughout my careers as an attorney, labor activist, human resources professional, and now software engineer, my guiding principles have been curiosity and feeling challenged. I genuinely love learning. It was what ultimately drew me to coding, a field that's ever-changing thus a never-ending challenge. From self-study to participating in hackathons to volunteering with nonprofits, my growth as a software engineer has been continuous and fast-paced, and I'm eager for more.</w:t>
      </w:r>
    </w:p>
    <w:p w14:paraId="00000006" w14:textId="77777777" w:rsidR="00E31DBB" w:rsidRDefault="00E31DBB">
      <w:pPr>
        <w:tabs>
          <w:tab w:val="right" w:pos="9990"/>
        </w:tabs>
        <w:spacing w:line="240" w:lineRule="auto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07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&amp; INTERPERSONAL SKILLS</w:t>
      </w:r>
    </w:p>
    <w:p w14:paraId="00000008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Languages: </w:t>
      </w:r>
      <w:r>
        <w:rPr>
          <w:rFonts w:ascii="Times New Roman" w:eastAsia="Times New Roman" w:hAnsi="Times New Roman" w:cs="Times New Roman"/>
          <w:color w:val="1D1C1D"/>
        </w:rPr>
        <w:t>JavaScript, Python, C, HTML, CSS</w:t>
      </w:r>
    </w:p>
    <w:p w14:paraId="00000009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Libraries and Frameworks: </w:t>
      </w:r>
      <w:r>
        <w:rPr>
          <w:rFonts w:ascii="Times New Roman" w:eastAsia="Times New Roman" w:hAnsi="Times New Roman" w:cs="Times New Roman"/>
          <w:color w:val="1D1C1D"/>
        </w:rPr>
        <w:t>ReactJS, Node.js, Express.js, Mongoose, Django, jQuery, Bootstrap, Flexbox</w:t>
      </w:r>
    </w:p>
    <w:p w14:paraId="0000000A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Databases, Platforms and other: </w:t>
      </w:r>
      <w:r>
        <w:rPr>
          <w:rFonts w:ascii="Times New Roman" w:eastAsia="Times New Roman" w:hAnsi="Times New Roman" w:cs="Times New Roman"/>
          <w:color w:val="1D1C1D"/>
        </w:rPr>
        <w:t>PostgreSQL, Postman, MongoDB, Amazon Web Services, Heroku, Netlify</w:t>
      </w:r>
    </w:p>
    <w:p w14:paraId="0000000B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Interpersonal skills: </w:t>
      </w:r>
      <w:r>
        <w:rPr>
          <w:rFonts w:ascii="Times New Roman" w:eastAsia="Times New Roman" w:hAnsi="Times New Roman" w:cs="Times New Roman"/>
        </w:rPr>
        <w:t>Community Boards-trained mediator</w:t>
      </w:r>
    </w:p>
    <w:p w14:paraId="0000000C" w14:textId="77777777" w:rsidR="00E31DBB" w:rsidRDefault="00E31DBB">
      <w:pPr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D" w14:textId="77777777" w:rsidR="00E31DBB" w:rsidRDefault="00940560">
      <w:pPr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PROJECTS</w:t>
      </w:r>
    </w:p>
    <w:p w14:paraId="0000000E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GA University</w:t>
      </w:r>
      <w:r>
        <w:rPr>
          <w:rFonts w:ascii="Times New Roman" w:eastAsia="Times New Roman" w:hAnsi="Times New Roman" w:cs="Times New Roman"/>
          <w:b/>
        </w:rPr>
        <w:t xml:space="preserve"> - </w:t>
      </w:r>
      <w:hyperlink r:id="rId10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>– ReactJS, Flexbox, Bootstrap</w:t>
      </w:r>
    </w:p>
    <w:p w14:paraId="0000000F" w14:textId="59CC3962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This student portal was the result of my participation in a GA-sponsored west coast hackathon, with a theme of accessibility of education technology. Working on a team of six, including UX/UI designers and other software developers, the app we developed provides access to course syllabi, </w:t>
      </w:r>
      <w:r w:rsidR="008C6539">
        <w:rPr>
          <w:rFonts w:ascii="Times New Roman" w:eastAsia="Times New Roman" w:hAnsi="Times New Roman" w:cs="Times New Roman"/>
          <w:i/>
        </w:rPr>
        <w:t>materials,</w:t>
      </w:r>
      <w:r>
        <w:rPr>
          <w:rFonts w:ascii="Times New Roman" w:eastAsia="Times New Roman" w:hAnsi="Times New Roman" w:cs="Times New Roman"/>
          <w:i/>
        </w:rPr>
        <w:t xml:space="preserve"> and other resources with accessibility enhancements for students with disabling conditions.</w:t>
      </w:r>
    </w:p>
    <w:p w14:paraId="00000010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toggle features that manipulate app display’s contrast, letter spacing and font size.</w:t>
      </w:r>
    </w:p>
    <w:p w14:paraId="00000011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accessibility tools and resources related to expanding web accessibility.</w:t>
      </w:r>
    </w:p>
    <w:p w14:paraId="00000012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3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Kitchen Counter</w:t>
      </w:r>
      <w:r>
        <w:rPr>
          <w:rFonts w:ascii="Times New Roman" w:eastAsia="Times New Roman" w:hAnsi="Times New Roman" w:cs="Times New Roman"/>
          <w:b/>
        </w:rPr>
        <w:t xml:space="preserve"> – GitHub (</w:t>
      </w:r>
      <w:hyperlink r:id="rId12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frontend</w:t>
        </w:r>
      </w:hyperlink>
      <w:r>
        <w:rPr>
          <w:rFonts w:ascii="Times New Roman" w:eastAsia="Times New Roman" w:hAnsi="Times New Roman" w:cs="Times New Roman"/>
          <w:b/>
        </w:rPr>
        <w:t xml:space="preserve">, </w:t>
      </w:r>
      <w:hyperlink r:id="rId13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</w:rPr>
        <w:t xml:space="preserve"> | </w:t>
      </w:r>
      <w:hyperlink r:id="rId14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  <w:color w:val="212529"/>
          <w:highlight w:val="white"/>
        </w:rPr>
        <w:t>Javascript, React.js, Mongoose, Node.js, Express, MongoDB, Heroku, Netlify, HTML5, CSS and Animate.css</w:t>
      </w:r>
    </w:p>
    <w:p w14:paraId="00000014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This fullstack food inventory app tracks the user’s groceries, food consumption and generates a shopping list when grocery items fall below a user-determined minimum amount.</w:t>
      </w:r>
    </w:p>
    <w:p w14:paraId="00000015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form submission tool that allowed users to record and edit groceries they have on hand.</w:t>
      </w:r>
    </w:p>
    <w:p w14:paraId="00000016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functionality such that a shopping list could be generated based on items whose amounts fell below user-designated minimums.</w:t>
      </w:r>
    </w:p>
    <w:p w14:paraId="00000017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8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Book Roulette</w:t>
      </w:r>
      <w:r>
        <w:rPr>
          <w:rFonts w:ascii="Times New Roman" w:eastAsia="Times New Roman" w:hAnsi="Times New Roman" w:cs="Times New Roman"/>
          <w:b/>
        </w:rPr>
        <w:t xml:space="preserve"> – GitHub (</w:t>
      </w:r>
      <w:hyperlink r:id="rId15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frontend</w:t>
        </w:r>
      </w:hyperlink>
      <w:r>
        <w:rPr>
          <w:rFonts w:ascii="Times New Roman" w:eastAsia="Times New Roman" w:hAnsi="Times New Roman" w:cs="Times New Roman"/>
          <w:b/>
        </w:rPr>
        <w:t xml:space="preserve">, </w:t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</w:rPr>
        <w:t xml:space="preserve"> | </w:t>
      </w:r>
      <w:hyperlink r:id="rId17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  <w:color w:val="212529"/>
          <w:highlight w:val="white"/>
        </w:rPr>
        <w:t>Javascript, React.js, Mongoose, Node.js, Express, MongoDB, Heroku, Netlify, HTML5, CSS and Animate.css</w:t>
      </w:r>
    </w:p>
    <w:p w14:paraId="00000019" w14:textId="5A8BB395" w:rsidR="00E31DBB" w:rsidRDefault="0094056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212529"/>
          <w:highlight w:val="white"/>
        </w:rPr>
        <w:t xml:space="preserve">A book recommendation app that generates a random book recommendation to users based on genre </w:t>
      </w:r>
      <w:r w:rsidR="008C6539">
        <w:rPr>
          <w:rFonts w:ascii="Times New Roman" w:eastAsia="Times New Roman" w:hAnsi="Times New Roman" w:cs="Times New Roman"/>
          <w:i/>
          <w:color w:val="212529"/>
          <w:highlight w:val="white"/>
        </w:rPr>
        <w:t>preferences.</w:t>
      </w:r>
    </w:p>
    <w:p w14:paraId="0000001A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book repository that permitted user interaction, including adding a book and its details (image of book jacket, genre, author, whether the book had been adapted into a movie, etc.) to the dbase.</w:t>
      </w:r>
    </w:p>
    <w:p w14:paraId="0000001B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form function that allowed users various methods to access the book collection, including a randomizer to choose a book in the event the user was undecided.</w:t>
      </w:r>
    </w:p>
    <w:p w14:paraId="0000001C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1D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1E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San Francisco Department of Public Health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1F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Labor Relations Analyst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07/2018 - 01/2020</w:t>
      </w:r>
    </w:p>
    <w:p w14:paraId="00000020" w14:textId="77777777" w:rsidR="00E31DBB" w:rsidRDefault="00E31DBB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1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San Francisco Human Services Agency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2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Labor Relations Analyst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08/2016 - 04/2018</w:t>
      </w:r>
    </w:p>
    <w:p w14:paraId="00000023" w14:textId="77777777" w:rsidR="00E31DBB" w:rsidRDefault="00940560">
      <w:pPr>
        <w:widowControl w:val="0"/>
        <w:numPr>
          <w:ilvl w:val="0"/>
          <w:numId w:val="1"/>
        </w:numPr>
        <w:tabs>
          <w:tab w:val="right" w:pos="9990"/>
        </w:tabs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Served as a senior HR professional responsible for labor relations and investigating workplace misconduct </w:t>
      </w:r>
    </w:p>
    <w:p w14:paraId="00000024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Oversaw investigations of workplace misconduct for Laguna Honda Hospital and 20+ community health clinics, responsible for writing reports fully documenting my investigations;</w:t>
      </w:r>
    </w:p>
    <w:p w14:paraId="00000025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labor relations. trainings of managers and supervisors; and</w:t>
      </w:r>
    </w:p>
    <w:p w14:paraId="00000026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Represented the department concerning union grievances and expedited arbitrations.</w:t>
      </w:r>
    </w:p>
    <w:p w14:paraId="00000027" w14:textId="77777777" w:rsidR="00E31DBB" w:rsidRDefault="00940560">
      <w:pPr>
        <w:tabs>
          <w:tab w:val="right" w:pos="9990"/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Int’l Federation of Professional and Technical Engineers, IFPTE Local 21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8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Journey-level Union Representative/Organizer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05/2008 - 07/2016</w:t>
      </w:r>
    </w:p>
    <w:p w14:paraId="00000029" w14:textId="77777777" w:rsidR="00E31DBB" w:rsidRDefault="00940560">
      <w:pPr>
        <w:numPr>
          <w:ilvl w:val="0"/>
          <w:numId w:val="3"/>
        </w:numPr>
        <w:spacing w:line="240" w:lineRule="auto"/>
        <w:ind w:left="45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Represented single handedly more than 5,000 public employees</w:t>
      </w:r>
    </w:p>
    <w:p w14:paraId="0000002A" w14:textId="3B03616C" w:rsidR="00E31DBB" w:rsidRDefault="00940560">
      <w:pPr>
        <w:numPr>
          <w:ilvl w:val="0"/>
          <w:numId w:val="3"/>
        </w:numPr>
        <w:spacing w:line="240" w:lineRule="auto"/>
        <w:ind w:left="45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Filed contract violation grievances on behalf of union members</w:t>
      </w:r>
      <w:r w:rsidR="008C6539">
        <w:rPr>
          <w:rFonts w:ascii="Times New Roman" w:eastAsia="Times New Roman" w:hAnsi="Times New Roman" w:cs="Times New Roman"/>
        </w:rPr>
        <w:t xml:space="preserve"> and e</w:t>
      </w:r>
      <w:r>
        <w:rPr>
          <w:rFonts w:ascii="Times New Roman" w:eastAsia="Times New Roman" w:hAnsi="Times New Roman" w:cs="Times New Roman"/>
        </w:rPr>
        <w:t>ngaged in contract negotiations with City department leaders</w:t>
      </w:r>
    </w:p>
    <w:p w14:paraId="0000002B" w14:textId="77777777" w:rsidR="00E31DBB" w:rsidRDefault="00E31DBB">
      <w:pPr>
        <w:widowControl w:val="0"/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2C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2D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General Assembly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E" w14:textId="77777777" w:rsidR="00E31DBB" w:rsidRDefault="00940560">
      <w:pPr>
        <w:widowControl w:val="0"/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Certificate of Completion, Software Engineering Immersive Program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April 2022</w:t>
      </w:r>
    </w:p>
    <w:p w14:paraId="0000002F" w14:textId="77777777" w:rsidR="00E31DBB" w:rsidRDefault="00940560">
      <w:pPr>
        <w:tabs>
          <w:tab w:val="right" w:pos="9990"/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New York University School of Law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New York, NY</w:t>
      </w:r>
    </w:p>
    <w:p w14:paraId="00000030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Juris Doctor, Law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1997</w:t>
      </w:r>
    </w:p>
    <w:p w14:paraId="00000031" w14:textId="77777777" w:rsidR="00E31DBB" w:rsidRDefault="00E31DBB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32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Stanford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Stanford, CA</w:t>
      </w:r>
    </w:p>
    <w:p w14:paraId="00000033" w14:textId="7CCCEE6F" w:rsidR="00E31DBB" w:rsidRDefault="00940560">
      <w:pPr>
        <w:tabs>
          <w:tab w:val="right" w:pos="999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Master of Science, Engineering-Economic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1991</w:t>
      </w:r>
    </w:p>
    <w:p w14:paraId="00000034" w14:textId="77777777" w:rsidR="00E31DBB" w:rsidRDefault="00940560">
      <w:pPr>
        <w:tabs>
          <w:tab w:val="right" w:pos="10080"/>
        </w:tabs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Industrial Engineering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1991</w:t>
      </w:r>
    </w:p>
    <w:sectPr w:rsidR="00E31DBB">
      <w:pgSz w:w="12240" w:h="15840"/>
      <w:pgMar w:top="486" w:right="1080" w:bottom="297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B81"/>
    <w:multiLevelType w:val="multilevel"/>
    <w:tmpl w:val="58F8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05122"/>
    <w:multiLevelType w:val="multilevel"/>
    <w:tmpl w:val="AE1285B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B65688"/>
    <w:multiLevelType w:val="multilevel"/>
    <w:tmpl w:val="E8663DE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9104288">
    <w:abstractNumId w:val="1"/>
  </w:num>
  <w:num w:numId="2" w16cid:durableId="1246837984">
    <w:abstractNumId w:val="2"/>
  </w:num>
  <w:num w:numId="3" w16cid:durableId="56533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BB"/>
    <w:rsid w:val="00597D48"/>
    <w:rsid w:val="005E2052"/>
    <w:rsid w:val="008C6539"/>
    <w:rsid w:val="00940560"/>
    <w:rsid w:val="009452D8"/>
    <w:rsid w:val="00E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E94C"/>
  <w15:docId w15:val="{85E94824-C2B4-F440-AF04-6368750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E9747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343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3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0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in/Gingaling" TargetMode="External"/><Relationship Id="rId13" Type="http://schemas.openxmlformats.org/officeDocument/2006/relationships/hyperlink" Target="https://github.com/Gingaling/eat-n-shop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Ging-m-Louie" TargetMode="External"/><Relationship Id="rId12" Type="http://schemas.openxmlformats.org/officeDocument/2006/relationships/hyperlink" Target="https://github.com/Gingaling/eat-n-shop-frontend" TargetMode="External"/><Relationship Id="rId17" Type="http://schemas.openxmlformats.org/officeDocument/2006/relationships/hyperlink" Target="https://book-roulette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eMMS-Project-2/book-roulette-backen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mail@gmail.com" TargetMode="External"/><Relationship Id="rId11" Type="http://schemas.openxmlformats.org/officeDocument/2006/relationships/hyperlink" Target="https://hackathon-spring-2022-triple-t.herokuapp.com/sylla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eMMS-Project-2/book-roulette-frontend" TargetMode="External"/><Relationship Id="rId10" Type="http://schemas.openxmlformats.org/officeDocument/2006/relationships/hyperlink" Target="https://github.com/Gingaling/hackathon-spring-20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nglouie.com/" TargetMode="External"/><Relationship Id="rId14" Type="http://schemas.openxmlformats.org/officeDocument/2006/relationships/hyperlink" Target="https://tiny-pixie-45326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f0k1yHfF54N+m29NRVFNJK4kw==">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Ging Louie</cp:lastModifiedBy>
  <cp:revision>2</cp:revision>
  <dcterms:created xsi:type="dcterms:W3CDTF">2022-06-06T19:12:00Z</dcterms:created>
  <dcterms:modified xsi:type="dcterms:W3CDTF">2022-06-06T19:12:00Z</dcterms:modified>
</cp:coreProperties>
</file>