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0181A" w14:textId="77777777" w:rsidR="00F62B52" w:rsidRPr="00BC55F4" w:rsidRDefault="00F62B52" w:rsidP="00BC55F4">
      <w:pPr>
        <w:pStyle w:val="ConsPlusNormal"/>
        <w:ind w:firstLine="709"/>
        <w:jc w:val="both"/>
        <w:rPr>
          <w:lang w:val="ru"/>
        </w:rPr>
      </w:pPr>
    </w:p>
    <w:p w14:paraId="002DE3AE" w14:textId="77777777" w:rsidR="00F62B52" w:rsidRPr="00BC55F4" w:rsidRDefault="00F62B52" w:rsidP="00BC55F4">
      <w:pPr>
        <w:pStyle w:val="a3"/>
        <w:tabs>
          <w:tab w:val="left" w:pos="426"/>
        </w:tabs>
        <w:snapToGrid w:val="0"/>
        <w:spacing w:after="0" w:line="240" w:lineRule="auto"/>
        <w:ind w:left="0" w:firstLine="709"/>
        <w:jc w:val="center"/>
        <w:rPr>
          <w:b/>
          <w:lang w:eastAsia="ru-RU"/>
        </w:rPr>
      </w:pPr>
      <w:bookmarkStart w:id="0" w:name="_GoBack"/>
      <w:bookmarkEnd w:id="0"/>
      <w:r w:rsidRPr="00BC55F4">
        <w:rPr>
          <w:b/>
          <w:lang w:eastAsia="ru-RU"/>
        </w:rPr>
        <w:t xml:space="preserve">Форма </w:t>
      </w:r>
      <w:r w:rsidR="00C54E8C" w:rsidRPr="00BC55F4">
        <w:rPr>
          <w:b/>
          <w:lang w:eastAsia="ru-RU"/>
        </w:rPr>
        <w:t>анкеты</w:t>
      </w:r>
      <w:r w:rsidRPr="00BC55F4">
        <w:rPr>
          <w:b/>
          <w:lang w:eastAsia="ru-RU"/>
        </w:rPr>
        <w:t xml:space="preserve"> на участие в конкурсе </w:t>
      </w:r>
      <w:bookmarkStart w:id="1" w:name="_Hlk12959177"/>
      <w:r w:rsidRPr="00BC55F4">
        <w:rPr>
          <w:b/>
          <w:lang w:eastAsia="ru-RU"/>
        </w:rPr>
        <w:t xml:space="preserve">на </w:t>
      </w:r>
      <w:r w:rsidR="00C54E8C" w:rsidRPr="00BC55F4">
        <w:rPr>
          <w:b/>
          <w:lang w:eastAsia="ru-RU"/>
        </w:rPr>
        <w:t>присуждение</w:t>
      </w:r>
      <w:r w:rsidRPr="00BC55F4">
        <w:rPr>
          <w:b/>
          <w:lang w:eastAsia="ru-RU"/>
        </w:rPr>
        <w:t xml:space="preserve"> премий Мэра</w:t>
      </w:r>
      <w:r w:rsidR="00C54E8C" w:rsidRPr="00BC55F4">
        <w:rPr>
          <w:b/>
          <w:lang w:eastAsia="ru-RU"/>
        </w:rPr>
        <w:t> </w:t>
      </w:r>
      <w:r w:rsidRPr="00BC55F4">
        <w:rPr>
          <w:b/>
          <w:lang w:eastAsia="ru-RU"/>
        </w:rPr>
        <w:t>Москвы «</w:t>
      </w:r>
      <w:r w:rsidR="00C54E8C" w:rsidRPr="00BC55F4">
        <w:rPr>
          <w:b/>
          <w:lang w:eastAsia="ru-RU"/>
        </w:rPr>
        <w:t>Новатор Москвы</w:t>
      </w:r>
      <w:r w:rsidRPr="00BC55F4">
        <w:rPr>
          <w:b/>
          <w:lang w:eastAsia="ru-RU"/>
        </w:rPr>
        <w:t>»</w:t>
      </w:r>
      <w:bookmarkEnd w:id="1"/>
    </w:p>
    <w:p w14:paraId="7B8439B6" w14:textId="77777777" w:rsidR="00C54E8C" w:rsidRPr="00BC55F4" w:rsidRDefault="00C54E8C" w:rsidP="00BC55F4">
      <w:pPr>
        <w:pStyle w:val="a3"/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</w:p>
    <w:p w14:paraId="1AA70178" w14:textId="77777777" w:rsidR="00C54E8C" w:rsidRPr="00BC55F4" w:rsidRDefault="00C54E8C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Название проекта</w:t>
      </w:r>
      <w:r w:rsidR="00A61FC7" w:rsidRPr="00BC55F4">
        <w:rPr>
          <w:lang w:eastAsia="ru-RU"/>
        </w:rPr>
        <w:t xml:space="preserve"> ______________________</w:t>
      </w:r>
      <w:r w:rsidRPr="00BC55F4">
        <w:rPr>
          <w:lang w:eastAsia="ru-RU"/>
        </w:rPr>
        <w:t>.</w:t>
      </w:r>
      <w:r w:rsidRPr="00BC55F4">
        <w:rPr>
          <w:lang w:eastAsia="ru-RU"/>
        </w:rPr>
        <w:tab/>
      </w:r>
    </w:p>
    <w:p w14:paraId="13F00E52" w14:textId="77777777" w:rsidR="00A61FC7" w:rsidRPr="00BC55F4" w:rsidRDefault="00EA5069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Номинация</w:t>
      </w:r>
      <w:r w:rsidR="00A61FC7" w:rsidRPr="00BC55F4">
        <w:rPr>
          <w:lang w:eastAsia="ru-RU"/>
        </w:rPr>
        <w:t xml:space="preserve"> (выбрать 1 вариант)</w:t>
      </w:r>
      <w:r w:rsidR="00C81597" w:rsidRPr="00BC55F4">
        <w:rPr>
          <w:lang w:eastAsia="ru-RU"/>
        </w:rPr>
        <w:t>:</w:t>
      </w:r>
      <w:r w:rsidRPr="00BC55F4">
        <w:rPr>
          <w:lang w:eastAsia="ru-RU"/>
        </w:rPr>
        <w:t xml:space="preserve"> </w:t>
      </w:r>
    </w:p>
    <w:p w14:paraId="7B621C54" w14:textId="77777777" w:rsidR="00A61FC7" w:rsidRPr="00BC55F4" w:rsidRDefault="00EA5069" w:rsidP="00BC55F4">
      <w:pPr>
        <w:pStyle w:val="a3"/>
        <w:numPr>
          <w:ilvl w:val="0"/>
          <w:numId w:val="7"/>
        </w:numPr>
        <w:tabs>
          <w:tab w:val="left" w:pos="426"/>
          <w:tab w:val="left" w:pos="993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«Проект будущего»</w:t>
      </w:r>
    </w:p>
    <w:p w14:paraId="7DE5B9B9" w14:textId="77777777" w:rsidR="00A61FC7" w:rsidRPr="00BC55F4" w:rsidRDefault="00EA5069" w:rsidP="00BC55F4">
      <w:pPr>
        <w:pStyle w:val="a3"/>
        <w:numPr>
          <w:ilvl w:val="0"/>
          <w:numId w:val="7"/>
        </w:numPr>
        <w:tabs>
          <w:tab w:val="left" w:pos="426"/>
          <w:tab w:val="left" w:pos="993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«Меняющие реальность»</w:t>
      </w:r>
    </w:p>
    <w:p w14:paraId="7112EE1B" w14:textId="77777777" w:rsidR="00EA5069" w:rsidRPr="00BC55F4" w:rsidRDefault="00EA5069" w:rsidP="00BC55F4">
      <w:pPr>
        <w:pStyle w:val="a3"/>
        <w:numPr>
          <w:ilvl w:val="0"/>
          <w:numId w:val="7"/>
        </w:numPr>
        <w:tabs>
          <w:tab w:val="left" w:pos="426"/>
          <w:tab w:val="left" w:pos="993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«Лидеры инноваций»</w:t>
      </w:r>
    </w:p>
    <w:p w14:paraId="7E458468" w14:textId="77777777" w:rsidR="00A61FC7" w:rsidRPr="00BC55F4" w:rsidRDefault="00C81597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Направление</w:t>
      </w:r>
      <w:r w:rsidR="00A61FC7" w:rsidRPr="00BC55F4">
        <w:rPr>
          <w:lang w:eastAsia="ru-RU"/>
        </w:rPr>
        <w:t xml:space="preserve"> (выбрать 1 вариант)</w:t>
      </w:r>
      <w:r w:rsidRPr="00BC55F4">
        <w:rPr>
          <w:lang w:eastAsia="ru-RU"/>
        </w:rPr>
        <w:t>:</w:t>
      </w:r>
    </w:p>
    <w:p w14:paraId="171CC5BE" w14:textId="77777777" w:rsidR="009D2B41" w:rsidRPr="009D18E7" w:rsidRDefault="009D2B41" w:rsidP="009D2B41">
      <w:pPr>
        <w:pStyle w:val="ConsPlusNormal"/>
        <w:numPr>
          <w:ilvl w:val="0"/>
          <w:numId w:val="27"/>
        </w:numPr>
        <w:tabs>
          <w:tab w:val="left" w:pos="1134"/>
        </w:tabs>
        <w:adjustRightInd w:val="0"/>
        <w:ind w:left="0" w:firstLine="709"/>
        <w:jc w:val="both"/>
        <w:rPr>
          <w:szCs w:val="28"/>
        </w:rPr>
      </w:pPr>
      <w:r w:rsidRPr="009D18E7">
        <w:rPr>
          <w:szCs w:val="28"/>
        </w:rPr>
        <w:t>«Медицина и фармацевтика».</w:t>
      </w:r>
    </w:p>
    <w:p w14:paraId="45DACFA2" w14:textId="6C7CC94C" w:rsidR="009D2B41" w:rsidRPr="009D18E7" w:rsidRDefault="009D2B41" w:rsidP="009D2B41">
      <w:pPr>
        <w:pStyle w:val="ConsPlusNormal"/>
        <w:numPr>
          <w:ilvl w:val="0"/>
          <w:numId w:val="27"/>
        </w:numPr>
        <w:tabs>
          <w:tab w:val="left" w:pos="1134"/>
        </w:tabs>
        <w:adjustRightInd w:val="0"/>
        <w:ind w:left="0" w:firstLine="709"/>
        <w:jc w:val="both"/>
        <w:rPr>
          <w:szCs w:val="28"/>
        </w:rPr>
      </w:pPr>
      <w:r w:rsidRPr="009D18E7">
        <w:rPr>
          <w:szCs w:val="28"/>
        </w:rPr>
        <w:t>«</w:t>
      </w:r>
      <w:r w:rsidR="00CE2C09">
        <w:rPr>
          <w:szCs w:val="28"/>
        </w:rPr>
        <w:t>Промышленность</w:t>
      </w:r>
      <w:r w:rsidRPr="009D18E7">
        <w:rPr>
          <w:szCs w:val="28"/>
        </w:rPr>
        <w:t>».</w:t>
      </w:r>
    </w:p>
    <w:p w14:paraId="765C49DF" w14:textId="77777777" w:rsidR="009D2B41" w:rsidRPr="009D18E7" w:rsidRDefault="009D2B41" w:rsidP="009D2B41">
      <w:pPr>
        <w:pStyle w:val="ConsPlusNormal"/>
        <w:numPr>
          <w:ilvl w:val="0"/>
          <w:numId w:val="27"/>
        </w:numPr>
        <w:tabs>
          <w:tab w:val="left" w:pos="1134"/>
        </w:tabs>
        <w:adjustRightInd w:val="0"/>
        <w:ind w:left="0" w:firstLine="709"/>
        <w:jc w:val="both"/>
        <w:rPr>
          <w:szCs w:val="28"/>
        </w:rPr>
      </w:pPr>
      <w:r w:rsidRPr="009D18E7">
        <w:rPr>
          <w:szCs w:val="28"/>
        </w:rPr>
        <w:t>«Транспорт и логистика».</w:t>
      </w:r>
    </w:p>
    <w:p w14:paraId="4D8AEFEA" w14:textId="77777777" w:rsidR="009D2B41" w:rsidRPr="009D18E7" w:rsidRDefault="009D2B41" w:rsidP="009D2B41">
      <w:pPr>
        <w:pStyle w:val="ConsPlusNormal"/>
        <w:numPr>
          <w:ilvl w:val="0"/>
          <w:numId w:val="27"/>
        </w:numPr>
        <w:tabs>
          <w:tab w:val="left" w:pos="1134"/>
        </w:tabs>
        <w:adjustRightInd w:val="0"/>
        <w:ind w:left="0" w:firstLine="709"/>
        <w:jc w:val="both"/>
        <w:rPr>
          <w:szCs w:val="28"/>
        </w:rPr>
      </w:pPr>
      <w:r w:rsidRPr="009D18E7">
        <w:rPr>
          <w:szCs w:val="28"/>
        </w:rPr>
        <w:t>«Благоустройство и строительство».</w:t>
      </w:r>
    </w:p>
    <w:p w14:paraId="6622C03E" w14:textId="77777777" w:rsidR="009D2B41" w:rsidRPr="009D18E7" w:rsidRDefault="009D2B41" w:rsidP="009D2B41">
      <w:pPr>
        <w:pStyle w:val="ConsPlusNormal"/>
        <w:numPr>
          <w:ilvl w:val="0"/>
          <w:numId w:val="27"/>
        </w:numPr>
        <w:tabs>
          <w:tab w:val="left" w:pos="1134"/>
        </w:tabs>
        <w:adjustRightInd w:val="0"/>
        <w:ind w:left="0" w:firstLine="709"/>
        <w:jc w:val="both"/>
        <w:rPr>
          <w:szCs w:val="28"/>
        </w:rPr>
      </w:pPr>
      <w:r w:rsidRPr="009D18E7">
        <w:rPr>
          <w:szCs w:val="28"/>
        </w:rPr>
        <w:t>«Экология</w:t>
      </w:r>
      <w:r>
        <w:rPr>
          <w:szCs w:val="28"/>
        </w:rPr>
        <w:t xml:space="preserve"> и охрана окружающей среды</w:t>
      </w:r>
      <w:r w:rsidRPr="009D18E7">
        <w:rPr>
          <w:szCs w:val="28"/>
        </w:rPr>
        <w:t>».</w:t>
      </w:r>
    </w:p>
    <w:p w14:paraId="5E35FB5D" w14:textId="77777777" w:rsidR="009D2B41" w:rsidRPr="009D18E7" w:rsidRDefault="009D2B41" w:rsidP="009D2B41">
      <w:pPr>
        <w:pStyle w:val="ConsPlusNormal"/>
        <w:numPr>
          <w:ilvl w:val="0"/>
          <w:numId w:val="27"/>
        </w:numPr>
        <w:tabs>
          <w:tab w:val="left" w:pos="1134"/>
        </w:tabs>
        <w:adjustRightInd w:val="0"/>
        <w:ind w:left="0" w:firstLine="709"/>
        <w:jc w:val="both"/>
        <w:rPr>
          <w:szCs w:val="28"/>
        </w:rPr>
      </w:pPr>
      <w:r w:rsidRPr="009D18E7">
        <w:rPr>
          <w:szCs w:val="28"/>
        </w:rPr>
        <w:t>«Общественные проекты».</w:t>
      </w:r>
    </w:p>
    <w:p w14:paraId="1B6D49C2" w14:textId="77777777" w:rsidR="00C53521" w:rsidRPr="00BC55F4" w:rsidRDefault="00C53521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Отрасль (выбрать 1 вариант):</w:t>
      </w:r>
    </w:p>
    <w:p w14:paraId="0F4ECF75" w14:textId="77777777" w:rsidR="008D0B09" w:rsidRPr="00BC55F4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val="en-US" w:eastAsia="ru-RU"/>
        </w:rPr>
      </w:pPr>
      <w:r w:rsidRPr="00BC55F4">
        <w:rPr>
          <w:lang w:val="en-US" w:eastAsia="ru-RU"/>
        </w:rPr>
        <w:t>IT</w:t>
      </w:r>
    </w:p>
    <w:p w14:paraId="459779B7" w14:textId="4349DBB6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Здравоохранение (м</w:t>
      </w:r>
      <w:r w:rsidRPr="00BC55F4">
        <w:rPr>
          <w:lang w:eastAsia="ru-RU"/>
        </w:rPr>
        <w:t>едицина</w:t>
      </w:r>
      <w:r>
        <w:rPr>
          <w:lang w:eastAsia="ru-RU"/>
        </w:rPr>
        <w:t>)</w:t>
      </w:r>
    </w:p>
    <w:p w14:paraId="037EABAA" w14:textId="31A573FF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Телемедицина</w:t>
      </w:r>
    </w:p>
    <w:p w14:paraId="335FCC63" w14:textId="748D1970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Образование</w:t>
      </w:r>
    </w:p>
    <w:p w14:paraId="6415D8A5" w14:textId="4DA58DBF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Досуг</w:t>
      </w:r>
    </w:p>
    <w:p w14:paraId="633BA9AF" w14:textId="4DB1B1DF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Спорт</w:t>
      </w:r>
    </w:p>
    <w:p w14:paraId="35019A3E" w14:textId="1623712A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Инфраструктурные решения</w:t>
      </w:r>
    </w:p>
    <w:p w14:paraId="68B911F3" w14:textId="5B24BC5C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Совершенствование производства</w:t>
      </w:r>
    </w:p>
    <w:p w14:paraId="2B5AF39C" w14:textId="482C8272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Обеспечение безопасности</w:t>
      </w:r>
    </w:p>
    <w:p w14:paraId="6E952282" w14:textId="3BA54CFD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Транспорт</w:t>
      </w:r>
    </w:p>
    <w:p w14:paraId="4F876BD0" w14:textId="438C4AC7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Робототехника и промышленность</w:t>
      </w:r>
    </w:p>
    <w:p w14:paraId="472678BB" w14:textId="702344D7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Строительство</w:t>
      </w:r>
      <w:r>
        <w:rPr>
          <w:lang w:eastAsia="ru-RU"/>
        </w:rPr>
        <w:t xml:space="preserve"> и архитектура</w:t>
      </w:r>
    </w:p>
    <w:p w14:paraId="1414DCE0" w14:textId="2276AF7E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ЖКХ и энергосбережение</w:t>
      </w:r>
    </w:p>
    <w:p w14:paraId="3E372D0C" w14:textId="24413FDB" w:rsidR="008D0B09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Экология</w:t>
      </w:r>
    </w:p>
    <w:p w14:paraId="357C2381" w14:textId="37DB7A2B" w:rsidR="00C53521" w:rsidRPr="00BC55F4" w:rsidRDefault="008D0B09" w:rsidP="008D0B09">
      <w:pPr>
        <w:pStyle w:val="a3"/>
        <w:numPr>
          <w:ilvl w:val="0"/>
          <w:numId w:val="11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Иное</w:t>
      </w:r>
      <w:r w:rsidR="00C53521" w:rsidRPr="00BC55F4">
        <w:rPr>
          <w:lang w:eastAsia="ru-RU"/>
        </w:rPr>
        <w:t>_______________</w:t>
      </w:r>
    </w:p>
    <w:p w14:paraId="766AE9E5" w14:textId="77777777" w:rsidR="00A61FC7" w:rsidRPr="00BC55F4" w:rsidRDefault="00596AD8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Участник</w:t>
      </w:r>
      <w:r w:rsidR="00A61FC7" w:rsidRPr="00BC55F4">
        <w:rPr>
          <w:lang w:eastAsia="ru-RU"/>
        </w:rPr>
        <w:t xml:space="preserve"> (выбрать 1 вариант)</w:t>
      </w:r>
      <w:r w:rsidRPr="00BC55F4">
        <w:rPr>
          <w:lang w:eastAsia="ru-RU"/>
        </w:rPr>
        <w:t xml:space="preserve">: </w:t>
      </w:r>
    </w:p>
    <w:p w14:paraId="7E9BF4D1" w14:textId="77777777" w:rsidR="00A61FC7" w:rsidRPr="00BC55F4" w:rsidRDefault="00943066" w:rsidP="00BC55F4">
      <w:pPr>
        <w:pStyle w:val="a3"/>
        <w:numPr>
          <w:ilvl w:val="0"/>
          <w:numId w:val="8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и</w:t>
      </w:r>
      <w:r w:rsidR="00596AD8" w:rsidRPr="00BC55F4">
        <w:rPr>
          <w:lang w:eastAsia="ru-RU"/>
        </w:rPr>
        <w:t>ндивидуальный</w:t>
      </w:r>
      <w:r w:rsidRPr="00BC55F4">
        <w:rPr>
          <w:lang w:eastAsia="ru-RU"/>
        </w:rPr>
        <w:t xml:space="preserve"> участник</w:t>
      </w:r>
      <w:r w:rsidR="00596AD8" w:rsidRPr="00BC55F4">
        <w:rPr>
          <w:lang w:eastAsia="ru-RU"/>
        </w:rPr>
        <w:t xml:space="preserve"> </w:t>
      </w:r>
    </w:p>
    <w:p w14:paraId="400BF53B" w14:textId="77777777" w:rsidR="00A61FC7" w:rsidRPr="00BC55F4" w:rsidRDefault="00596AD8" w:rsidP="00BC55F4">
      <w:pPr>
        <w:pStyle w:val="a3"/>
        <w:numPr>
          <w:ilvl w:val="0"/>
          <w:numId w:val="8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 xml:space="preserve">коллектив </w:t>
      </w:r>
    </w:p>
    <w:p w14:paraId="25CBA34A" w14:textId="77777777" w:rsidR="00830A2A" w:rsidRPr="00BC55F4" w:rsidRDefault="00596AD8" w:rsidP="00BC55F4">
      <w:pPr>
        <w:pStyle w:val="a3"/>
        <w:numPr>
          <w:ilvl w:val="0"/>
          <w:numId w:val="8"/>
        </w:numPr>
        <w:tabs>
          <w:tab w:val="left" w:pos="42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трудовой коллектив</w:t>
      </w:r>
    </w:p>
    <w:p w14:paraId="104412F8" w14:textId="77777777" w:rsidR="00C53521" w:rsidRPr="00BC55F4" w:rsidRDefault="00C53521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Контакты</w:t>
      </w:r>
    </w:p>
    <w:p w14:paraId="1E9879B4" w14:textId="77777777" w:rsidR="000973E5" w:rsidRPr="00BC55F4" w:rsidRDefault="000973E5" w:rsidP="00BC55F4">
      <w:pPr>
        <w:pStyle w:val="a3"/>
        <w:numPr>
          <w:ilvl w:val="1"/>
          <w:numId w:val="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Индивидуальный участник</w:t>
      </w:r>
    </w:p>
    <w:p w14:paraId="5A81BE6A" w14:textId="77777777" w:rsidR="00C54E8C" w:rsidRPr="00BC55F4" w:rsidRDefault="00C54E8C" w:rsidP="00BC55F4">
      <w:pPr>
        <w:pStyle w:val="a3"/>
        <w:numPr>
          <w:ilvl w:val="2"/>
          <w:numId w:val="19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Фамилия, имя и отчество</w:t>
      </w:r>
      <w:r w:rsidR="00943066" w:rsidRPr="00BC55F4">
        <w:rPr>
          <w:lang w:eastAsia="ru-RU"/>
        </w:rPr>
        <w:t xml:space="preserve"> (при наличии)</w:t>
      </w:r>
      <w:r w:rsidRPr="00BC55F4">
        <w:rPr>
          <w:lang w:eastAsia="ru-RU"/>
        </w:rPr>
        <w:t xml:space="preserve"> участника</w:t>
      </w:r>
      <w:r w:rsidR="00AF3252" w:rsidRPr="00BC55F4">
        <w:rPr>
          <w:lang w:eastAsia="ru-RU"/>
        </w:rPr>
        <w:t xml:space="preserve"> _______________</w:t>
      </w:r>
      <w:r w:rsidRPr="00BC55F4">
        <w:rPr>
          <w:lang w:eastAsia="ru-RU"/>
        </w:rPr>
        <w:t>.</w:t>
      </w:r>
    </w:p>
    <w:p w14:paraId="538B2285" w14:textId="77777777" w:rsidR="00C53521" w:rsidRPr="00BC55F4" w:rsidRDefault="00C53521" w:rsidP="00BC55F4">
      <w:pPr>
        <w:pStyle w:val="a3"/>
        <w:numPr>
          <w:ilvl w:val="2"/>
          <w:numId w:val="19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rFonts w:cs="Times New Roman"/>
          <w:szCs w:val="28"/>
        </w:rPr>
      </w:pPr>
      <w:bookmarkStart w:id="2" w:name="_Hlk24636802"/>
      <w:r w:rsidRPr="00BC55F4">
        <w:rPr>
          <w:rFonts w:cs="Times New Roman"/>
          <w:szCs w:val="28"/>
        </w:rPr>
        <w:t>Контактный номер телефона ______________________.</w:t>
      </w:r>
    </w:p>
    <w:p w14:paraId="1BB83231" w14:textId="77777777" w:rsidR="00C53521" w:rsidRPr="00BC55F4" w:rsidRDefault="00C53521" w:rsidP="00BC55F4">
      <w:pPr>
        <w:pStyle w:val="a3"/>
        <w:numPr>
          <w:ilvl w:val="2"/>
          <w:numId w:val="19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Адрес электронной почты ______________________.</w:t>
      </w:r>
    </w:p>
    <w:p w14:paraId="57C4C53E" w14:textId="519CB27F" w:rsidR="00BC55F4" w:rsidRPr="004C2FE4" w:rsidRDefault="00C53521" w:rsidP="004C2FE4">
      <w:pPr>
        <w:pStyle w:val="a3"/>
        <w:numPr>
          <w:ilvl w:val="2"/>
          <w:numId w:val="19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Адрес мест</w:t>
      </w:r>
      <w:r w:rsidR="0024741C">
        <w:rPr>
          <w:rFonts w:cs="Times New Roman"/>
          <w:szCs w:val="28"/>
        </w:rPr>
        <w:t>а</w:t>
      </w:r>
      <w:r w:rsidRPr="00BC55F4">
        <w:rPr>
          <w:rFonts w:cs="Times New Roman"/>
          <w:szCs w:val="28"/>
        </w:rPr>
        <w:t xml:space="preserve"> жительства по проп</w:t>
      </w:r>
      <w:r w:rsidR="00BC55F4">
        <w:rPr>
          <w:rFonts w:cs="Times New Roman"/>
          <w:szCs w:val="28"/>
        </w:rPr>
        <w:t xml:space="preserve">иске или временной регистрации </w:t>
      </w:r>
      <w:r w:rsidRPr="00BC55F4">
        <w:rPr>
          <w:rFonts w:cs="Times New Roman"/>
          <w:szCs w:val="28"/>
        </w:rPr>
        <w:t>____________ (заполнить точный адрес).</w:t>
      </w:r>
    </w:p>
    <w:p w14:paraId="7D536AE1" w14:textId="77777777" w:rsidR="00A61FC7" w:rsidRPr="00BC55F4" w:rsidRDefault="00A61FC7" w:rsidP="00BC55F4">
      <w:pPr>
        <w:pStyle w:val="a3"/>
        <w:numPr>
          <w:ilvl w:val="1"/>
          <w:numId w:val="4"/>
        </w:numPr>
        <w:tabs>
          <w:tab w:val="left" w:pos="426"/>
          <w:tab w:val="left" w:pos="1276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 xml:space="preserve">При подаче заявки </w:t>
      </w:r>
      <w:r w:rsidR="00C54E8C" w:rsidRPr="00BC55F4">
        <w:rPr>
          <w:lang w:eastAsia="ru-RU"/>
        </w:rPr>
        <w:t>коллектив</w:t>
      </w:r>
      <w:r w:rsidRPr="00BC55F4">
        <w:rPr>
          <w:lang w:eastAsia="ru-RU"/>
        </w:rPr>
        <w:t>ом</w:t>
      </w:r>
      <w:r w:rsidR="00C54E8C" w:rsidRPr="00BC55F4">
        <w:rPr>
          <w:lang w:eastAsia="ru-RU"/>
        </w:rPr>
        <w:t xml:space="preserve"> или трудов</w:t>
      </w:r>
      <w:r w:rsidRPr="00BC55F4">
        <w:rPr>
          <w:lang w:eastAsia="ru-RU"/>
        </w:rPr>
        <w:t>ым</w:t>
      </w:r>
      <w:r w:rsidR="00C54E8C" w:rsidRPr="00BC55F4">
        <w:rPr>
          <w:lang w:eastAsia="ru-RU"/>
        </w:rPr>
        <w:t xml:space="preserve"> коллектив</w:t>
      </w:r>
      <w:r w:rsidRPr="00BC55F4">
        <w:rPr>
          <w:lang w:eastAsia="ru-RU"/>
        </w:rPr>
        <w:t>ом:</w:t>
      </w:r>
    </w:p>
    <w:p w14:paraId="043831C7" w14:textId="77777777" w:rsidR="00F56687" w:rsidRPr="00BC55F4" w:rsidRDefault="00F56687" w:rsidP="00BC55F4">
      <w:pPr>
        <w:pStyle w:val="a3"/>
        <w:numPr>
          <w:ilvl w:val="2"/>
          <w:numId w:val="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lastRenderedPageBreak/>
        <w:t>Участник 1</w:t>
      </w:r>
    </w:p>
    <w:p w14:paraId="7ADA5277" w14:textId="77777777" w:rsidR="00F56687" w:rsidRPr="00BC55F4" w:rsidRDefault="00041088" w:rsidP="00BC55F4">
      <w:pPr>
        <w:pStyle w:val="a3"/>
        <w:numPr>
          <w:ilvl w:val="0"/>
          <w:numId w:val="1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 xml:space="preserve">Фамилия, имя и отчество (при наличии) </w:t>
      </w:r>
      <w:r w:rsidR="00F56687" w:rsidRPr="00BC55F4">
        <w:rPr>
          <w:lang w:eastAsia="ru-RU"/>
        </w:rPr>
        <w:t>___________</w:t>
      </w:r>
      <w:r w:rsidRPr="00BC55F4">
        <w:rPr>
          <w:lang w:eastAsia="ru-RU"/>
        </w:rPr>
        <w:t>.</w:t>
      </w:r>
    </w:p>
    <w:p w14:paraId="249AA1C2" w14:textId="77777777" w:rsidR="00F56687" w:rsidRPr="00BC55F4" w:rsidRDefault="00041088" w:rsidP="00BC55F4">
      <w:pPr>
        <w:pStyle w:val="a3"/>
        <w:numPr>
          <w:ilvl w:val="0"/>
          <w:numId w:val="1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Контактный номер телефона</w:t>
      </w:r>
      <w:r w:rsidR="00F56687" w:rsidRPr="00BC55F4">
        <w:rPr>
          <w:rFonts w:cs="Times New Roman"/>
          <w:szCs w:val="28"/>
        </w:rPr>
        <w:t xml:space="preserve"> ____________________</w:t>
      </w:r>
      <w:r w:rsidRPr="00BC55F4">
        <w:rPr>
          <w:rFonts w:cs="Times New Roman"/>
          <w:szCs w:val="28"/>
        </w:rPr>
        <w:t>.</w:t>
      </w:r>
    </w:p>
    <w:p w14:paraId="5B3C5323" w14:textId="77777777" w:rsidR="00F56687" w:rsidRPr="00BC55F4" w:rsidRDefault="00041088" w:rsidP="00BC55F4">
      <w:pPr>
        <w:pStyle w:val="a3"/>
        <w:numPr>
          <w:ilvl w:val="0"/>
          <w:numId w:val="1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электронной почты ______________________.</w:t>
      </w:r>
    </w:p>
    <w:p w14:paraId="0C867BFD" w14:textId="55EE149D" w:rsidR="00BC55F4" w:rsidRPr="00BC55F4" w:rsidRDefault="00041088" w:rsidP="00BC55F4">
      <w:pPr>
        <w:pStyle w:val="a3"/>
        <w:numPr>
          <w:ilvl w:val="0"/>
          <w:numId w:val="1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мест</w:t>
      </w:r>
      <w:r w:rsidR="0024741C">
        <w:rPr>
          <w:rFonts w:cs="Times New Roman"/>
          <w:szCs w:val="28"/>
        </w:rPr>
        <w:t>а</w:t>
      </w:r>
      <w:r w:rsidRPr="00BC55F4">
        <w:rPr>
          <w:rFonts w:cs="Times New Roman"/>
          <w:szCs w:val="28"/>
        </w:rPr>
        <w:t xml:space="preserve"> жительства по прописке или временной регистрации ____________ (заполнить точный адрес).</w:t>
      </w:r>
    </w:p>
    <w:p w14:paraId="39089AD6" w14:textId="77777777" w:rsidR="00F56687" w:rsidRPr="00BC55F4" w:rsidRDefault="00F56687" w:rsidP="00BC55F4">
      <w:pPr>
        <w:pStyle w:val="a3"/>
        <w:numPr>
          <w:ilvl w:val="2"/>
          <w:numId w:val="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Участник 2</w:t>
      </w:r>
    </w:p>
    <w:p w14:paraId="1A28D62A" w14:textId="77777777" w:rsidR="00F56687" w:rsidRPr="00BC55F4" w:rsidRDefault="00F56687" w:rsidP="00BC55F4">
      <w:pPr>
        <w:pStyle w:val="a3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Фамилия, имя и отчество (при наличии) ___________.</w:t>
      </w:r>
    </w:p>
    <w:p w14:paraId="2BACDB9B" w14:textId="77777777" w:rsidR="00F56687" w:rsidRPr="00BC55F4" w:rsidRDefault="00F56687" w:rsidP="00BC55F4">
      <w:pPr>
        <w:pStyle w:val="a3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Контактный номер телефона ____________________.</w:t>
      </w:r>
    </w:p>
    <w:p w14:paraId="217194B0" w14:textId="77777777" w:rsidR="00F56687" w:rsidRPr="00BC55F4" w:rsidRDefault="00F56687" w:rsidP="00BC55F4">
      <w:pPr>
        <w:pStyle w:val="a3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электронной почты ______________________.</w:t>
      </w:r>
    </w:p>
    <w:p w14:paraId="1D61F370" w14:textId="6324F382" w:rsidR="00F56687" w:rsidRPr="004C2FE4" w:rsidRDefault="00F56687" w:rsidP="004C2FE4">
      <w:pPr>
        <w:pStyle w:val="a3"/>
        <w:numPr>
          <w:ilvl w:val="2"/>
          <w:numId w:val="19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Адрес место жительства по прописке или временной регистрации ____________ (заполнить точный адрес).</w:t>
      </w:r>
      <w:r w:rsidR="00BC55F4">
        <w:rPr>
          <w:rFonts w:cs="Times New Roman"/>
          <w:szCs w:val="28"/>
        </w:rPr>
        <w:t xml:space="preserve"> </w:t>
      </w:r>
    </w:p>
    <w:p w14:paraId="51C4DED0" w14:textId="77777777" w:rsidR="00F56687" w:rsidRPr="00BC55F4" w:rsidRDefault="00F56687" w:rsidP="00BC55F4">
      <w:pPr>
        <w:pStyle w:val="a3"/>
        <w:numPr>
          <w:ilvl w:val="2"/>
          <w:numId w:val="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Участник 3</w:t>
      </w:r>
    </w:p>
    <w:p w14:paraId="08A4A436" w14:textId="77777777" w:rsidR="00F56687" w:rsidRPr="00BC55F4" w:rsidRDefault="00F56687" w:rsidP="00BC55F4">
      <w:pPr>
        <w:pStyle w:val="a3"/>
        <w:numPr>
          <w:ilvl w:val="2"/>
          <w:numId w:val="16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Фамилия, имя и отчество (при наличии) ___________.</w:t>
      </w:r>
    </w:p>
    <w:p w14:paraId="2F3C6C82" w14:textId="77777777" w:rsidR="00F56687" w:rsidRPr="00BC55F4" w:rsidRDefault="00F56687" w:rsidP="00BC55F4">
      <w:pPr>
        <w:pStyle w:val="a3"/>
        <w:numPr>
          <w:ilvl w:val="2"/>
          <w:numId w:val="16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Контактный номер телефона _____________________.</w:t>
      </w:r>
    </w:p>
    <w:p w14:paraId="3C1B763E" w14:textId="77777777" w:rsidR="00F56687" w:rsidRPr="00BC55F4" w:rsidRDefault="00F56687" w:rsidP="00BC55F4">
      <w:pPr>
        <w:pStyle w:val="a3"/>
        <w:numPr>
          <w:ilvl w:val="2"/>
          <w:numId w:val="16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электронной почты ______________________.</w:t>
      </w:r>
    </w:p>
    <w:p w14:paraId="4EE8BD51" w14:textId="3176DAFF" w:rsidR="00BC55F4" w:rsidRPr="004C2FE4" w:rsidRDefault="00F56687" w:rsidP="004C2FE4">
      <w:pPr>
        <w:pStyle w:val="a3"/>
        <w:numPr>
          <w:ilvl w:val="2"/>
          <w:numId w:val="16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мест</w:t>
      </w:r>
      <w:r w:rsidR="0024741C">
        <w:rPr>
          <w:rFonts w:cs="Times New Roman"/>
          <w:szCs w:val="28"/>
        </w:rPr>
        <w:t>а</w:t>
      </w:r>
      <w:r w:rsidRPr="00BC55F4">
        <w:rPr>
          <w:rFonts w:cs="Times New Roman"/>
          <w:szCs w:val="28"/>
        </w:rPr>
        <w:t xml:space="preserve"> жительства по прописке или временной регистрации ____________ (заполнить точный адрес).</w:t>
      </w:r>
    </w:p>
    <w:p w14:paraId="3BC9EB5D" w14:textId="77777777" w:rsidR="00F56687" w:rsidRPr="00BC55F4" w:rsidRDefault="00F56687" w:rsidP="00BC55F4">
      <w:pPr>
        <w:pStyle w:val="a3"/>
        <w:numPr>
          <w:ilvl w:val="2"/>
          <w:numId w:val="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Участник 4</w:t>
      </w:r>
    </w:p>
    <w:p w14:paraId="4C573057" w14:textId="77777777" w:rsidR="00F56687" w:rsidRPr="00BC55F4" w:rsidRDefault="00F56687" w:rsidP="00BC55F4">
      <w:pPr>
        <w:pStyle w:val="a3"/>
        <w:numPr>
          <w:ilvl w:val="2"/>
          <w:numId w:val="17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Фамилия, имя и отчество (при наличии) ___________.</w:t>
      </w:r>
    </w:p>
    <w:p w14:paraId="47E6667A" w14:textId="77777777" w:rsidR="00F56687" w:rsidRPr="00BC55F4" w:rsidRDefault="00F56687" w:rsidP="00BC55F4">
      <w:pPr>
        <w:pStyle w:val="a3"/>
        <w:numPr>
          <w:ilvl w:val="2"/>
          <w:numId w:val="17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Контактный номер телефона _____________________.</w:t>
      </w:r>
    </w:p>
    <w:p w14:paraId="6CF62D3C" w14:textId="77777777" w:rsidR="00F56687" w:rsidRPr="00BC55F4" w:rsidRDefault="00F56687" w:rsidP="00BC55F4">
      <w:pPr>
        <w:pStyle w:val="a3"/>
        <w:numPr>
          <w:ilvl w:val="2"/>
          <w:numId w:val="17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электронной почты ______________________.</w:t>
      </w:r>
    </w:p>
    <w:p w14:paraId="3B324B9C" w14:textId="5F48745F" w:rsidR="00F56687" w:rsidRPr="00BC55F4" w:rsidRDefault="00F56687" w:rsidP="00BC55F4">
      <w:pPr>
        <w:pStyle w:val="a3"/>
        <w:numPr>
          <w:ilvl w:val="2"/>
          <w:numId w:val="17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мест</w:t>
      </w:r>
      <w:r w:rsidR="0024741C">
        <w:rPr>
          <w:rFonts w:cs="Times New Roman"/>
          <w:szCs w:val="28"/>
        </w:rPr>
        <w:t>а</w:t>
      </w:r>
      <w:r w:rsidRPr="00BC55F4">
        <w:rPr>
          <w:rFonts w:cs="Times New Roman"/>
          <w:szCs w:val="28"/>
        </w:rPr>
        <w:t xml:space="preserve"> жительства по прописке или временной регистрации ____________ (заполнить точный адрес).</w:t>
      </w:r>
    </w:p>
    <w:p w14:paraId="138B8068" w14:textId="77777777" w:rsidR="00F56687" w:rsidRPr="00BC55F4" w:rsidRDefault="00F56687" w:rsidP="00BC55F4">
      <w:pPr>
        <w:pStyle w:val="a3"/>
        <w:numPr>
          <w:ilvl w:val="2"/>
          <w:numId w:val="4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Участник 5</w:t>
      </w:r>
    </w:p>
    <w:p w14:paraId="69C9DC5D" w14:textId="77777777" w:rsidR="00F56687" w:rsidRPr="00BC55F4" w:rsidRDefault="00F56687" w:rsidP="00BC55F4">
      <w:pPr>
        <w:pStyle w:val="a3"/>
        <w:numPr>
          <w:ilvl w:val="2"/>
          <w:numId w:val="18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Фамилия, имя и отчество (при наличии) ___________.</w:t>
      </w:r>
    </w:p>
    <w:p w14:paraId="0017B9AD" w14:textId="77777777" w:rsidR="00F56687" w:rsidRPr="00BC55F4" w:rsidRDefault="00F56687" w:rsidP="00BC55F4">
      <w:pPr>
        <w:pStyle w:val="a3"/>
        <w:numPr>
          <w:ilvl w:val="2"/>
          <w:numId w:val="18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Контактный номер телефона _____________________.</w:t>
      </w:r>
    </w:p>
    <w:p w14:paraId="293AC5D1" w14:textId="77777777" w:rsidR="00F56687" w:rsidRPr="00BC55F4" w:rsidRDefault="00F56687" w:rsidP="00BC55F4">
      <w:pPr>
        <w:pStyle w:val="a3"/>
        <w:numPr>
          <w:ilvl w:val="2"/>
          <w:numId w:val="18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электронной почты ______________________.</w:t>
      </w:r>
    </w:p>
    <w:p w14:paraId="4EC39D98" w14:textId="4904D460" w:rsidR="00F56687" w:rsidRPr="00BC55F4" w:rsidRDefault="00F56687" w:rsidP="00BC55F4">
      <w:pPr>
        <w:pStyle w:val="a3"/>
        <w:numPr>
          <w:ilvl w:val="2"/>
          <w:numId w:val="18"/>
        </w:numPr>
        <w:tabs>
          <w:tab w:val="left" w:pos="426"/>
          <w:tab w:val="left" w:pos="1276"/>
          <w:tab w:val="left" w:pos="1560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rFonts w:cs="Times New Roman"/>
          <w:szCs w:val="28"/>
        </w:rPr>
        <w:t>Адрес мест</w:t>
      </w:r>
      <w:r w:rsidR="0024741C">
        <w:rPr>
          <w:rFonts w:cs="Times New Roman"/>
          <w:szCs w:val="28"/>
        </w:rPr>
        <w:t>а</w:t>
      </w:r>
      <w:r w:rsidRPr="00BC55F4">
        <w:rPr>
          <w:rFonts w:cs="Times New Roman"/>
          <w:szCs w:val="28"/>
        </w:rPr>
        <w:t xml:space="preserve"> жительства по прописке или временной регистрации ____________ (заполнить точный адрес).</w:t>
      </w:r>
    </w:p>
    <w:bookmarkEnd w:id="2"/>
    <w:p w14:paraId="680DBD26" w14:textId="516E97DD" w:rsidR="00C81597" w:rsidRPr="00BC55F4" w:rsidRDefault="00C81597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t>Краткое о</w:t>
      </w:r>
      <w:r w:rsidR="009765D2" w:rsidRPr="00BC55F4">
        <w:rPr>
          <w:lang w:eastAsia="ru-RU"/>
        </w:rPr>
        <w:t xml:space="preserve">писание проекта (не более </w:t>
      </w:r>
      <w:r w:rsidR="004C2FE4">
        <w:rPr>
          <w:lang w:eastAsia="ru-RU"/>
        </w:rPr>
        <w:t>15</w:t>
      </w:r>
      <w:r w:rsidRPr="00BC55F4">
        <w:rPr>
          <w:lang w:eastAsia="ru-RU"/>
        </w:rPr>
        <w:t>00 знаков</w:t>
      </w:r>
      <w:r w:rsidR="00AF3252" w:rsidRPr="00BC55F4">
        <w:rPr>
          <w:lang w:eastAsia="ru-RU"/>
        </w:rPr>
        <w:t xml:space="preserve"> в ответе</w:t>
      </w:r>
      <w:r w:rsidRPr="00BC55F4">
        <w:rPr>
          <w:lang w:eastAsia="ru-RU"/>
        </w:rPr>
        <w:t>)</w:t>
      </w:r>
      <w:r w:rsidR="00B86F45">
        <w:rPr>
          <w:lang w:eastAsia="ru-RU"/>
        </w:rPr>
        <w:t>.</w:t>
      </w:r>
      <w:r w:rsidRPr="00BC55F4">
        <w:rPr>
          <w:lang w:eastAsia="ru-RU"/>
        </w:rPr>
        <w:tab/>
      </w:r>
    </w:p>
    <w:p w14:paraId="31BCDD97" w14:textId="27000142" w:rsidR="000973E5" w:rsidRPr="00BC55F4" w:rsidRDefault="00B86F45" w:rsidP="00C33C1C">
      <w:pPr>
        <w:pStyle w:val="a3"/>
        <w:numPr>
          <w:ilvl w:val="0"/>
          <w:numId w:val="4"/>
        </w:numPr>
        <w:tabs>
          <w:tab w:val="left" w:pos="426"/>
          <w:tab w:val="left" w:pos="1701"/>
          <w:tab w:val="left" w:pos="3119"/>
        </w:tabs>
        <w:snapToGrid w:val="0"/>
        <w:spacing w:after="0" w:line="240" w:lineRule="auto"/>
        <w:ind w:firstLine="349"/>
        <w:jc w:val="both"/>
        <w:rPr>
          <w:lang w:eastAsia="ru-RU"/>
        </w:rPr>
      </w:pPr>
      <w:r>
        <w:rPr>
          <w:lang w:eastAsia="ru-RU"/>
        </w:rPr>
        <w:t>О</w:t>
      </w:r>
      <w:r w:rsidR="000973E5" w:rsidRPr="00BC55F4">
        <w:rPr>
          <w:lang w:eastAsia="ru-RU"/>
        </w:rPr>
        <w:t>писание команды (</w:t>
      </w:r>
      <w:r w:rsidR="000973E5" w:rsidRPr="00BC55F4">
        <w:rPr>
          <w:rFonts w:cs="Times New Roman"/>
          <w:szCs w:val="28"/>
        </w:rPr>
        <w:t>авторы проекта, указанные в заявке, их сферы ответственности, опыт и компетенции</w:t>
      </w:r>
      <w:r w:rsidR="000973E5" w:rsidRPr="00BC55F4">
        <w:rPr>
          <w:lang w:eastAsia="ru-RU"/>
        </w:rPr>
        <w:t>).</w:t>
      </w:r>
    </w:p>
    <w:p w14:paraId="1B48AD73" w14:textId="77777777" w:rsidR="000973E5" w:rsidRPr="00BC55F4" w:rsidRDefault="000973E5" w:rsidP="00BC55F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Текущая стадия готовности проекта (выбрать 1 вариант ответа):</w:t>
      </w:r>
    </w:p>
    <w:p w14:paraId="4E32D8F6" w14:textId="77777777" w:rsidR="000973E5" w:rsidRPr="00BC55F4" w:rsidRDefault="000973E5" w:rsidP="00BC55F4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начальная стадия развития, идея оформлена в презентацию;</w:t>
      </w:r>
    </w:p>
    <w:p w14:paraId="0FBA3A73" w14:textId="77777777" w:rsidR="000973E5" w:rsidRPr="00BC55F4" w:rsidRDefault="000973E5" w:rsidP="00BC55F4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есть демонстрационный образец;</w:t>
      </w:r>
    </w:p>
    <w:p w14:paraId="76610286" w14:textId="77777777" w:rsidR="000973E5" w:rsidRPr="00BC55F4" w:rsidRDefault="000973E5" w:rsidP="00BC55F4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есть готовый продукт;</w:t>
      </w:r>
    </w:p>
    <w:p w14:paraId="02AACA17" w14:textId="77777777" w:rsidR="000973E5" w:rsidRPr="00BC55F4" w:rsidRDefault="000973E5" w:rsidP="00BC55F4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готовые технология/продукт созданы и масштабированы (производство).</w:t>
      </w:r>
    </w:p>
    <w:p w14:paraId="5376499A" w14:textId="0A342762" w:rsidR="000973E5" w:rsidRPr="00BC55F4" w:rsidRDefault="000973E5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szCs w:val="28"/>
          <w:lang w:eastAsia="ru-RU"/>
        </w:rPr>
      </w:pPr>
      <w:r w:rsidRPr="00BC55F4">
        <w:rPr>
          <w:rFonts w:cs="Times New Roman"/>
          <w:szCs w:val="28"/>
        </w:rPr>
        <w:t>Сведения об охранных документах</w:t>
      </w:r>
      <w:r w:rsidR="00BC55F4" w:rsidRPr="00BC55F4">
        <w:rPr>
          <w:rFonts w:cs="Times New Roman"/>
          <w:szCs w:val="28"/>
        </w:rPr>
        <w:t xml:space="preserve"> (при наличии)</w:t>
      </w:r>
      <w:r w:rsidRPr="00BC55F4">
        <w:rPr>
          <w:rFonts w:cs="Times New Roman"/>
          <w:szCs w:val="28"/>
        </w:rPr>
        <w:t>:</w:t>
      </w:r>
    </w:p>
    <w:p w14:paraId="7BF27FF8" w14:textId="77777777" w:rsidR="00A51C8F" w:rsidRPr="00BC55F4" w:rsidRDefault="00A51C8F" w:rsidP="00BC55F4">
      <w:pPr>
        <w:pStyle w:val="a3"/>
        <w:numPr>
          <w:ilvl w:val="1"/>
          <w:numId w:val="4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Документ 1</w:t>
      </w:r>
    </w:p>
    <w:p w14:paraId="212443EF" w14:textId="77777777" w:rsidR="000973E5" w:rsidRPr="00BC55F4" w:rsidRDefault="000973E5" w:rsidP="00BC55F4">
      <w:pPr>
        <w:pStyle w:val="a3"/>
        <w:numPr>
          <w:ilvl w:val="2"/>
          <w:numId w:val="4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вид документа (выбрать 1 вариант ответа): </w:t>
      </w:r>
    </w:p>
    <w:p w14:paraId="074EDE9A" w14:textId="77777777" w:rsidR="000973E5" w:rsidRPr="00BC55F4" w:rsidRDefault="000973E5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изобретение, </w:t>
      </w:r>
    </w:p>
    <w:p w14:paraId="77BE64F3" w14:textId="77777777" w:rsidR="000973E5" w:rsidRPr="00BC55F4" w:rsidRDefault="000973E5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lastRenderedPageBreak/>
        <w:t xml:space="preserve">патент на полезную модель, </w:t>
      </w:r>
    </w:p>
    <w:p w14:paraId="5E33C885" w14:textId="77777777" w:rsidR="000973E5" w:rsidRPr="00BC55F4" w:rsidRDefault="000973E5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промышленный образец, </w:t>
      </w:r>
    </w:p>
    <w:p w14:paraId="03A0751B" w14:textId="77777777" w:rsidR="000973E5" w:rsidRPr="00BC55F4" w:rsidRDefault="000973E5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о регистрации программы ЭВМ, </w:t>
      </w:r>
    </w:p>
    <w:p w14:paraId="3DB937AB" w14:textId="77777777" w:rsidR="000973E5" w:rsidRPr="00BC55F4" w:rsidRDefault="000973E5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о регистрации базы данных, </w:t>
      </w:r>
    </w:p>
    <w:p w14:paraId="05997111" w14:textId="77777777" w:rsidR="000973E5" w:rsidRPr="00BC55F4" w:rsidRDefault="000973E5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на товарный знак и знак обслуживания, </w:t>
      </w:r>
    </w:p>
    <w:p w14:paraId="6A9359C3" w14:textId="77777777" w:rsidR="000973E5" w:rsidRPr="00BC55F4" w:rsidRDefault="000973E5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другое__________________</w:t>
      </w:r>
    </w:p>
    <w:p w14:paraId="31E77DB5" w14:textId="77777777" w:rsidR="000973E5" w:rsidRPr="00BC55F4" w:rsidRDefault="000973E5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номер документа __________________</w:t>
      </w:r>
    </w:p>
    <w:p w14:paraId="18CE69DD" w14:textId="77777777" w:rsidR="000973E5" w:rsidRPr="00BC55F4" w:rsidRDefault="000973E5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наименование объекта исключительных прав ___________________</w:t>
      </w:r>
    </w:p>
    <w:p w14:paraId="41C00659" w14:textId="77777777" w:rsidR="000973E5" w:rsidRPr="00BC55F4" w:rsidRDefault="000973E5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правообладатель(и)_______________________</w:t>
      </w:r>
    </w:p>
    <w:p w14:paraId="7EC04D9C" w14:textId="77777777" w:rsidR="000973E5" w:rsidRPr="00BC55F4" w:rsidRDefault="000973E5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автор(ы)________________________________</w:t>
      </w:r>
    </w:p>
    <w:p w14:paraId="326E4C3D" w14:textId="77777777" w:rsidR="00A51C8F" w:rsidRPr="00BC55F4" w:rsidRDefault="000973E5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дата регистрации</w:t>
      </w:r>
    </w:p>
    <w:p w14:paraId="4C6F8FA9" w14:textId="77777777" w:rsidR="00A51C8F" w:rsidRPr="00BC55F4" w:rsidRDefault="00A51C8F" w:rsidP="00BC55F4">
      <w:pPr>
        <w:pStyle w:val="a3"/>
        <w:numPr>
          <w:ilvl w:val="1"/>
          <w:numId w:val="4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Документ 2</w:t>
      </w:r>
    </w:p>
    <w:p w14:paraId="6EE71584" w14:textId="77777777" w:rsidR="00A51C8F" w:rsidRPr="00BC55F4" w:rsidRDefault="00A51C8F" w:rsidP="00BC55F4">
      <w:pPr>
        <w:pStyle w:val="a3"/>
        <w:numPr>
          <w:ilvl w:val="2"/>
          <w:numId w:val="4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вид документа (выбрать 1 вариант ответа): </w:t>
      </w:r>
    </w:p>
    <w:p w14:paraId="323161F7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изобретение, </w:t>
      </w:r>
    </w:p>
    <w:p w14:paraId="2B8801B2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полезную модель, </w:t>
      </w:r>
    </w:p>
    <w:p w14:paraId="1BB5CFA6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промышленный образец, </w:t>
      </w:r>
    </w:p>
    <w:p w14:paraId="28EBDFCF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о регистрации программы ЭВМ, </w:t>
      </w:r>
    </w:p>
    <w:p w14:paraId="7BF5CD21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о регистрации базы данных, </w:t>
      </w:r>
    </w:p>
    <w:p w14:paraId="1FCB6F64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на товарный знак и знак обслуживания, </w:t>
      </w:r>
    </w:p>
    <w:p w14:paraId="5A7D014E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другое__________________</w:t>
      </w:r>
    </w:p>
    <w:p w14:paraId="08A7ED19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номер документа __________________</w:t>
      </w:r>
    </w:p>
    <w:p w14:paraId="2D3F90CE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наименование объекта исключительных прав___________________</w:t>
      </w:r>
    </w:p>
    <w:p w14:paraId="7AA2F591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правообладатель(и)_______________________</w:t>
      </w:r>
    </w:p>
    <w:p w14:paraId="58B3A77F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автор(ы)________________________________</w:t>
      </w:r>
    </w:p>
    <w:p w14:paraId="7F2D9BA8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дата регистрации</w:t>
      </w:r>
    </w:p>
    <w:p w14:paraId="13B98B26" w14:textId="77777777" w:rsidR="00A51C8F" w:rsidRPr="00BC55F4" w:rsidRDefault="00A51C8F" w:rsidP="00BC55F4">
      <w:pPr>
        <w:pStyle w:val="a3"/>
        <w:numPr>
          <w:ilvl w:val="1"/>
          <w:numId w:val="4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Документ 3</w:t>
      </w:r>
    </w:p>
    <w:p w14:paraId="501BE1E2" w14:textId="77777777" w:rsidR="00A51C8F" w:rsidRPr="00BC55F4" w:rsidRDefault="00A51C8F" w:rsidP="00BC55F4">
      <w:pPr>
        <w:pStyle w:val="a3"/>
        <w:numPr>
          <w:ilvl w:val="2"/>
          <w:numId w:val="4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вид документа (выбрать 1 вариант ответа): </w:t>
      </w:r>
    </w:p>
    <w:p w14:paraId="58B573F7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изобретение, </w:t>
      </w:r>
    </w:p>
    <w:p w14:paraId="442EB4E7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полезную модель, </w:t>
      </w:r>
    </w:p>
    <w:p w14:paraId="4EDEEA84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патент на промышленный образец, </w:t>
      </w:r>
    </w:p>
    <w:p w14:paraId="58D7B9AC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о регистрации программы ЭВМ, </w:t>
      </w:r>
    </w:p>
    <w:p w14:paraId="66FACEA7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о регистрации базы данных, </w:t>
      </w:r>
    </w:p>
    <w:p w14:paraId="3ED6CE56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 xml:space="preserve">свидетельство на товарный знак и знак обслуживания, </w:t>
      </w:r>
    </w:p>
    <w:p w14:paraId="51B681C6" w14:textId="77777777" w:rsidR="00A51C8F" w:rsidRPr="00BC55F4" w:rsidRDefault="00A51C8F" w:rsidP="00BC55F4">
      <w:pPr>
        <w:pStyle w:val="a3"/>
        <w:numPr>
          <w:ilvl w:val="1"/>
          <w:numId w:val="25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другое__________________</w:t>
      </w:r>
    </w:p>
    <w:p w14:paraId="619D5C2C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номер документа __________________</w:t>
      </w:r>
    </w:p>
    <w:p w14:paraId="6CE5FC9E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наименование объекта исключительных прав ___________________</w:t>
      </w:r>
    </w:p>
    <w:p w14:paraId="4E19242C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правообладатель(и)_______________________</w:t>
      </w:r>
    </w:p>
    <w:p w14:paraId="358D7FAE" w14:textId="77777777" w:rsidR="00A51C8F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Cs w:val="28"/>
        </w:rPr>
      </w:pPr>
      <w:r w:rsidRPr="00BC55F4">
        <w:rPr>
          <w:rFonts w:cs="Times New Roman"/>
          <w:szCs w:val="28"/>
        </w:rPr>
        <w:t>автор(ы)________________________________</w:t>
      </w:r>
    </w:p>
    <w:p w14:paraId="10680BEF" w14:textId="77777777" w:rsidR="000973E5" w:rsidRPr="00BC55F4" w:rsidRDefault="00A51C8F" w:rsidP="00BC55F4">
      <w:pPr>
        <w:numPr>
          <w:ilvl w:val="2"/>
          <w:numId w:val="4"/>
        </w:numPr>
        <w:spacing w:after="0" w:line="240" w:lineRule="auto"/>
        <w:ind w:left="0" w:firstLine="709"/>
        <w:contextualSpacing/>
        <w:rPr>
          <w:rFonts w:cs="Times New Roman"/>
          <w:sz w:val="24"/>
          <w:szCs w:val="24"/>
        </w:rPr>
      </w:pPr>
      <w:r w:rsidRPr="00BC55F4">
        <w:rPr>
          <w:rFonts w:cs="Times New Roman"/>
          <w:szCs w:val="28"/>
        </w:rPr>
        <w:t>дата регистрации_________________________</w:t>
      </w:r>
    </w:p>
    <w:p w14:paraId="161178B5" w14:textId="71DF8C9D" w:rsidR="006D2418" w:rsidRDefault="00920EFF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 w:rsidRPr="00BC55F4">
        <w:rPr>
          <w:lang w:eastAsia="ru-RU"/>
        </w:rPr>
        <w:lastRenderedPageBreak/>
        <w:t xml:space="preserve">Для проектов, подающихся в номинации «Лидеры инноваций»: указать </w:t>
      </w:r>
      <w:r w:rsidR="006D2418" w:rsidRPr="00BC55F4">
        <w:rPr>
          <w:lang w:eastAsia="ru-RU"/>
        </w:rPr>
        <w:t xml:space="preserve">выручку от реализации </w:t>
      </w:r>
      <w:r w:rsidRPr="00BC55F4">
        <w:rPr>
          <w:lang w:eastAsia="ru-RU"/>
        </w:rPr>
        <w:t xml:space="preserve">проекта (товаров/работ/услуг) </w:t>
      </w:r>
      <w:r w:rsidR="006D2418" w:rsidRPr="00BC55F4">
        <w:rPr>
          <w:lang w:eastAsia="ru-RU"/>
        </w:rPr>
        <w:t>за последний календарный год (рублей</w:t>
      </w:r>
      <w:r w:rsidRPr="00BC55F4">
        <w:rPr>
          <w:lang w:eastAsia="ru-RU"/>
        </w:rPr>
        <w:t>).</w:t>
      </w:r>
      <w:r w:rsidR="006D2418" w:rsidRPr="00BC55F4">
        <w:rPr>
          <w:lang w:eastAsia="ru-RU"/>
        </w:rPr>
        <w:tab/>
      </w:r>
    </w:p>
    <w:p w14:paraId="282251DB" w14:textId="71A6B779" w:rsidR="00B377FB" w:rsidRPr="00BC55F4" w:rsidRDefault="00B377FB" w:rsidP="00BC55F4">
      <w:pPr>
        <w:pStyle w:val="a3"/>
        <w:numPr>
          <w:ilvl w:val="0"/>
          <w:numId w:val="4"/>
        </w:numPr>
        <w:tabs>
          <w:tab w:val="left" w:pos="426"/>
          <w:tab w:val="left" w:pos="1276"/>
          <w:tab w:val="left" w:pos="1418"/>
          <w:tab w:val="left" w:pos="3119"/>
        </w:tabs>
        <w:snapToGrid w:val="0"/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Для проектов, подающихся от трудового коллектива указать организацию, ходатайствующую об участии в конкурсе.</w:t>
      </w:r>
    </w:p>
    <w:p w14:paraId="4D9B70F1" w14:textId="77777777" w:rsidR="00D655BA" w:rsidRPr="00BC55F4" w:rsidRDefault="00D655BA" w:rsidP="00BC55F4">
      <w:pPr>
        <w:tabs>
          <w:tab w:val="left" w:pos="426"/>
          <w:tab w:val="left" w:pos="1276"/>
          <w:tab w:val="left" w:pos="3119"/>
        </w:tabs>
        <w:snapToGrid w:val="0"/>
        <w:spacing w:after="0" w:line="240" w:lineRule="auto"/>
        <w:ind w:firstLine="709"/>
        <w:jc w:val="both"/>
        <w:rPr>
          <w:lang w:eastAsia="ru-RU"/>
        </w:rPr>
      </w:pPr>
    </w:p>
    <w:sectPr w:rsidR="00D655BA" w:rsidRPr="00BC55F4" w:rsidSect="00BC55F4">
      <w:headerReference w:type="default" r:id="rId7"/>
      <w:pgSz w:w="11906" w:h="16838"/>
      <w:pgMar w:top="851" w:right="1134" w:bottom="993" w:left="1134" w:header="56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A5443" w14:textId="77777777" w:rsidR="00C85E38" w:rsidRDefault="00C85E38" w:rsidP="00F62B52">
      <w:pPr>
        <w:spacing w:after="0" w:line="240" w:lineRule="auto"/>
      </w:pPr>
      <w:r>
        <w:separator/>
      </w:r>
    </w:p>
  </w:endnote>
  <w:endnote w:type="continuationSeparator" w:id="0">
    <w:p w14:paraId="44DD0F91" w14:textId="77777777" w:rsidR="00C85E38" w:rsidRDefault="00C85E38" w:rsidP="00F6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EABCD" w14:textId="77777777" w:rsidR="00C85E38" w:rsidRDefault="00C85E38" w:rsidP="00F62B52">
      <w:pPr>
        <w:spacing w:after="0" w:line="240" w:lineRule="auto"/>
      </w:pPr>
      <w:r>
        <w:separator/>
      </w:r>
    </w:p>
  </w:footnote>
  <w:footnote w:type="continuationSeparator" w:id="0">
    <w:p w14:paraId="56C53193" w14:textId="77777777" w:rsidR="00C85E38" w:rsidRDefault="00C85E38" w:rsidP="00F62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918215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3C85A7A5" w14:textId="614FDA82" w:rsidR="003018EC" w:rsidRPr="00DF2634" w:rsidRDefault="003018EC">
        <w:pPr>
          <w:pStyle w:val="a4"/>
          <w:jc w:val="center"/>
          <w:rPr>
            <w:sz w:val="24"/>
            <w:szCs w:val="24"/>
          </w:rPr>
        </w:pPr>
        <w:r w:rsidRPr="00DF2634">
          <w:rPr>
            <w:sz w:val="24"/>
            <w:szCs w:val="24"/>
          </w:rPr>
          <w:fldChar w:fldCharType="begin"/>
        </w:r>
        <w:r w:rsidRPr="00DF2634">
          <w:rPr>
            <w:sz w:val="24"/>
            <w:szCs w:val="24"/>
          </w:rPr>
          <w:instrText>PAGE   \* MERGEFORMAT</w:instrText>
        </w:r>
        <w:r w:rsidRPr="00DF2634">
          <w:rPr>
            <w:sz w:val="24"/>
            <w:szCs w:val="24"/>
          </w:rPr>
          <w:fldChar w:fldCharType="separate"/>
        </w:r>
        <w:r w:rsidR="0047648A">
          <w:rPr>
            <w:noProof/>
            <w:sz w:val="24"/>
            <w:szCs w:val="24"/>
          </w:rPr>
          <w:t>2</w:t>
        </w:r>
        <w:r w:rsidRPr="00DF2634">
          <w:rPr>
            <w:sz w:val="24"/>
            <w:szCs w:val="24"/>
          </w:rPr>
          <w:fldChar w:fldCharType="end"/>
        </w:r>
      </w:p>
    </w:sdtContent>
  </w:sdt>
  <w:p w14:paraId="6E7D44FF" w14:textId="77777777" w:rsidR="003018EC" w:rsidRDefault="003018E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038A"/>
    <w:multiLevelType w:val="hybridMultilevel"/>
    <w:tmpl w:val="0E1479CC"/>
    <w:lvl w:ilvl="0" w:tplc="DAF2F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F5ED5"/>
    <w:multiLevelType w:val="hybridMultilevel"/>
    <w:tmpl w:val="946C6D58"/>
    <w:lvl w:ilvl="0" w:tplc="0DE088D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5773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996F27"/>
    <w:multiLevelType w:val="hybridMultilevel"/>
    <w:tmpl w:val="D8B2A7FA"/>
    <w:lvl w:ilvl="0" w:tplc="C4A0A80C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B4600"/>
    <w:multiLevelType w:val="hybridMultilevel"/>
    <w:tmpl w:val="80C23346"/>
    <w:lvl w:ilvl="0" w:tplc="BAD297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A7D06"/>
    <w:multiLevelType w:val="hybridMultilevel"/>
    <w:tmpl w:val="4A1EC7FA"/>
    <w:lvl w:ilvl="0" w:tplc="C4A0A8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42188"/>
    <w:multiLevelType w:val="multilevel"/>
    <w:tmpl w:val="52BEB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7F6217"/>
    <w:multiLevelType w:val="multilevel"/>
    <w:tmpl w:val="ECB68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3C58CB"/>
    <w:multiLevelType w:val="hybridMultilevel"/>
    <w:tmpl w:val="5A46A734"/>
    <w:lvl w:ilvl="0" w:tplc="F008F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C4BCD"/>
    <w:multiLevelType w:val="hybridMultilevel"/>
    <w:tmpl w:val="84B0B824"/>
    <w:lvl w:ilvl="0" w:tplc="C4A0A80C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C164B6"/>
    <w:multiLevelType w:val="multilevel"/>
    <w:tmpl w:val="C41859AE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2F67F1"/>
    <w:multiLevelType w:val="hybridMultilevel"/>
    <w:tmpl w:val="A5F09694"/>
    <w:lvl w:ilvl="0" w:tplc="C4A0A80C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34F23"/>
    <w:multiLevelType w:val="multilevel"/>
    <w:tmpl w:val="52BEB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5F54A5"/>
    <w:multiLevelType w:val="hybridMultilevel"/>
    <w:tmpl w:val="168C6530"/>
    <w:lvl w:ilvl="0" w:tplc="BAD297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0251C"/>
    <w:multiLevelType w:val="hybridMultilevel"/>
    <w:tmpl w:val="D87A80B8"/>
    <w:lvl w:ilvl="0" w:tplc="C4A0A80C">
      <w:start w:val="1"/>
      <w:numFmt w:val="bullet"/>
      <w:lvlText w:val="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D156B2"/>
    <w:multiLevelType w:val="multilevel"/>
    <w:tmpl w:val="52BEB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CF7438"/>
    <w:multiLevelType w:val="hybridMultilevel"/>
    <w:tmpl w:val="A9BE8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BC6BAF"/>
    <w:multiLevelType w:val="hybridMultilevel"/>
    <w:tmpl w:val="C3948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C26B68"/>
    <w:multiLevelType w:val="hybridMultilevel"/>
    <w:tmpl w:val="985CA536"/>
    <w:lvl w:ilvl="0" w:tplc="C4A0A80C">
      <w:start w:val="1"/>
      <w:numFmt w:val="bullet"/>
      <w:lvlText w:val="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9954C5"/>
    <w:multiLevelType w:val="multilevel"/>
    <w:tmpl w:val="52BEB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B73C11"/>
    <w:multiLevelType w:val="hybridMultilevel"/>
    <w:tmpl w:val="A2900FE2"/>
    <w:lvl w:ilvl="0" w:tplc="C4A0A8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1722"/>
    <w:multiLevelType w:val="multilevel"/>
    <w:tmpl w:val="7B4238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1E30E4E"/>
    <w:multiLevelType w:val="hybridMultilevel"/>
    <w:tmpl w:val="E6087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F8282A"/>
    <w:multiLevelType w:val="multilevel"/>
    <w:tmpl w:val="52BEB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6A3D5E"/>
    <w:multiLevelType w:val="multilevel"/>
    <w:tmpl w:val="03A085E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F157CA"/>
    <w:multiLevelType w:val="multilevel"/>
    <w:tmpl w:val="6AEC7D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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732842"/>
    <w:multiLevelType w:val="multilevel"/>
    <w:tmpl w:val="2AAC83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7"/>
  </w:num>
  <w:num w:numId="5">
    <w:abstractNumId w:val="24"/>
  </w:num>
  <w:num w:numId="6">
    <w:abstractNumId w:val="2"/>
  </w:num>
  <w:num w:numId="7">
    <w:abstractNumId w:val="11"/>
  </w:num>
  <w:num w:numId="8">
    <w:abstractNumId w:val="18"/>
  </w:num>
  <w:num w:numId="9">
    <w:abstractNumId w:val="14"/>
  </w:num>
  <w:num w:numId="10">
    <w:abstractNumId w:val="10"/>
  </w:num>
  <w:num w:numId="11">
    <w:abstractNumId w:val="9"/>
  </w:num>
  <w:num w:numId="12">
    <w:abstractNumId w:val="3"/>
  </w:num>
  <w:num w:numId="13">
    <w:abstractNumId w:val="16"/>
  </w:num>
  <w:num w:numId="14">
    <w:abstractNumId w:val="17"/>
  </w:num>
  <w:num w:numId="15">
    <w:abstractNumId w:val="22"/>
  </w:num>
  <w:num w:numId="16">
    <w:abstractNumId w:val="12"/>
  </w:num>
  <w:num w:numId="17">
    <w:abstractNumId w:val="19"/>
  </w:num>
  <w:num w:numId="18">
    <w:abstractNumId w:val="23"/>
  </w:num>
  <w:num w:numId="19">
    <w:abstractNumId w:val="6"/>
  </w:num>
  <w:num w:numId="20">
    <w:abstractNumId w:val="13"/>
  </w:num>
  <w:num w:numId="21">
    <w:abstractNumId w:val="20"/>
  </w:num>
  <w:num w:numId="22">
    <w:abstractNumId w:val="15"/>
  </w:num>
  <w:num w:numId="23">
    <w:abstractNumId w:val="4"/>
  </w:num>
  <w:num w:numId="24">
    <w:abstractNumId w:val="26"/>
  </w:num>
  <w:num w:numId="25">
    <w:abstractNumId w:val="25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52"/>
    <w:rsid w:val="00041088"/>
    <w:rsid w:val="0004556C"/>
    <w:rsid w:val="000973E5"/>
    <w:rsid w:val="000C53C4"/>
    <w:rsid w:val="000F31CE"/>
    <w:rsid w:val="00174BD7"/>
    <w:rsid w:val="001752D4"/>
    <w:rsid w:val="00192705"/>
    <w:rsid w:val="001F73B7"/>
    <w:rsid w:val="0024741C"/>
    <w:rsid w:val="00247F7C"/>
    <w:rsid w:val="0025721E"/>
    <w:rsid w:val="002D21E3"/>
    <w:rsid w:val="002E0737"/>
    <w:rsid w:val="003018EC"/>
    <w:rsid w:val="00341E3E"/>
    <w:rsid w:val="003F5E8B"/>
    <w:rsid w:val="004306FD"/>
    <w:rsid w:val="0047648A"/>
    <w:rsid w:val="00477900"/>
    <w:rsid w:val="004C208C"/>
    <w:rsid w:val="004C2FE4"/>
    <w:rsid w:val="004C793F"/>
    <w:rsid w:val="00516BF3"/>
    <w:rsid w:val="00517CD4"/>
    <w:rsid w:val="00540EB4"/>
    <w:rsid w:val="00567F30"/>
    <w:rsid w:val="00596AD8"/>
    <w:rsid w:val="005A483F"/>
    <w:rsid w:val="005D1E27"/>
    <w:rsid w:val="00606665"/>
    <w:rsid w:val="00606B44"/>
    <w:rsid w:val="006215B1"/>
    <w:rsid w:val="00632AB8"/>
    <w:rsid w:val="00640B0E"/>
    <w:rsid w:val="0068507B"/>
    <w:rsid w:val="006A284D"/>
    <w:rsid w:val="006D2418"/>
    <w:rsid w:val="006E6DD8"/>
    <w:rsid w:val="00700827"/>
    <w:rsid w:val="00722F06"/>
    <w:rsid w:val="00793981"/>
    <w:rsid w:val="007B6FE2"/>
    <w:rsid w:val="00824CA7"/>
    <w:rsid w:val="00830A2A"/>
    <w:rsid w:val="00867336"/>
    <w:rsid w:val="008A207B"/>
    <w:rsid w:val="008A309C"/>
    <w:rsid w:val="008D0B09"/>
    <w:rsid w:val="008E7DCD"/>
    <w:rsid w:val="008F28F2"/>
    <w:rsid w:val="00920EFF"/>
    <w:rsid w:val="00943066"/>
    <w:rsid w:val="00952D89"/>
    <w:rsid w:val="009765D2"/>
    <w:rsid w:val="009847C1"/>
    <w:rsid w:val="009C078D"/>
    <w:rsid w:val="009D2B41"/>
    <w:rsid w:val="00A51C8F"/>
    <w:rsid w:val="00A61FC7"/>
    <w:rsid w:val="00A93452"/>
    <w:rsid w:val="00AB18D3"/>
    <w:rsid w:val="00AB3D03"/>
    <w:rsid w:val="00AB7E65"/>
    <w:rsid w:val="00AF3252"/>
    <w:rsid w:val="00B265C6"/>
    <w:rsid w:val="00B36711"/>
    <w:rsid w:val="00B377FB"/>
    <w:rsid w:val="00B86F45"/>
    <w:rsid w:val="00B9332E"/>
    <w:rsid w:val="00BA61EF"/>
    <w:rsid w:val="00BB310E"/>
    <w:rsid w:val="00BC55F4"/>
    <w:rsid w:val="00BD7D45"/>
    <w:rsid w:val="00BF262F"/>
    <w:rsid w:val="00C23FC4"/>
    <w:rsid w:val="00C33C1C"/>
    <w:rsid w:val="00C53521"/>
    <w:rsid w:val="00C54E8C"/>
    <w:rsid w:val="00C81597"/>
    <w:rsid w:val="00C85E38"/>
    <w:rsid w:val="00CE2C09"/>
    <w:rsid w:val="00D35A11"/>
    <w:rsid w:val="00D655BA"/>
    <w:rsid w:val="00D9435A"/>
    <w:rsid w:val="00DF2634"/>
    <w:rsid w:val="00DF35DD"/>
    <w:rsid w:val="00DF45F1"/>
    <w:rsid w:val="00DF5846"/>
    <w:rsid w:val="00E17DE2"/>
    <w:rsid w:val="00E23651"/>
    <w:rsid w:val="00E4250F"/>
    <w:rsid w:val="00E7219C"/>
    <w:rsid w:val="00E958C8"/>
    <w:rsid w:val="00EA5069"/>
    <w:rsid w:val="00EC5859"/>
    <w:rsid w:val="00EE3441"/>
    <w:rsid w:val="00EF7E5E"/>
    <w:rsid w:val="00F56687"/>
    <w:rsid w:val="00F62B52"/>
    <w:rsid w:val="00F860CF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3457F"/>
  <w15:docId w15:val="{34D5C980-0966-4052-B220-409E394B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B52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62B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62B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2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2B5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62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2B52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5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352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unhideWhenUsed/>
    <w:rsid w:val="000973E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973E5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973E5"/>
    <w:rPr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D35A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E958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632AB8"/>
    <w:pPr>
      <w:spacing w:after="200"/>
    </w:pPr>
    <w:rPr>
      <w:rFonts w:ascii="Times New Roman" w:hAnsi="Times New Roman"/>
      <w:b/>
      <w:bCs/>
    </w:rPr>
  </w:style>
  <w:style w:type="character" w:customStyle="1" w:styleId="af">
    <w:name w:val="Тема примечания Знак"/>
    <w:basedOn w:val="ac"/>
    <w:link w:val="ae"/>
    <w:uiPriority w:val="99"/>
    <w:semiHidden/>
    <w:rsid w:val="00632AB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Осанова Мария Семеновна</dc:creator>
  <cp:keywords/>
  <dc:description/>
  <cp:lastModifiedBy>Осанова Мария Семеновна</cp:lastModifiedBy>
  <cp:revision>4</cp:revision>
  <cp:lastPrinted>2019-11-27T16:22:00Z</cp:lastPrinted>
  <dcterms:created xsi:type="dcterms:W3CDTF">2022-02-02T12:32:00Z</dcterms:created>
  <dcterms:modified xsi:type="dcterms:W3CDTF">2022-02-04T17:10:00Z</dcterms:modified>
</cp:coreProperties>
</file>