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312" w:rsidRPr="006F38EF" w:rsidRDefault="00FB3312" w:rsidP="00FB331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Форма ходатайства </w:t>
      </w:r>
      <w:r w:rsidRPr="00FB33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от юридического лица </w:t>
      </w:r>
      <w:r w:rsidR="006672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или индивидуального предпринимателя </w:t>
      </w:r>
      <w:r w:rsidRPr="00FB33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 выдвижении проекта трудового коллектива</w:t>
      </w:r>
      <w:r w:rsidRPr="006F3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FB33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на участие в конкурсе </w:t>
      </w:r>
      <w:r w:rsidRPr="006F3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на присуждение премий Мэра Москвы «Новатор Москвы»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</w:p>
    <w:p w:rsidR="00E923C0" w:rsidRDefault="00FB3312" w:rsidP="00FB3312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FB33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(оформляется на бланке юридического лица)</w:t>
      </w:r>
    </w:p>
    <w:p w:rsidR="00777B18" w:rsidRDefault="00777B18" w:rsidP="00777B18">
      <w:pPr>
        <w:ind w:left="5103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FB3312" w:rsidRPr="00777B18" w:rsidRDefault="00777B18" w:rsidP="00777B18">
      <w:pPr>
        <w:ind w:left="637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777B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 Департамент предпринимательства 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 </w:t>
      </w:r>
      <w:r w:rsidRPr="00777B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инновационного развития города Москвы</w:t>
      </w:r>
    </w:p>
    <w:p w:rsidR="00777B18" w:rsidRPr="00777B18" w:rsidRDefault="00777B18" w:rsidP="00777B18">
      <w:pPr>
        <w:ind w:left="510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777B18" w:rsidRDefault="00777B18" w:rsidP="00777B1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777B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Ходатайство</w:t>
      </w:r>
    </w:p>
    <w:p w:rsidR="00777B18" w:rsidRDefault="00777B18" w:rsidP="00777B1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FA6C9D" w:rsidRDefault="00FA6C9D" w:rsidP="00FA6C9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_______________________________</w:t>
      </w:r>
      <w:r w:rsidR="00777B18" w:rsidRPr="0037680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37680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ходатайствует о выдвижение на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ru-RU"/>
        </w:rPr>
        <w:t xml:space="preserve">                              </w:t>
      </w:r>
      <w:r w:rsidRPr="00FA6C9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ru-RU"/>
        </w:rPr>
        <w:t>Наименование юридического лица</w:t>
      </w:r>
    </w:p>
    <w:p w:rsidR="006F2FE4" w:rsidRPr="00FA6C9D" w:rsidRDefault="00376803" w:rsidP="00FA6C9D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участие в конкурсе на присуждение премий Мэра Москвы «Новатор Москвы» </w:t>
      </w:r>
      <w:r w:rsidR="006F2FE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за 202</w:t>
      </w:r>
      <w:r w:rsidR="002806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2</w:t>
      </w:r>
      <w:bookmarkStart w:id="0" w:name="_GoBack"/>
      <w:bookmarkEnd w:id="0"/>
      <w:r w:rsidR="006F2FE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год </w:t>
      </w:r>
      <w:r w:rsidR="006F2FE4">
        <w:rPr>
          <w:rFonts w:ascii="Times New Roman" w:eastAsia="Times New Roman" w:hAnsi="Times New Roman" w:cs="Times New Roman"/>
          <w:sz w:val="28"/>
          <w:szCs w:val="28"/>
          <w:lang w:val="ru-RU"/>
        </w:rPr>
        <w:t>трудового коллектива в составе:</w:t>
      </w:r>
    </w:p>
    <w:p w:rsidR="006F2FE4" w:rsidRDefault="006F2FE4" w:rsidP="006F2FE4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ФИО, должность 1 члена коллектива,</w:t>
      </w:r>
    </w:p>
    <w:p w:rsidR="006F2FE4" w:rsidRDefault="006F2FE4" w:rsidP="006F2FE4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ФИО, должность 2 члена коллектива,</w:t>
      </w:r>
    </w:p>
    <w:p w:rsidR="006F2FE4" w:rsidRDefault="006F2FE4" w:rsidP="006F2FE4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ФИО, должность 3 члена коллектива,</w:t>
      </w:r>
    </w:p>
    <w:p w:rsidR="006F2FE4" w:rsidRDefault="006F2FE4" w:rsidP="006F2FE4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ФИО, должность 4 члена коллектива,</w:t>
      </w:r>
    </w:p>
    <w:p w:rsidR="006F2FE4" w:rsidRPr="006F2FE4" w:rsidRDefault="006F2FE4" w:rsidP="006F2FE4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6F2FE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ФИО, должность 5 члена коллектива.</w:t>
      </w:r>
    </w:p>
    <w:p w:rsidR="00BE2D46" w:rsidRDefault="006F2FE4" w:rsidP="00BE2D4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 проектом</w:t>
      </w:r>
      <w:r w:rsidR="0037680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BE2D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________________________</w:t>
      </w:r>
      <w:r w:rsidR="0037680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в номинации (выбрать 1 вариант</w:t>
      </w:r>
      <w:r w:rsidR="00376803" w:rsidRPr="0037680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: </w:t>
      </w:r>
    </w:p>
    <w:p w:rsidR="00BE2D46" w:rsidRPr="00BE2D46" w:rsidRDefault="00BE2D46" w:rsidP="00BE2D4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ru-RU"/>
        </w:rPr>
        <w:t xml:space="preserve">                                            </w:t>
      </w:r>
      <w:r w:rsidRPr="00BE2D46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ru-RU"/>
        </w:rPr>
        <w:t>наименование проекта</w:t>
      </w:r>
    </w:p>
    <w:p w:rsidR="006F2FE4" w:rsidRPr="003A35D5" w:rsidRDefault="00376803" w:rsidP="00FD7BF1">
      <w:pPr>
        <w:pStyle w:val="ConsPlusNormal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A35D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«Проект будущего», «Меняющие реальность», «Лидеры инноваций») по направлению </w:t>
      </w:r>
      <w:r w:rsidRPr="003A35D5">
        <w:rPr>
          <w:rFonts w:ascii="Times New Roman" w:hAnsi="Times New Roman" w:cs="Times New Roman"/>
          <w:sz w:val="28"/>
          <w:szCs w:val="28"/>
        </w:rPr>
        <w:t xml:space="preserve">(выбрать 1 вариант: </w:t>
      </w:r>
      <w:r w:rsidR="003A35D5" w:rsidRPr="003A35D5">
        <w:rPr>
          <w:rFonts w:ascii="Times New Roman" w:hAnsi="Times New Roman" w:cs="Times New Roman"/>
          <w:sz w:val="28"/>
          <w:szCs w:val="28"/>
        </w:rPr>
        <w:t>«Медицина и фармацевтика», «</w:t>
      </w:r>
      <w:r w:rsidR="003B470F">
        <w:rPr>
          <w:rFonts w:ascii="Times New Roman" w:hAnsi="Times New Roman" w:cs="Times New Roman"/>
          <w:sz w:val="28"/>
          <w:szCs w:val="28"/>
        </w:rPr>
        <w:t>Промышленность</w:t>
      </w:r>
      <w:r w:rsidR="003A35D5" w:rsidRPr="003A35D5">
        <w:rPr>
          <w:rFonts w:ascii="Times New Roman" w:hAnsi="Times New Roman" w:cs="Times New Roman"/>
          <w:sz w:val="28"/>
          <w:szCs w:val="28"/>
        </w:rPr>
        <w:t>», «Транспорт и логистика», «Благоустройство и строительство», «Экология и охрана окружающей среды», «Общественные проекты»</w:t>
      </w:r>
      <w:r w:rsidRPr="003A35D5">
        <w:rPr>
          <w:rFonts w:ascii="Times New Roman" w:hAnsi="Times New Roman" w:cs="Times New Roman"/>
          <w:sz w:val="28"/>
          <w:szCs w:val="28"/>
        </w:rPr>
        <w:t>)</w:t>
      </w:r>
      <w:r w:rsidR="003A35D5">
        <w:rPr>
          <w:rFonts w:ascii="Times New Roman" w:hAnsi="Times New Roman" w:cs="Times New Roman"/>
          <w:sz w:val="28"/>
          <w:szCs w:val="28"/>
        </w:rPr>
        <w:t>.</w:t>
      </w:r>
      <w:r w:rsidRPr="003A35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2FE4" w:rsidRDefault="006F2FE4" w:rsidP="006F2FE4">
      <w:pPr>
        <w:pStyle w:val="a3"/>
        <w:ind w:left="106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7B790D" w:rsidRDefault="007B790D" w:rsidP="006F2FE4">
      <w:pPr>
        <w:pStyle w:val="a3"/>
        <w:ind w:left="106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6F2FE4" w:rsidRDefault="006F2FE4" w:rsidP="006F2FE4">
      <w:pPr>
        <w:pStyle w:val="a3"/>
        <w:ind w:left="106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7B790D" w:rsidRDefault="006F2FE4" w:rsidP="007B790D">
      <w:pPr>
        <w:pStyle w:val="a3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Генеральный директор/</w:t>
      </w:r>
    </w:p>
    <w:p w:rsidR="006F2FE4" w:rsidRDefault="006F2FE4" w:rsidP="007B790D">
      <w:pPr>
        <w:pStyle w:val="a3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должность </w:t>
      </w:r>
      <w:r w:rsidR="002E508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уполномоченного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лица</w:t>
      </w:r>
      <w:r w:rsidR="00FA6C9D" w:rsidRPr="00E34873">
        <w:rPr>
          <w:rFonts w:ascii="Times New Roman" w:eastAsia="Times New Roman" w:hAnsi="Times New Roman" w:cs="Times New Roman"/>
          <w:sz w:val="28"/>
          <w:szCs w:val="28"/>
        </w:rPr>
        <w:tab/>
        <w:t>__________/___________________________</w:t>
      </w:r>
    </w:p>
    <w:p w:rsidR="00FA6C9D" w:rsidRPr="008D54DA" w:rsidRDefault="00FA6C9D" w:rsidP="00FA6C9D">
      <w:pPr>
        <w:autoSpaceDE w:val="0"/>
        <w:autoSpaceDN w:val="0"/>
        <w:adjustRightInd w:val="0"/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                                                  </w:t>
      </w:r>
      <w:r w:rsidRPr="008D54DA">
        <w:rPr>
          <w:rFonts w:ascii="Times New Roman" w:hAnsi="Times New Roman" w:cs="Times New Roman"/>
          <w:sz w:val="20"/>
          <w:szCs w:val="20"/>
        </w:rPr>
        <w:t>(подпись)                          (фамилия, инициалы)</w:t>
      </w:r>
    </w:p>
    <w:p w:rsidR="00640A6F" w:rsidRPr="00E34873" w:rsidRDefault="00640A6F" w:rsidP="00640A6F">
      <w:pPr>
        <w:spacing w:line="20" w:lineRule="atLeast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E34873">
        <w:rPr>
          <w:rFonts w:ascii="Times New Roman" w:eastAsia="Times New Roman" w:hAnsi="Times New Roman" w:cs="Times New Roman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E34873">
        <w:rPr>
          <w:rFonts w:ascii="Times New Roman" w:eastAsia="Times New Roman" w:hAnsi="Times New Roman" w:cs="Times New Roman"/>
          <w:sz w:val="28"/>
          <w:szCs w:val="28"/>
        </w:rPr>
        <w:t xml:space="preserve"> ___________ 20___ г.</w:t>
      </w:r>
      <w:r w:rsidRPr="00E34873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40A6F" w:rsidRDefault="00640A6F" w:rsidP="00640A6F"/>
    <w:p w:rsidR="00FA6C9D" w:rsidRPr="00FA6C9D" w:rsidRDefault="00FA6C9D" w:rsidP="007B790D">
      <w:pPr>
        <w:pStyle w:val="a3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sectPr w:rsidR="00FA6C9D" w:rsidRPr="00FA6C9D" w:rsidSect="00FB331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F5ED5"/>
    <w:multiLevelType w:val="hybridMultilevel"/>
    <w:tmpl w:val="946C6D58"/>
    <w:lvl w:ilvl="0" w:tplc="0DE088D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EE80FE9"/>
    <w:multiLevelType w:val="hybridMultilevel"/>
    <w:tmpl w:val="16B683EE"/>
    <w:lvl w:ilvl="0" w:tplc="B8FC369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312"/>
    <w:rsid w:val="002806B0"/>
    <w:rsid w:val="002E5086"/>
    <w:rsid w:val="00376803"/>
    <w:rsid w:val="003A35D5"/>
    <w:rsid w:val="003B470F"/>
    <w:rsid w:val="00583DEE"/>
    <w:rsid w:val="00640A6F"/>
    <w:rsid w:val="006672A7"/>
    <w:rsid w:val="006D1DE6"/>
    <w:rsid w:val="006F2FE4"/>
    <w:rsid w:val="00777B18"/>
    <w:rsid w:val="007B790D"/>
    <w:rsid w:val="00BE2D46"/>
    <w:rsid w:val="00D1438B"/>
    <w:rsid w:val="00E923C0"/>
    <w:rsid w:val="00F728CC"/>
    <w:rsid w:val="00FA6C9D"/>
    <w:rsid w:val="00FB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7637A"/>
  <w15:docId w15:val="{A68F2FF4-45EA-4E49-9510-158E7241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312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FE4"/>
    <w:pPr>
      <w:ind w:left="720"/>
      <w:contextualSpacing/>
    </w:pPr>
  </w:style>
  <w:style w:type="paragraph" w:customStyle="1" w:styleId="ConsPlusTitle">
    <w:name w:val="ConsPlusTitle"/>
    <w:uiPriority w:val="99"/>
    <w:rsid w:val="00F728C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ConsPlusNormal">
    <w:name w:val="ConsPlusNormal"/>
    <w:rsid w:val="003A35D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Осанова Мария Семеновна</cp:lastModifiedBy>
  <cp:revision>5</cp:revision>
  <dcterms:created xsi:type="dcterms:W3CDTF">2021-01-29T10:09:00Z</dcterms:created>
  <dcterms:modified xsi:type="dcterms:W3CDTF">2022-02-04T17:11:00Z</dcterms:modified>
</cp:coreProperties>
</file>