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0F86" w14:textId="4ECF7F17" w:rsidR="000E6A57" w:rsidRDefault="00AD1CAF" w:rsidP="00AD1CA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Angle Tracking Unit Documentation</w:t>
      </w:r>
    </w:p>
    <w:p w14:paraId="094B7E1C" w14:textId="013643D4" w:rsidR="00AD1CAF" w:rsidRDefault="00AD1CAF" w:rsidP="00AD1C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Description of module</w:t>
      </w:r>
    </w:p>
    <w:p w14:paraId="38868B5F" w14:textId="77777777" w:rsidR="001845EE" w:rsidRDefault="00A25F29" w:rsidP="00AD1CAF">
      <w:pPr>
        <w:rPr>
          <w:sz w:val="24"/>
          <w:szCs w:val="24"/>
        </w:rPr>
      </w:pPr>
      <w:r>
        <w:rPr>
          <w:sz w:val="24"/>
          <w:szCs w:val="24"/>
        </w:rPr>
        <w:t xml:space="preserve">This module is a System </w:t>
      </w:r>
      <w:r w:rsidR="00613474">
        <w:rPr>
          <w:sz w:val="24"/>
          <w:szCs w:val="24"/>
        </w:rPr>
        <w:t>Verilog document</w:t>
      </w:r>
      <w:r>
        <w:rPr>
          <w:sz w:val="24"/>
          <w:szCs w:val="24"/>
        </w:rPr>
        <w:t xml:space="preserve"> which continuously monitors the current angle of a DC motor shaft via two hall</w:t>
      </w:r>
      <w:r w:rsidR="00613474">
        <w:rPr>
          <w:sz w:val="24"/>
          <w:szCs w:val="24"/>
        </w:rPr>
        <w:t xml:space="preserve"> effect</w:t>
      </w:r>
      <w:r>
        <w:rPr>
          <w:sz w:val="24"/>
          <w:szCs w:val="24"/>
        </w:rPr>
        <w:t xml:space="preserve"> sensors. It is capable of tracking the angle accurately to </w:t>
      </w:r>
      <w:r w:rsidR="00613474">
        <w:rPr>
          <w:sz w:val="24"/>
          <w:szCs w:val="24"/>
        </w:rPr>
        <w:t>&lt;1</w:t>
      </w:r>
      <w:r w:rsidR="00613474" w:rsidRPr="00613474">
        <w:rPr>
          <w:sz w:val="24"/>
          <w:szCs w:val="24"/>
        </w:rPr>
        <w:t>°</w:t>
      </w:r>
      <w:r w:rsidR="00613474">
        <w:rPr>
          <w:sz w:val="24"/>
          <w:szCs w:val="24"/>
        </w:rPr>
        <w:t>.</w:t>
      </w:r>
    </w:p>
    <w:p w14:paraId="346F70C2" w14:textId="69577776" w:rsidR="00613474" w:rsidRPr="00A25F29" w:rsidRDefault="001845EE" w:rsidP="00AD1CAF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416AF1AC" w14:textId="637CC8D8" w:rsidR="00AD1CAF" w:rsidRDefault="00AD1CAF" w:rsidP="00AD1C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Requirements</w:t>
      </w:r>
    </w:p>
    <w:p w14:paraId="4531F37D" w14:textId="5B4ED9AA" w:rsidR="00613474" w:rsidRDefault="00613474" w:rsidP="0061347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Must be possible to continuously monitor all hall effect </w:t>
      </w:r>
      <w:r w:rsidR="001845EE">
        <w:rPr>
          <w:sz w:val="24"/>
          <w:szCs w:val="24"/>
        </w:rPr>
        <w:t>pulses in real time without missing any pulses</w:t>
      </w:r>
    </w:p>
    <w:p w14:paraId="7B0145D1" w14:textId="64249BDE" w:rsidR="001845EE" w:rsidRDefault="001845EE" w:rsidP="0061347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Hall effect inputs must be debounced</w:t>
      </w:r>
    </w:p>
    <w:p w14:paraId="6B7C779A" w14:textId="1DA5FB24" w:rsidR="001845EE" w:rsidRDefault="001845EE" w:rsidP="0061347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module must output a 12-bit unsigned binary encoding of the motor shaft angle</w:t>
      </w:r>
    </w:p>
    <w:p w14:paraId="03A057E5" w14:textId="662DE767" w:rsidR="001845EE" w:rsidRDefault="001845EE" w:rsidP="0061347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It must be possible to reset the device</w:t>
      </w:r>
    </w:p>
    <w:p w14:paraId="0A1339A8" w14:textId="47A3DC45" w:rsidR="001845EE" w:rsidRDefault="001845EE" w:rsidP="0061347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It must be possible to turn the pulse monitoring on and off</w:t>
      </w:r>
    </w:p>
    <w:p w14:paraId="74461F86" w14:textId="58BD20A6" w:rsidR="001845EE" w:rsidRDefault="001845EE" w:rsidP="0061347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module must be able to track the motor both clockwise and anticlockwise</w:t>
      </w:r>
    </w:p>
    <w:p w14:paraId="3DD496E0" w14:textId="77777777" w:rsidR="001845EE" w:rsidRPr="001845EE" w:rsidRDefault="001845EE" w:rsidP="001845EE">
      <w:pPr>
        <w:rPr>
          <w:sz w:val="24"/>
          <w:szCs w:val="24"/>
        </w:rPr>
      </w:pPr>
      <w:r w:rsidRPr="001845EE">
        <w:rPr>
          <w:sz w:val="24"/>
          <w:szCs w:val="24"/>
        </w:rPr>
        <w:t>___________________________________________________________________________</w:t>
      </w:r>
    </w:p>
    <w:p w14:paraId="798FD136" w14:textId="5D6B539D" w:rsidR="00AD1CAF" w:rsidRDefault="00AD1CAF" w:rsidP="00AD1C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How Requirements were met</w:t>
      </w:r>
    </w:p>
    <w:p w14:paraId="0635D3BE" w14:textId="77777777" w:rsidR="00157A88" w:rsidRDefault="00157A88" w:rsidP="00AF290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in the always_latch under the title comment “DIRECTION FUNCTION AND ANGLE TRACKING”</w:t>
      </w:r>
    </w:p>
    <w:p w14:paraId="106019CA" w14:textId="77777777" w:rsidR="00157A88" w:rsidRDefault="00157A88" w:rsidP="00AF290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Currently a work in progress</w:t>
      </w:r>
    </w:p>
    <w:p w14:paraId="11D6E3AA" w14:textId="77777777" w:rsidR="00157A88" w:rsidRDefault="00157A88" w:rsidP="00157A8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in the always_latch under the title comment “DIRECTION FUNCTION AND ANGLE TRACKING”</w:t>
      </w:r>
    </w:p>
    <w:p w14:paraId="7BE8B6AA" w14:textId="18C05149" w:rsidR="00157A88" w:rsidRDefault="00157A88" w:rsidP="00157A8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in the always_latch under the title comment “</w:t>
      </w:r>
      <w:r>
        <w:rPr>
          <w:sz w:val="24"/>
          <w:szCs w:val="24"/>
        </w:rPr>
        <w:t>RESET FUNCTION</w:t>
      </w:r>
      <w:r>
        <w:rPr>
          <w:sz w:val="24"/>
          <w:szCs w:val="24"/>
        </w:rPr>
        <w:t>”</w:t>
      </w:r>
    </w:p>
    <w:p w14:paraId="79738F4A" w14:textId="63454485" w:rsidR="001845EE" w:rsidRDefault="00B860A2" w:rsidP="00AF290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in the always_latch under the title comment “PULSE MONITORING TOGGLE”</w:t>
      </w:r>
    </w:p>
    <w:p w14:paraId="20EED99E" w14:textId="77777777" w:rsidR="00B860A2" w:rsidRDefault="00B860A2" w:rsidP="00AF290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860A2">
        <w:rPr>
          <w:sz w:val="24"/>
          <w:szCs w:val="24"/>
        </w:rPr>
        <w:t>This can be seen in the always_latch under the title comment “DIRECTION FUNCTION AND ANGLE TRACKING”</w:t>
      </w:r>
    </w:p>
    <w:p w14:paraId="79C6E756" w14:textId="6B330FB7" w:rsidR="00AF2903" w:rsidRPr="00B860A2" w:rsidRDefault="00AF2903" w:rsidP="00B860A2">
      <w:pPr>
        <w:rPr>
          <w:sz w:val="24"/>
          <w:szCs w:val="24"/>
        </w:rPr>
      </w:pPr>
      <w:r w:rsidRPr="00B860A2">
        <w:rPr>
          <w:sz w:val="24"/>
          <w:szCs w:val="24"/>
        </w:rPr>
        <w:t>___________________________________________________________________________</w:t>
      </w:r>
    </w:p>
    <w:p w14:paraId="7E6F5685" w14:textId="42D702A9" w:rsidR="00AD1CAF" w:rsidRDefault="00AD1CAF" w:rsidP="00AD1C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Inputs</w:t>
      </w:r>
    </w:p>
    <w:p w14:paraId="4D8DE2AA" w14:textId="03641D5E" w:rsidR="001845EE" w:rsidRDefault="00AF2903" w:rsidP="001845E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RESET – when reset is pulled high the output Q is set to 0</w:t>
      </w:r>
      <w:r w:rsidRPr="00613474">
        <w:rPr>
          <w:sz w:val="24"/>
          <w:szCs w:val="24"/>
        </w:rPr>
        <w:t>°</w:t>
      </w:r>
      <w:r>
        <w:rPr>
          <w:sz w:val="24"/>
          <w:szCs w:val="24"/>
        </w:rPr>
        <w:t xml:space="preserve"> and angle tracking only resumes when RESET is pulled low</w:t>
      </w:r>
    </w:p>
    <w:p w14:paraId="32C75FD0" w14:textId="4F88513B" w:rsidR="00AF2903" w:rsidRDefault="00AF2903" w:rsidP="001845E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PM – when PM is high pulse monitoring is enabled, when PM is low pulse monitoring is disabled</w:t>
      </w:r>
    </w:p>
    <w:p w14:paraId="3BA132CE" w14:textId="2F2B06F5" w:rsidR="00AF2903" w:rsidRDefault="00AF2903" w:rsidP="001845E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DIRECTION – when DIRECTION is high the angle tracking is set to clockwise mode, when DIRECTION is low the angle tracing is set to anticlockwise mode</w:t>
      </w:r>
    </w:p>
    <w:p w14:paraId="20B6A645" w14:textId="5B1EF99F" w:rsidR="00AF2903" w:rsidRDefault="00AF2903" w:rsidP="001845E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OPTOA – Input from hall effect sensor A</w:t>
      </w:r>
    </w:p>
    <w:p w14:paraId="4E5B26B9" w14:textId="6D2568DD" w:rsidR="00AF2903" w:rsidRDefault="00AF2903" w:rsidP="001845E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OPTOB – Input from hall effect sensor B</w:t>
      </w:r>
    </w:p>
    <w:p w14:paraId="0B058005" w14:textId="77777777" w:rsidR="00AF2903" w:rsidRPr="00AF2903" w:rsidRDefault="00AF2903" w:rsidP="00AF2903">
      <w:pPr>
        <w:rPr>
          <w:sz w:val="24"/>
          <w:szCs w:val="24"/>
        </w:rPr>
      </w:pPr>
      <w:r w:rsidRPr="00AF2903">
        <w:rPr>
          <w:sz w:val="24"/>
          <w:szCs w:val="24"/>
        </w:rPr>
        <w:t>___________________________________________________________________________</w:t>
      </w:r>
    </w:p>
    <w:p w14:paraId="123724AF" w14:textId="6508C52E" w:rsidR="00AD1CAF" w:rsidRDefault="00AD1CAF" w:rsidP="00AD1C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Outputs</w:t>
      </w:r>
    </w:p>
    <w:p w14:paraId="1C8159E4" w14:textId="7ECED3E8" w:rsidR="00AF2903" w:rsidRDefault="00AF2903" w:rsidP="00AF290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Q – </w:t>
      </w:r>
      <w:r w:rsidR="00E87525">
        <w:rPr>
          <w:sz w:val="24"/>
          <w:szCs w:val="24"/>
        </w:rPr>
        <w:t xml:space="preserve">unsigned </w:t>
      </w:r>
      <w:r>
        <w:rPr>
          <w:sz w:val="24"/>
          <w:szCs w:val="24"/>
        </w:rPr>
        <w:t xml:space="preserve">12-bit output </w:t>
      </w:r>
      <w:r w:rsidR="00E87525">
        <w:rPr>
          <w:sz w:val="24"/>
          <w:szCs w:val="24"/>
        </w:rPr>
        <w:t>of binary encoded angle [Encoding is described in Additional Information section]</w:t>
      </w:r>
    </w:p>
    <w:p w14:paraId="2BA7CDA4" w14:textId="77777777" w:rsidR="00E87525" w:rsidRPr="00E87525" w:rsidRDefault="00E87525" w:rsidP="00E87525">
      <w:pPr>
        <w:rPr>
          <w:sz w:val="24"/>
          <w:szCs w:val="24"/>
        </w:rPr>
      </w:pPr>
      <w:r w:rsidRPr="00E87525">
        <w:rPr>
          <w:sz w:val="24"/>
          <w:szCs w:val="24"/>
        </w:rPr>
        <w:t>___________________________________________________________________________</w:t>
      </w:r>
    </w:p>
    <w:p w14:paraId="41722C74" w14:textId="77777777" w:rsidR="00E87525" w:rsidRDefault="00E87525" w:rsidP="00AD1CAF">
      <w:pPr>
        <w:rPr>
          <w:b/>
          <w:bCs/>
          <w:sz w:val="24"/>
          <w:szCs w:val="24"/>
          <w:u w:val="single"/>
        </w:rPr>
      </w:pPr>
    </w:p>
    <w:p w14:paraId="73D10130" w14:textId="77777777" w:rsidR="00E87525" w:rsidRDefault="00E87525" w:rsidP="00AD1CAF">
      <w:pPr>
        <w:rPr>
          <w:b/>
          <w:bCs/>
          <w:sz w:val="24"/>
          <w:szCs w:val="24"/>
          <w:u w:val="single"/>
        </w:rPr>
      </w:pPr>
    </w:p>
    <w:p w14:paraId="524A5A81" w14:textId="54203D00" w:rsidR="00AD1CAF" w:rsidRDefault="00AD1CAF" w:rsidP="00AD1C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Additional Information</w:t>
      </w:r>
    </w:p>
    <w:p w14:paraId="5E793561" w14:textId="33C7C81E" w:rsidR="00E87525" w:rsidRPr="00E87525" w:rsidRDefault="00E87525" w:rsidP="00AD1CAF">
      <w:pPr>
        <w:rPr>
          <w:sz w:val="24"/>
          <w:szCs w:val="24"/>
        </w:rPr>
      </w:pPr>
      <w:r>
        <w:rPr>
          <w:sz w:val="24"/>
          <w:szCs w:val="24"/>
        </w:rPr>
        <w:t xml:space="preserve">Binary encoding of angle: </w:t>
      </w:r>
      <w:r>
        <w:rPr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Angle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Degrees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Q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360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1006</m:t>
              </m:r>
            </m:den>
          </m:f>
        </m:oMath>
      </m:oMathPara>
    </w:p>
    <w:p w14:paraId="0079FDD3" w14:textId="77777777" w:rsidR="00E87525" w:rsidRPr="00E87525" w:rsidRDefault="00E87525" w:rsidP="00AD1CAF">
      <w:pPr>
        <w:rPr>
          <w:sz w:val="24"/>
          <w:szCs w:val="24"/>
        </w:rPr>
      </w:pPr>
    </w:p>
    <w:sectPr w:rsidR="00E87525" w:rsidRPr="00E875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8F7C5" w14:textId="77777777" w:rsidR="00E862E0" w:rsidRDefault="00E862E0" w:rsidP="00AD1CAF">
      <w:pPr>
        <w:spacing w:after="0" w:line="240" w:lineRule="auto"/>
      </w:pPr>
      <w:r>
        <w:separator/>
      </w:r>
    </w:p>
  </w:endnote>
  <w:endnote w:type="continuationSeparator" w:id="0">
    <w:p w14:paraId="58B274C2" w14:textId="77777777" w:rsidR="00E862E0" w:rsidRDefault="00E862E0" w:rsidP="00AD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CCACC" w14:textId="77777777" w:rsidR="00E862E0" w:rsidRDefault="00E862E0" w:rsidP="00AD1CAF">
      <w:pPr>
        <w:spacing w:after="0" w:line="240" w:lineRule="auto"/>
      </w:pPr>
      <w:r>
        <w:separator/>
      </w:r>
    </w:p>
  </w:footnote>
  <w:footnote w:type="continuationSeparator" w:id="0">
    <w:p w14:paraId="198A9B4B" w14:textId="77777777" w:rsidR="00E862E0" w:rsidRDefault="00E862E0" w:rsidP="00AD1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66B30" w14:textId="62285F65" w:rsidR="00AD1CAF" w:rsidRDefault="00AD1CAF">
    <w:pPr>
      <w:pStyle w:val="Header"/>
    </w:pPr>
    <w:r>
      <w:t>Author: James Davis</w:t>
    </w:r>
    <w:r>
      <w:ptab w:relativeTo="margin" w:alignment="center" w:leader="none"/>
    </w:r>
    <w:r>
      <w:t>Angle Tracking Unit</w:t>
    </w:r>
    <w:r>
      <w:ptab w:relativeTo="margin" w:alignment="right" w:leader="none"/>
    </w:r>
    <w:r>
      <w:t>ELEC241-P1-GROUP-B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6646"/>
    <w:multiLevelType w:val="hybridMultilevel"/>
    <w:tmpl w:val="9DD808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355D44"/>
    <w:multiLevelType w:val="hybridMultilevel"/>
    <w:tmpl w:val="6CF20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704EA"/>
    <w:multiLevelType w:val="hybridMultilevel"/>
    <w:tmpl w:val="6C405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A372F"/>
    <w:multiLevelType w:val="hybridMultilevel"/>
    <w:tmpl w:val="6D4A4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786A"/>
    <w:multiLevelType w:val="hybridMultilevel"/>
    <w:tmpl w:val="AD4256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14BA1"/>
    <w:multiLevelType w:val="hybridMultilevel"/>
    <w:tmpl w:val="6C72C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2258A"/>
    <w:multiLevelType w:val="hybridMultilevel"/>
    <w:tmpl w:val="940AE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32C92"/>
    <w:multiLevelType w:val="hybridMultilevel"/>
    <w:tmpl w:val="35AA01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DE2516"/>
    <w:multiLevelType w:val="hybridMultilevel"/>
    <w:tmpl w:val="09B859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605BD"/>
    <w:multiLevelType w:val="hybridMultilevel"/>
    <w:tmpl w:val="92D8E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41762">
    <w:abstractNumId w:val="9"/>
  </w:num>
  <w:num w:numId="2" w16cid:durableId="1148017098">
    <w:abstractNumId w:val="7"/>
  </w:num>
  <w:num w:numId="3" w16cid:durableId="244658086">
    <w:abstractNumId w:val="2"/>
  </w:num>
  <w:num w:numId="4" w16cid:durableId="291710077">
    <w:abstractNumId w:val="0"/>
  </w:num>
  <w:num w:numId="5" w16cid:durableId="64186439">
    <w:abstractNumId w:val="1"/>
  </w:num>
  <w:num w:numId="6" w16cid:durableId="645822997">
    <w:abstractNumId w:val="4"/>
  </w:num>
  <w:num w:numId="7" w16cid:durableId="1474905123">
    <w:abstractNumId w:val="3"/>
  </w:num>
  <w:num w:numId="8" w16cid:durableId="1022979268">
    <w:abstractNumId w:val="6"/>
  </w:num>
  <w:num w:numId="9" w16cid:durableId="1475024719">
    <w:abstractNumId w:val="8"/>
  </w:num>
  <w:num w:numId="10" w16cid:durableId="3747453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AF"/>
    <w:rsid w:val="000E6A57"/>
    <w:rsid w:val="00157A88"/>
    <w:rsid w:val="001845EE"/>
    <w:rsid w:val="00613474"/>
    <w:rsid w:val="00854F7F"/>
    <w:rsid w:val="00A25F29"/>
    <w:rsid w:val="00AD1CAF"/>
    <w:rsid w:val="00AF2903"/>
    <w:rsid w:val="00B860A2"/>
    <w:rsid w:val="00E862E0"/>
    <w:rsid w:val="00E8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4CB6"/>
  <w15:chartTrackingRefBased/>
  <w15:docId w15:val="{0D02D181-73D4-4488-94E2-E4B05AFB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CAF"/>
  </w:style>
  <w:style w:type="paragraph" w:styleId="Footer">
    <w:name w:val="footer"/>
    <w:basedOn w:val="Normal"/>
    <w:link w:val="FooterChar"/>
    <w:uiPriority w:val="99"/>
    <w:unhideWhenUsed/>
    <w:rsid w:val="00AD1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CAF"/>
  </w:style>
  <w:style w:type="paragraph" w:styleId="ListParagraph">
    <w:name w:val="List Paragraph"/>
    <w:basedOn w:val="Normal"/>
    <w:uiPriority w:val="34"/>
    <w:qFormat/>
    <w:rsid w:val="006134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75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James Davis 2</dc:creator>
  <cp:keywords/>
  <dc:description/>
  <cp:lastModifiedBy>(s) James Davis 2</cp:lastModifiedBy>
  <cp:revision>6</cp:revision>
  <dcterms:created xsi:type="dcterms:W3CDTF">2022-05-15T21:49:00Z</dcterms:created>
  <dcterms:modified xsi:type="dcterms:W3CDTF">2022-05-15T22:25:00Z</dcterms:modified>
</cp:coreProperties>
</file>