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30F86" w14:textId="473848AD" w:rsidR="000E6A57" w:rsidRDefault="00D9423B" w:rsidP="00AD1CAF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Display Controller</w:t>
      </w:r>
      <w:r w:rsidR="00E62600">
        <w:rPr>
          <w:b/>
          <w:bCs/>
          <w:sz w:val="28"/>
          <w:szCs w:val="28"/>
          <w:u w:val="single"/>
        </w:rPr>
        <w:t xml:space="preserve"> </w:t>
      </w:r>
      <w:r w:rsidR="00AD1CAF">
        <w:rPr>
          <w:b/>
          <w:bCs/>
          <w:sz w:val="28"/>
          <w:szCs w:val="28"/>
          <w:u w:val="single"/>
        </w:rPr>
        <w:t>Documentation</w:t>
      </w:r>
    </w:p>
    <w:p w14:paraId="6A240374" w14:textId="77777777" w:rsidR="00946178" w:rsidRDefault="00946178" w:rsidP="00946178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Description of module</w:t>
      </w:r>
    </w:p>
    <w:p w14:paraId="02A570F4" w14:textId="6A536016" w:rsidR="00946178" w:rsidRDefault="00946178" w:rsidP="00946178">
      <w:pPr>
        <w:rPr>
          <w:sz w:val="24"/>
          <w:szCs w:val="24"/>
        </w:rPr>
      </w:pPr>
      <w:r>
        <w:rPr>
          <w:sz w:val="24"/>
          <w:szCs w:val="24"/>
        </w:rPr>
        <w:t xml:space="preserve">This module is a System Verilog document which </w:t>
      </w:r>
      <w:r w:rsidR="00B02E67">
        <w:rPr>
          <w:sz w:val="24"/>
          <w:szCs w:val="24"/>
        </w:rPr>
        <w:t xml:space="preserve">is used to </w:t>
      </w:r>
      <w:r w:rsidR="00EF517F">
        <w:rPr>
          <w:sz w:val="24"/>
          <w:szCs w:val="24"/>
        </w:rPr>
        <w:t>write the current motor angle to the LCD.</w:t>
      </w:r>
    </w:p>
    <w:p w14:paraId="1FEB0521" w14:textId="77777777" w:rsidR="00946178" w:rsidRPr="00A25F29" w:rsidRDefault="00946178" w:rsidP="00946178">
      <w:pPr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</w:t>
      </w:r>
    </w:p>
    <w:p w14:paraId="16307738" w14:textId="77777777" w:rsidR="00946178" w:rsidRDefault="00946178" w:rsidP="00946178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Requirements</w:t>
      </w:r>
    </w:p>
    <w:p w14:paraId="7AC61D0C" w14:textId="4477622A" w:rsidR="00EF517F" w:rsidRDefault="00EF517F" w:rsidP="00EF517F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Angles must be read at a fixed rate [60Hz]</w:t>
      </w:r>
    </w:p>
    <w:p w14:paraId="32FDBF9F" w14:textId="565B782E" w:rsidR="001A4397" w:rsidRDefault="001A4397" w:rsidP="00EF517F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Binary encoded angles must be converted to degrees rounded to the nearest degree</w:t>
      </w:r>
    </w:p>
    <w:p w14:paraId="0E1E4FE2" w14:textId="5CA8F861" w:rsidR="001A4397" w:rsidRDefault="001A4397" w:rsidP="00EF517F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Rounded degrees must be converted to binary coded decimal</w:t>
      </w:r>
    </w:p>
    <w:p w14:paraId="594D8F9B" w14:textId="64683FA8" w:rsidR="001A4397" w:rsidRDefault="001A4397" w:rsidP="00EF517F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Binary coded decimal must be converted into 3 ascii characters</w:t>
      </w:r>
    </w:p>
    <w:p w14:paraId="0E5EF137" w14:textId="6A8F06C3" w:rsidR="001A4397" w:rsidRDefault="001A4397" w:rsidP="00EF517F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DC must clear LCD screen each time the displayed angle is updated</w:t>
      </w:r>
    </w:p>
    <w:p w14:paraId="0C03524A" w14:textId="3C0E3B51" w:rsidR="001A4397" w:rsidRDefault="001A4397" w:rsidP="00EF517F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DC must output the 3 ascii characters to the LCD</w:t>
      </w:r>
    </w:p>
    <w:p w14:paraId="7377CED1" w14:textId="00DEB4AE" w:rsidR="00946178" w:rsidRPr="00EF517F" w:rsidRDefault="00946178" w:rsidP="00EF517F">
      <w:pPr>
        <w:rPr>
          <w:sz w:val="24"/>
          <w:szCs w:val="24"/>
        </w:rPr>
      </w:pPr>
      <w:r w:rsidRPr="00EF517F">
        <w:rPr>
          <w:sz w:val="24"/>
          <w:szCs w:val="24"/>
        </w:rPr>
        <w:t>___________________________________________________________________________</w:t>
      </w:r>
    </w:p>
    <w:p w14:paraId="56461DA3" w14:textId="77777777" w:rsidR="00946178" w:rsidRDefault="00946178" w:rsidP="00946178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How Requirements were met</w:t>
      </w:r>
    </w:p>
    <w:p w14:paraId="3779F0C0" w14:textId="51D6B1C0" w:rsidR="00946178" w:rsidRDefault="007E174F" w:rsidP="00946178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This can be seen under the comment title “</w:t>
      </w:r>
      <w:r w:rsidR="00754E83" w:rsidRPr="00754E83">
        <w:rPr>
          <w:sz w:val="24"/>
          <w:szCs w:val="24"/>
        </w:rPr>
        <w:t>FIXED RATE SCREEN REFRESH</w:t>
      </w:r>
      <w:r>
        <w:rPr>
          <w:sz w:val="24"/>
          <w:szCs w:val="24"/>
        </w:rPr>
        <w:t>”</w:t>
      </w:r>
    </w:p>
    <w:p w14:paraId="0C57293B" w14:textId="45AD01A1" w:rsidR="007E174F" w:rsidRDefault="007E174F" w:rsidP="00946178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This can be seen under the comment title “</w:t>
      </w:r>
      <w:r w:rsidR="00754E83" w:rsidRPr="00754E83">
        <w:rPr>
          <w:sz w:val="24"/>
          <w:szCs w:val="24"/>
        </w:rPr>
        <w:t>CONVERT ANGLES TO DEGREES</w:t>
      </w:r>
      <w:r>
        <w:rPr>
          <w:sz w:val="24"/>
          <w:szCs w:val="24"/>
        </w:rPr>
        <w:t>”</w:t>
      </w:r>
    </w:p>
    <w:p w14:paraId="29889E81" w14:textId="142355D4" w:rsidR="007E174F" w:rsidRDefault="007E174F" w:rsidP="00946178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This can be seen under the comment title “</w:t>
      </w:r>
      <w:r w:rsidR="00754E83" w:rsidRPr="00754E83">
        <w:rPr>
          <w:sz w:val="24"/>
          <w:szCs w:val="24"/>
        </w:rPr>
        <w:t>CONVERT DEGREES TO BCD</w:t>
      </w:r>
      <w:r>
        <w:rPr>
          <w:sz w:val="24"/>
          <w:szCs w:val="24"/>
        </w:rPr>
        <w:t>”</w:t>
      </w:r>
    </w:p>
    <w:p w14:paraId="7433A306" w14:textId="4D02AFD7" w:rsidR="007E174F" w:rsidRDefault="007E174F" w:rsidP="00946178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This can be seen under the comment title</w:t>
      </w:r>
      <w:r>
        <w:rPr>
          <w:sz w:val="24"/>
          <w:szCs w:val="24"/>
        </w:rPr>
        <w:t xml:space="preserve"> “</w:t>
      </w:r>
      <w:r w:rsidR="00754E83" w:rsidRPr="00754E83">
        <w:rPr>
          <w:sz w:val="24"/>
          <w:szCs w:val="24"/>
        </w:rPr>
        <w:t>CONVERT BCD TO ASCII</w:t>
      </w:r>
      <w:r>
        <w:rPr>
          <w:sz w:val="24"/>
          <w:szCs w:val="24"/>
        </w:rPr>
        <w:t>”</w:t>
      </w:r>
    </w:p>
    <w:p w14:paraId="114E21D5" w14:textId="35CF0789" w:rsidR="007E174F" w:rsidRDefault="007E174F" w:rsidP="00946178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This can be seen under the comment title</w:t>
      </w:r>
      <w:r>
        <w:rPr>
          <w:sz w:val="24"/>
          <w:szCs w:val="24"/>
        </w:rPr>
        <w:t xml:space="preserve"> “</w:t>
      </w:r>
      <w:r w:rsidR="00754E83" w:rsidRPr="00754E83">
        <w:rPr>
          <w:sz w:val="24"/>
          <w:szCs w:val="24"/>
        </w:rPr>
        <w:t>DISLAY ASCII ON LCD</w:t>
      </w:r>
      <w:r>
        <w:rPr>
          <w:sz w:val="24"/>
          <w:szCs w:val="24"/>
        </w:rPr>
        <w:t>”</w:t>
      </w:r>
    </w:p>
    <w:p w14:paraId="74E9DBD1" w14:textId="1ED2782E" w:rsidR="000414EF" w:rsidRPr="000414EF" w:rsidRDefault="000414EF" w:rsidP="000414EF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This can be seen under the comment title “</w:t>
      </w:r>
      <w:r w:rsidR="00754E83" w:rsidRPr="00754E83">
        <w:rPr>
          <w:sz w:val="24"/>
          <w:szCs w:val="24"/>
        </w:rPr>
        <w:t>DISLAY ASCII ON LCD</w:t>
      </w:r>
      <w:r>
        <w:rPr>
          <w:sz w:val="24"/>
          <w:szCs w:val="24"/>
        </w:rPr>
        <w:t>”</w:t>
      </w:r>
    </w:p>
    <w:p w14:paraId="5C15D608" w14:textId="77777777" w:rsidR="00946178" w:rsidRPr="00B860A2" w:rsidRDefault="00946178" w:rsidP="00946178">
      <w:pPr>
        <w:rPr>
          <w:sz w:val="24"/>
          <w:szCs w:val="24"/>
        </w:rPr>
      </w:pPr>
      <w:r w:rsidRPr="00B860A2">
        <w:rPr>
          <w:sz w:val="24"/>
          <w:szCs w:val="24"/>
        </w:rPr>
        <w:t>___________________________________________________________________________</w:t>
      </w:r>
    </w:p>
    <w:p w14:paraId="4CC0DA68" w14:textId="77777777" w:rsidR="00946178" w:rsidRDefault="00946178" w:rsidP="00946178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Inputs</w:t>
      </w:r>
    </w:p>
    <w:p w14:paraId="220BB12A" w14:textId="5EF03486" w:rsidR="009964A8" w:rsidRDefault="00754E83" w:rsidP="009964A8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clk = input from 50MHz clock</w:t>
      </w:r>
    </w:p>
    <w:p w14:paraId="1036442E" w14:textId="77777777" w:rsidR="00754E83" w:rsidRDefault="00754E83" w:rsidP="009964A8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busyF</w:t>
      </w:r>
      <w:r w:rsidR="00C45C7D">
        <w:rPr>
          <w:sz w:val="24"/>
          <w:szCs w:val="24"/>
        </w:rPr>
        <w:t xml:space="preserve"> = </w:t>
      </w:r>
      <w:r>
        <w:rPr>
          <w:sz w:val="24"/>
          <w:szCs w:val="24"/>
        </w:rPr>
        <w:t>value of LCD pin D7 used to read the busy flag</w:t>
      </w:r>
    </w:p>
    <w:p w14:paraId="1E071270" w14:textId="7A27C18B" w:rsidR="009964A8" w:rsidRPr="009964A8" w:rsidRDefault="00754E83" w:rsidP="009964A8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angle = 12 bit binary encoded angle from SCU status register</w:t>
      </w:r>
      <w:r w:rsidR="009964A8">
        <w:rPr>
          <w:sz w:val="24"/>
          <w:szCs w:val="24"/>
        </w:rPr>
        <w:t xml:space="preserve"> </w:t>
      </w:r>
    </w:p>
    <w:p w14:paraId="42D44F12" w14:textId="56413124" w:rsidR="00946178" w:rsidRPr="00AF2903" w:rsidRDefault="00946178" w:rsidP="00946178">
      <w:pPr>
        <w:rPr>
          <w:sz w:val="24"/>
          <w:szCs w:val="24"/>
        </w:rPr>
      </w:pPr>
      <w:r w:rsidRPr="00AF2903">
        <w:rPr>
          <w:sz w:val="24"/>
          <w:szCs w:val="24"/>
        </w:rPr>
        <w:t>___________________________________________________________________________</w:t>
      </w:r>
    </w:p>
    <w:p w14:paraId="65EA3D34" w14:textId="641772B7" w:rsidR="00946178" w:rsidRDefault="00946178" w:rsidP="00946178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Outputs</w:t>
      </w:r>
    </w:p>
    <w:p w14:paraId="39EB7C66" w14:textId="37A51967" w:rsidR="00754E83" w:rsidRDefault="00754E83" w:rsidP="00754E83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data = 8 bit register used to output data to LCD data pins</w:t>
      </w:r>
    </w:p>
    <w:p w14:paraId="53CC4681" w14:textId="5B88A2A1" w:rsidR="00754E83" w:rsidRDefault="00754E83" w:rsidP="00754E83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rs = used to output data to LCD register select in</w:t>
      </w:r>
    </w:p>
    <w:p w14:paraId="23D3E51D" w14:textId="23A1C725" w:rsidR="00754E83" w:rsidRDefault="00754E83" w:rsidP="00754E83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rw = used to output data to LCD read/write pin</w:t>
      </w:r>
    </w:p>
    <w:p w14:paraId="24E6A234" w14:textId="19045484" w:rsidR="00754E83" w:rsidRPr="00260E6B" w:rsidRDefault="00754E83" w:rsidP="00260E6B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e = used to output data to LCD enable pin</w:t>
      </w:r>
    </w:p>
    <w:p w14:paraId="7BEFEE34" w14:textId="6238D90C" w:rsidR="00946178" w:rsidRPr="00E87525" w:rsidRDefault="00946178" w:rsidP="00946178">
      <w:pPr>
        <w:rPr>
          <w:sz w:val="24"/>
          <w:szCs w:val="24"/>
        </w:rPr>
      </w:pPr>
      <w:r w:rsidRPr="00E87525">
        <w:rPr>
          <w:sz w:val="24"/>
          <w:szCs w:val="24"/>
        </w:rPr>
        <w:t>___________________________________________________________________________</w:t>
      </w:r>
    </w:p>
    <w:p w14:paraId="3F1F2964" w14:textId="77777777" w:rsidR="00946178" w:rsidRDefault="00946178" w:rsidP="00946178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Additional Information</w:t>
      </w:r>
    </w:p>
    <w:p w14:paraId="0079FDD3" w14:textId="60AF8F2F" w:rsidR="00E87525" w:rsidRPr="00E87525" w:rsidRDefault="00EF517F" w:rsidP="00946178">
      <w:pPr>
        <w:rPr>
          <w:sz w:val="24"/>
          <w:szCs w:val="24"/>
        </w:rPr>
      </w:pPr>
      <w:r>
        <w:rPr>
          <w:sz w:val="24"/>
          <w:szCs w:val="24"/>
        </w:rPr>
        <w:t>Angles were chosen to be read at 60Hz as the frame frequency according to the LCD datasheet is 64Hz</w:t>
      </w:r>
    </w:p>
    <w:sectPr w:rsidR="00E87525" w:rsidRPr="00E87525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F046E0" w14:textId="77777777" w:rsidR="00755067" w:rsidRDefault="00755067" w:rsidP="00AD1CAF">
      <w:pPr>
        <w:spacing w:after="0" w:line="240" w:lineRule="auto"/>
      </w:pPr>
      <w:r>
        <w:separator/>
      </w:r>
    </w:p>
  </w:endnote>
  <w:endnote w:type="continuationSeparator" w:id="0">
    <w:p w14:paraId="643F6116" w14:textId="77777777" w:rsidR="00755067" w:rsidRDefault="00755067" w:rsidP="00AD1C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D0B88F" w14:textId="77777777" w:rsidR="00755067" w:rsidRDefault="00755067" w:rsidP="00AD1CAF">
      <w:pPr>
        <w:spacing w:after="0" w:line="240" w:lineRule="auto"/>
      </w:pPr>
      <w:r>
        <w:separator/>
      </w:r>
    </w:p>
  </w:footnote>
  <w:footnote w:type="continuationSeparator" w:id="0">
    <w:p w14:paraId="72CA8699" w14:textId="77777777" w:rsidR="00755067" w:rsidRDefault="00755067" w:rsidP="00AD1C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366B30" w14:textId="740DFF70" w:rsidR="00AD1CAF" w:rsidRDefault="00AD1CAF">
    <w:pPr>
      <w:pStyle w:val="Header"/>
    </w:pPr>
    <w:r>
      <w:t>Author: James Davis</w:t>
    </w:r>
    <w:r>
      <w:ptab w:relativeTo="margin" w:alignment="center" w:leader="none"/>
    </w:r>
    <w:r w:rsidR="00946178" w:rsidRPr="00946178">
      <w:t xml:space="preserve"> </w:t>
    </w:r>
    <w:r w:rsidR="00D9423B">
      <w:t>Display Controller</w:t>
    </w:r>
    <w:r w:rsidR="00946178" w:rsidRPr="00946178">
      <w:t xml:space="preserve"> </w:t>
    </w:r>
    <w:r>
      <w:ptab w:relativeTo="margin" w:alignment="right" w:leader="none"/>
    </w:r>
    <w:r>
      <w:t>ELEC241-P1-GROUP-B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C6646"/>
    <w:multiLevelType w:val="hybridMultilevel"/>
    <w:tmpl w:val="9DD8089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48B31B7"/>
    <w:multiLevelType w:val="hybridMultilevel"/>
    <w:tmpl w:val="EF9E0B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F5423E"/>
    <w:multiLevelType w:val="hybridMultilevel"/>
    <w:tmpl w:val="313C31A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355D44"/>
    <w:multiLevelType w:val="hybridMultilevel"/>
    <w:tmpl w:val="6CF205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3704EA"/>
    <w:multiLevelType w:val="hybridMultilevel"/>
    <w:tmpl w:val="6C405F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3A372F"/>
    <w:multiLevelType w:val="hybridMultilevel"/>
    <w:tmpl w:val="6D4A48C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6C786A"/>
    <w:multiLevelType w:val="hybridMultilevel"/>
    <w:tmpl w:val="AD42564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EF0E95"/>
    <w:multiLevelType w:val="hybridMultilevel"/>
    <w:tmpl w:val="59D4B7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714BA1"/>
    <w:multiLevelType w:val="hybridMultilevel"/>
    <w:tmpl w:val="6C72CF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B2258A"/>
    <w:multiLevelType w:val="hybridMultilevel"/>
    <w:tmpl w:val="940AE8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D32C92"/>
    <w:multiLevelType w:val="hybridMultilevel"/>
    <w:tmpl w:val="35AA01B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1DE2516"/>
    <w:multiLevelType w:val="hybridMultilevel"/>
    <w:tmpl w:val="09B8591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992584"/>
    <w:multiLevelType w:val="hybridMultilevel"/>
    <w:tmpl w:val="E88254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3605BD"/>
    <w:multiLevelType w:val="hybridMultilevel"/>
    <w:tmpl w:val="92D8E2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B17F99"/>
    <w:multiLevelType w:val="hybridMultilevel"/>
    <w:tmpl w:val="AE9C02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941762">
    <w:abstractNumId w:val="13"/>
  </w:num>
  <w:num w:numId="2" w16cid:durableId="1148017098">
    <w:abstractNumId w:val="10"/>
  </w:num>
  <w:num w:numId="3" w16cid:durableId="244658086">
    <w:abstractNumId w:val="4"/>
  </w:num>
  <w:num w:numId="4" w16cid:durableId="291710077">
    <w:abstractNumId w:val="0"/>
  </w:num>
  <w:num w:numId="5" w16cid:durableId="64186439">
    <w:abstractNumId w:val="3"/>
  </w:num>
  <w:num w:numId="6" w16cid:durableId="645822997">
    <w:abstractNumId w:val="6"/>
  </w:num>
  <w:num w:numId="7" w16cid:durableId="1474905123">
    <w:abstractNumId w:val="5"/>
  </w:num>
  <w:num w:numId="8" w16cid:durableId="1022979268">
    <w:abstractNumId w:val="9"/>
  </w:num>
  <w:num w:numId="9" w16cid:durableId="1475024719">
    <w:abstractNumId w:val="11"/>
  </w:num>
  <w:num w:numId="10" w16cid:durableId="374745309">
    <w:abstractNumId w:val="8"/>
  </w:num>
  <w:num w:numId="11" w16cid:durableId="132332655">
    <w:abstractNumId w:val="2"/>
  </w:num>
  <w:num w:numId="12" w16cid:durableId="532615283">
    <w:abstractNumId w:val="7"/>
  </w:num>
  <w:num w:numId="13" w16cid:durableId="646980713">
    <w:abstractNumId w:val="14"/>
  </w:num>
  <w:num w:numId="14" w16cid:durableId="902300270">
    <w:abstractNumId w:val="12"/>
  </w:num>
  <w:num w:numId="15" w16cid:durableId="18173351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CAF"/>
    <w:rsid w:val="000414EF"/>
    <w:rsid w:val="000E6A57"/>
    <w:rsid w:val="00157A88"/>
    <w:rsid w:val="001845EE"/>
    <w:rsid w:val="001A4397"/>
    <w:rsid w:val="00260E6B"/>
    <w:rsid w:val="00310E1D"/>
    <w:rsid w:val="004559CF"/>
    <w:rsid w:val="005C038E"/>
    <w:rsid w:val="00613474"/>
    <w:rsid w:val="00754E83"/>
    <w:rsid w:val="00755067"/>
    <w:rsid w:val="007E174F"/>
    <w:rsid w:val="00854F7F"/>
    <w:rsid w:val="008D4581"/>
    <w:rsid w:val="00946178"/>
    <w:rsid w:val="009964A8"/>
    <w:rsid w:val="009E2F81"/>
    <w:rsid w:val="009E445A"/>
    <w:rsid w:val="00A25F29"/>
    <w:rsid w:val="00AD1CAF"/>
    <w:rsid w:val="00AF2903"/>
    <w:rsid w:val="00B02E67"/>
    <w:rsid w:val="00B54531"/>
    <w:rsid w:val="00B860A2"/>
    <w:rsid w:val="00C23E12"/>
    <w:rsid w:val="00C45C7D"/>
    <w:rsid w:val="00D04ED9"/>
    <w:rsid w:val="00D9423B"/>
    <w:rsid w:val="00E62600"/>
    <w:rsid w:val="00E87525"/>
    <w:rsid w:val="00EA3D93"/>
    <w:rsid w:val="00EB575A"/>
    <w:rsid w:val="00EF517F"/>
    <w:rsid w:val="00FC6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04CB6"/>
  <w15:chartTrackingRefBased/>
  <w15:docId w15:val="{0D02D181-73D4-4488-94E2-E4B05AFB6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7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1C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1CAF"/>
  </w:style>
  <w:style w:type="paragraph" w:styleId="Footer">
    <w:name w:val="footer"/>
    <w:basedOn w:val="Normal"/>
    <w:link w:val="FooterChar"/>
    <w:uiPriority w:val="99"/>
    <w:unhideWhenUsed/>
    <w:rsid w:val="00AD1C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1CAF"/>
  </w:style>
  <w:style w:type="paragraph" w:styleId="ListParagraph">
    <w:name w:val="List Paragraph"/>
    <w:basedOn w:val="Normal"/>
    <w:uiPriority w:val="34"/>
    <w:qFormat/>
    <w:rsid w:val="0061347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8752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270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James Davis 2</dc:creator>
  <cp:keywords/>
  <dc:description/>
  <cp:lastModifiedBy>(s) James Davis 2</cp:lastModifiedBy>
  <cp:revision>4</cp:revision>
  <cp:lastPrinted>2022-05-15T23:42:00Z</cp:lastPrinted>
  <dcterms:created xsi:type="dcterms:W3CDTF">2022-05-16T00:05:00Z</dcterms:created>
  <dcterms:modified xsi:type="dcterms:W3CDTF">2022-05-16T00:15:00Z</dcterms:modified>
</cp:coreProperties>
</file>