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F86" w14:textId="104654D2" w:rsidR="000E6A57" w:rsidRDefault="009E2F81" w:rsidP="00AD1C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Servo Control Unit</w:t>
      </w:r>
      <w:r w:rsidR="00E62600">
        <w:rPr>
          <w:b/>
          <w:bCs/>
          <w:sz w:val="28"/>
          <w:szCs w:val="28"/>
          <w:u w:val="single"/>
        </w:rPr>
        <w:t xml:space="preserve"> </w:t>
      </w:r>
      <w:r w:rsidR="00AD1CAF">
        <w:rPr>
          <w:b/>
          <w:bCs/>
          <w:sz w:val="28"/>
          <w:szCs w:val="28"/>
          <w:u w:val="single"/>
        </w:rPr>
        <w:t>Documentation</w:t>
      </w:r>
    </w:p>
    <w:p w14:paraId="6A240374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 of module</w:t>
      </w:r>
    </w:p>
    <w:p w14:paraId="02A570F4" w14:textId="3A54BA15" w:rsidR="00946178" w:rsidRDefault="00946178" w:rsidP="00946178">
      <w:pPr>
        <w:rPr>
          <w:sz w:val="24"/>
          <w:szCs w:val="24"/>
        </w:rPr>
      </w:pPr>
      <w:r>
        <w:rPr>
          <w:sz w:val="24"/>
          <w:szCs w:val="24"/>
        </w:rPr>
        <w:t xml:space="preserve">This module is a System Verilog document which </w:t>
      </w:r>
      <w:r w:rsidR="00B02E67">
        <w:rPr>
          <w:sz w:val="24"/>
          <w:szCs w:val="24"/>
        </w:rPr>
        <w:t xml:space="preserve">is used to </w:t>
      </w:r>
      <w:r w:rsidR="004559CF">
        <w:rPr>
          <w:sz w:val="24"/>
          <w:szCs w:val="24"/>
        </w:rPr>
        <w:t xml:space="preserve">communicate with the ATU and PWMC in real time. It </w:t>
      </w:r>
      <w:proofErr w:type="gramStart"/>
      <w:r w:rsidR="004559CF">
        <w:rPr>
          <w:sz w:val="24"/>
          <w:szCs w:val="24"/>
        </w:rPr>
        <w:t>is capable of controlling</w:t>
      </w:r>
      <w:proofErr w:type="gramEnd"/>
      <w:r w:rsidR="004559CF">
        <w:rPr>
          <w:sz w:val="24"/>
          <w:szCs w:val="24"/>
        </w:rPr>
        <w:t xml:space="preserve"> the motor using proportional or bang-bang control. </w:t>
      </w:r>
    </w:p>
    <w:p w14:paraId="1FEB0521" w14:textId="77777777" w:rsidR="00946178" w:rsidRPr="00A25F29" w:rsidRDefault="00946178" w:rsidP="0094617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16307738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</w:t>
      </w:r>
    </w:p>
    <w:p w14:paraId="3B9A36EE" w14:textId="262BE36F" w:rsidR="007E174F" w:rsidRDefault="004559CF" w:rsidP="009461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must be possible to set the motor angle with an accuracy of 1 degree using proportional control</w:t>
      </w:r>
    </w:p>
    <w:p w14:paraId="0E57C54D" w14:textId="021F0292" w:rsidR="004559CF" w:rsidRDefault="004559CF" w:rsidP="004559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possible to set the motor angle with an accuracy of 1 degree using </w:t>
      </w:r>
      <w:r>
        <w:rPr>
          <w:sz w:val="24"/>
          <w:szCs w:val="24"/>
        </w:rPr>
        <w:t xml:space="preserve">bang </w:t>
      </w:r>
      <w:proofErr w:type="spellStart"/>
      <w:r>
        <w:rPr>
          <w:sz w:val="24"/>
          <w:szCs w:val="24"/>
        </w:rPr>
        <w:t>bang</w:t>
      </w:r>
      <w:proofErr w:type="spellEnd"/>
      <w:r>
        <w:rPr>
          <w:sz w:val="24"/>
          <w:szCs w:val="24"/>
        </w:rPr>
        <w:t xml:space="preserve"> control</w:t>
      </w:r>
    </w:p>
    <w:p w14:paraId="7CC0DFD4" w14:textId="78BB647F" w:rsidR="004559CF" w:rsidRDefault="004559CF" w:rsidP="009461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device must contain an internal input register used to set desired angle, PWM period, type of control and power status</w:t>
      </w:r>
    </w:p>
    <w:p w14:paraId="744CE75A" w14:textId="1EA78EAB" w:rsidR="004559CF" w:rsidRDefault="004559CF" w:rsidP="004559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device must output a status register containing the current angle to be passed to the DC</w:t>
      </w:r>
    </w:p>
    <w:p w14:paraId="1D1907A5" w14:textId="5D0DD880" w:rsidR="004559CF" w:rsidRDefault="004559CF" w:rsidP="004559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must be possible to input commands:</w:t>
      </w:r>
    </w:p>
    <w:p w14:paraId="2730CF65" w14:textId="3112A56F" w:rsidR="004559CF" w:rsidRDefault="004559CF" w:rsidP="004559C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Continuous mode</w:t>
      </w:r>
    </w:p>
    <w:p w14:paraId="1FECDA3F" w14:textId="5702F2FE" w:rsidR="004559CF" w:rsidRDefault="004559CF" w:rsidP="004559C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Reset the current angle to zero degrees</w:t>
      </w:r>
    </w:p>
    <w:p w14:paraId="703AA350" w14:textId="49E4C2AB" w:rsidR="004559CF" w:rsidRDefault="004559CF" w:rsidP="004559C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 command – defaults as brake</w:t>
      </w:r>
    </w:p>
    <w:p w14:paraId="680D0843" w14:textId="4DA902F0" w:rsidR="004559CF" w:rsidRDefault="004559CF" w:rsidP="004559C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Brake – override everything including PWM power</w:t>
      </w:r>
    </w:p>
    <w:p w14:paraId="2AAC9A05" w14:textId="426D1643" w:rsidR="000414EF" w:rsidRPr="000414EF" w:rsidRDefault="000414EF" w:rsidP="000414E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14EF">
        <w:rPr>
          <w:sz w:val="24"/>
          <w:szCs w:val="24"/>
        </w:rPr>
        <w:t>It must output the direction required to reach desired angle in the shortest time</w:t>
      </w:r>
    </w:p>
    <w:p w14:paraId="7377CED1" w14:textId="77777777" w:rsidR="00946178" w:rsidRPr="001845EE" w:rsidRDefault="00946178" w:rsidP="00946178">
      <w:pPr>
        <w:rPr>
          <w:sz w:val="24"/>
          <w:szCs w:val="24"/>
        </w:rPr>
      </w:pPr>
      <w:r w:rsidRPr="001845EE">
        <w:rPr>
          <w:sz w:val="24"/>
          <w:szCs w:val="24"/>
        </w:rPr>
        <w:t>___________________________________________________________________________</w:t>
      </w:r>
    </w:p>
    <w:p w14:paraId="56461DA3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How Requirements were met</w:t>
      </w:r>
    </w:p>
    <w:p w14:paraId="3779F0C0" w14:textId="501309F5" w:rsidR="00946178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 “</w:t>
      </w:r>
      <w:r w:rsidR="000414EF" w:rsidRPr="000414EF">
        <w:rPr>
          <w:sz w:val="24"/>
          <w:szCs w:val="24"/>
        </w:rPr>
        <w:t>PROPORTIONAL CONTROL</w:t>
      </w:r>
      <w:r>
        <w:rPr>
          <w:sz w:val="24"/>
          <w:szCs w:val="24"/>
        </w:rPr>
        <w:t>”</w:t>
      </w:r>
    </w:p>
    <w:p w14:paraId="0C57293B" w14:textId="74DA8483" w:rsidR="007E174F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 “</w:t>
      </w:r>
      <w:r w:rsidR="000414EF" w:rsidRPr="000414EF">
        <w:rPr>
          <w:sz w:val="24"/>
          <w:szCs w:val="24"/>
        </w:rPr>
        <w:t xml:space="preserve">BANG </w:t>
      </w:r>
      <w:proofErr w:type="spellStart"/>
      <w:r w:rsidR="000414EF" w:rsidRPr="000414EF">
        <w:rPr>
          <w:sz w:val="24"/>
          <w:szCs w:val="24"/>
        </w:rPr>
        <w:t>BANG</w:t>
      </w:r>
      <w:proofErr w:type="spellEnd"/>
      <w:r w:rsidR="000414EF" w:rsidRPr="000414EF">
        <w:rPr>
          <w:sz w:val="24"/>
          <w:szCs w:val="24"/>
        </w:rPr>
        <w:t xml:space="preserve"> CONTROL</w:t>
      </w:r>
      <w:r>
        <w:rPr>
          <w:sz w:val="24"/>
          <w:szCs w:val="24"/>
        </w:rPr>
        <w:t>”</w:t>
      </w:r>
    </w:p>
    <w:p w14:paraId="29889E81" w14:textId="3083B60D" w:rsidR="007E174F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 “</w:t>
      </w:r>
      <w:r w:rsidR="000414EF" w:rsidRPr="000414EF">
        <w:rPr>
          <w:sz w:val="24"/>
          <w:szCs w:val="24"/>
        </w:rPr>
        <w:t>INPUT REGISTER</w:t>
      </w:r>
      <w:r>
        <w:rPr>
          <w:sz w:val="24"/>
          <w:szCs w:val="24"/>
        </w:rPr>
        <w:t>”</w:t>
      </w:r>
    </w:p>
    <w:p w14:paraId="7433A306" w14:textId="3DB5CBF2" w:rsidR="007E174F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</w:t>
      </w:r>
      <w:r>
        <w:rPr>
          <w:sz w:val="24"/>
          <w:szCs w:val="24"/>
        </w:rPr>
        <w:t xml:space="preserve"> “</w:t>
      </w:r>
      <w:r w:rsidR="000414EF">
        <w:rPr>
          <w:sz w:val="24"/>
          <w:szCs w:val="24"/>
        </w:rPr>
        <w:t>STATUS</w:t>
      </w:r>
      <w:r w:rsidR="000414EF" w:rsidRPr="000414EF">
        <w:rPr>
          <w:sz w:val="24"/>
          <w:szCs w:val="24"/>
        </w:rPr>
        <w:t xml:space="preserve"> REGISTER</w:t>
      </w:r>
      <w:r>
        <w:rPr>
          <w:sz w:val="24"/>
          <w:szCs w:val="24"/>
        </w:rPr>
        <w:t>”</w:t>
      </w:r>
    </w:p>
    <w:p w14:paraId="114E21D5" w14:textId="6DFBEE17" w:rsidR="007E174F" w:rsidRDefault="007E174F" w:rsidP="009461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</w:t>
      </w:r>
      <w:r>
        <w:rPr>
          <w:sz w:val="24"/>
          <w:szCs w:val="24"/>
        </w:rPr>
        <w:t xml:space="preserve"> “</w:t>
      </w:r>
      <w:r w:rsidR="000414EF">
        <w:rPr>
          <w:sz w:val="24"/>
          <w:szCs w:val="24"/>
        </w:rPr>
        <w:t>COMMANDS</w:t>
      </w:r>
      <w:r>
        <w:rPr>
          <w:sz w:val="24"/>
          <w:szCs w:val="24"/>
        </w:rPr>
        <w:t>”</w:t>
      </w:r>
    </w:p>
    <w:p w14:paraId="74E9DBD1" w14:textId="13A7554C" w:rsidR="000414EF" w:rsidRPr="000414EF" w:rsidRDefault="000414EF" w:rsidP="000414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 title “</w:t>
      </w:r>
      <w:r>
        <w:rPr>
          <w:sz w:val="24"/>
          <w:szCs w:val="24"/>
        </w:rPr>
        <w:t>D</w:t>
      </w:r>
      <w:r w:rsidRPr="000414EF">
        <w:rPr>
          <w:sz w:val="24"/>
          <w:szCs w:val="24"/>
        </w:rPr>
        <w:t>IRECTION SELECTOR</w:t>
      </w:r>
      <w:r>
        <w:rPr>
          <w:sz w:val="24"/>
          <w:szCs w:val="24"/>
        </w:rPr>
        <w:t>”</w:t>
      </w:r>
    </w:p>
    <w:p w14:paraId="5C15D608" w14:textId="77777777" w:rsidR="00946178" w:rsidRPr="00B860A2" w:rsidRDefault="00946178" w:rsidP="00946178">
      <w:pPr>
        <w:rPr>
          <w:sz w:val="24"/>
          <w:szCs w:val="24"/>
        </w:rPr>
      </w:pPr>
      <w:r w:rsidRPr="00B860A2">
        <w:rPr>
          <w:sz w:val="24"/>
          <w:szCs w:val="24"/>
        </w:rPr>
        <w:t>___________________________________________________________________________</w:t>
      </w:r>
    </w:p>
    <w:p w14:paraId="4CC0DA68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Inputs</w:t>
      </w:r>
    </w:p>
    <w:p w14:paraId="220BB12A" w14:textId="77777777" w:rsidR="009964A8" w:rsidRDefault="009964A8" w:rsidP="009964A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inputR</w:t>
      </w:r>
      <w:proofErr w:type="spellEnd"/>
      <w:r>
        <w:rPr>
          <w:sz w:val="24"/>
          <w:szCs w:val="24"/>
        </w:rPr>
        <w:t xml:space="preserve"> = “input register” input from IC</w:t>
      </w:r>
    </w:p>
    <w:p w14:paraId="1E071270" w14:textId="1AF63B27" w:rsidR="009964A8" w:rsidRPr="009964A8" w:rsidRDefault="00C45C7D" w:rsidP="009964A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atuAngle</w:t>
      </w:r>
      <w:proofErr w:type="spellEnd"/>
      <w:r>
        <w:rPr>
          <w:sz w:val="24"/>
          <w:szCs w:val="24"/>
        </w:rPr>
        <w:t xml:space="preserve"> = binary encoded angle from ATU</w:t>
      </w:r>
      <w:r w:rsidR="009964A8">
        <w:rPr>
          <w:sz w:val="24"/>
          <w:szCs w:val="24"/>
        </w:rPr>
        <w:t xml:space="preserve"> </w:t>
      </w:r>
    </w:p>
    <w:p w14:paraId="42D44F12" w14:textId="56413124" w:rsidR="00946178" w:rsidRPr="00AF2903" w:rsidRDefault="00946178" w:rsidP="00946178">
      <w:pPr>
        <w:rPr>
          <w:sz w:val="24"/>
          <w:szCs w:val="24"/>
        </w:rPr>
      </w:pPr>
      <w:r w:rsidRPr="00AF2903">
        <w:rPr>
          <w:sz w:val="24"/>
          <w:szCs w:val="24"/>
        </w:rPr>
        <w:t>___________________________________________________________________________</w:t>
      </w:r>
    </w:p>
    <w:p w14:paraId="2F978D60" w14:textId="77777777" w:rsidR="00C45C7D" w:rsidRDefault="00C45C7D" w:rsidP="00946178">
      <w:pPr>
        <w:rPr>
          <w:b/>
          <w:bCs/>
          <w:sz w:val="24"/>
          <w:szCs w:val="24"/>
          <w:u w:val="single"/>
        </w:rPr>
      </w:pPr>
    </w:p>
    <w:p w14:paraId="7298C453" w14:textId="77777777" w:rsidR="00C45C7D" w:rsidRDefault="00C45C7D" w:rsidP="00946178">
      <w:pPr>
        <w:rPr>
          <w:b/>
          <w:bCs/>
          <w:sz w:val="24"/>
          <w:szCs w:val="24"/>
          <w:u w:val="single"/>
        </w:rPr>
      </w:pPr>
    </w:p>
    <w:p w14:paraId="65EA3D34" w14:textId="641772B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Outputs</w:t>
      </w:r>
    </w:p>
    <w:p w14:paraId="79194335" w14:textId="518505F9" w:rsidR="00C45C7D" w:rsidRDefault="00C45C7D" w:rsidP="00C45C7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Direction = direction the motor should turn to reach desired angle fastest</w:t>
      </w:r>
    </w:p>
    <w:p w14:paraId="53D4FD04" w14:textId="75FF5F74" w:rsidR="00C45C7D" w:rsidRDefault="00C45C7D" w:rsidP="00C45C7D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pwmDT</w:t>
      </w:r>
      <w:proofErr w:type="spellEnd"/>
      <w:r>
        <w:rPr>
          <w:sz w:val="24"/>
          <w:szCs w:val="24"/>
        </w:rPr>
        <w:t xml:space="preserve"> = duty cycle for the PWMC</w:t>
      </w:r>
    </w:p>
    <w:p w14:paraId="60FDDE73" w14:textId="4C42CD28" w:rsidR="00C45C7D" w:rsidRDefault="00C45C7D" w:rsidP="00C45C7D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pwmPeriod</w:t>
      </w:r>
      <w:proofErr w:type="spellEnd"/>
      <w:r>
        <w:rPr>
          <w:sz w:val="24"/>
          <w:szCs w:val="24"/>
        </w:rPr>
        <w:t xml:space="preserve"> = period for the PWMC</w:t>
      </w:r>
    </w:p>
    <w:p w14:paraId="39C55903" w14:textId="3F31C25D" w:rsidR="00C45C7D" w:rsidRPr="00C45C7D" w:rsidRDefault="00C45C7D" w:rsidP="00C45C7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status = “status register” for the DC</w:t>
      </w:r>
    </w:p>
    <w:p w14:paraId="7BEFEE34" w14:textId="3481F824" w:rsidR="00946178" w:rsidRPr="00E87525" w:rsidRDefault="00946178" w:rsidP="00946178">
      <w:pPr>
        <w:rPr>
          <w:sz w:val="24"/>
          <w:szCs w:val="24"/>
        </w:rPr>
      </w:pPr>
      <w:r w:rsidRPr="00E87525">
        <w:rPr>
          <w:sz w:val="24"/>
          <w:szCs w:val="24"/>
        </w:rPr>
        <w:t>___________________________________________________________________________</w:t>
      </w:r>
    </w:p>
    <w:p w14:paraId="3F1F2964" w14:textId="77777777" w:rsidR="00946178" w:rsidRDefault="00946178" w:rsidP="009461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Information</w:t>
      </w:r>
    </w:p>
    <w:p w14:paraId="0079FDD3" w14:textId="1DE8C9B6" w:rsidR="00E87525" w:rsidRPr="00E87525" w:rsidRDefault="00C45C7D" w:rsidP="00946178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sectPr w:rsidR="00E87525" w:rsidRPr="00E875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F7DE" w14:textId="77777777" w:rsidR="00B06CEC" w:rsidRDefault="00B06CEC" w:rsidP="00AD1CAF">
      <w:pPr>
        <w:spacing w:after="0" w:line="240" w:lineRule="auto"/>
      </w:pPr>
      <w:r>
        <w:separator/>
      </w:r>
    </w:p>
  </w:endnote>
  <w:endnote w:type="continuationSeparator" w:id="0">
    <w:p w14:paraId="67272F45" w14:textId="77777777" w:rsidR="00B06CEC" w:rsidRDefault="00B06CEC" w:rsidP="00AD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05E4" w14:textId="77777777" w:rsidR="00B06CEC" w:rsidRDefault="00B06CEC" w:rsidP="00AD1CAF">
      <w:pPr>
        <w:spacing w:after="0" w:line="240" w:lineRule="auto"/>
      </w:pPr>
      <w:r>
        <w:separator/>
      </w:r>
    </w:p>
  </w:footnote>
  <w:footnote w:type="continuationSeparator" w:id="0">
    <w:p w14:paraId="06F40389" w14:textId="77777777" w:rsidR="00B06CEC" w:rsidRDefault="00B06CEC" w:rsidP="00AD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6B30" w14:textId="567D3411" w:rsidR="00AD1CAF" w:rsidRDefault="00AD1CAF">
    <w:pPr>
      <w:pStyle w:val="Header"/>
    </w:pPr>
    <w:r>
      <w:t>Author: James Davis</w:t>
    </w:r>
    <w:r>
      <w:ptab w:relativeTo="margin" w:alignment="center" w:leader="none"/>
    </w:r>
    <w:r w:rsidR="00946178" w:rsidRPr="00946178">
      <w:t xml:space="preserve"> </w:t>
    </w:r>
    <w:r w:rsidR="00310E1D">
      <w:t>Servo Control Unit</w:t>
    </w:r>
    <w:r w:rsidR="00946178" w:rsidRPr="00946178">
      <w:t xml:space="preserve"> </w:t>
    </w:r>
    <w:r>
      <w:ptab w:relativeTo="margin" w:alignment="right" w:leader="none"/>
    </w:r>
    <w:r>
      <w:t>ELEC241-P1-GROUP-B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646"/>
    <w:multiLevelType w:val="hybridMultilevel"/>
    <w:tmpl w:val="9DD80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5423E"/>
    <w:multiLevelType w:val="hybridMultilevel"/>
    <w:tmpl w:val="313C3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5D44"/>
    <w:multiLevelType w:val="hybridMultilevel"/>
    <w:tmpl w:val="6CF20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04EA"/>
    <w:multiLevelType w:val="hybridMultilevel"/>
    <w:tmpl w:val="6C405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A372F"/>
    <w:multiLevelType w:val="hybridMultilevel"/>
    <w:tmpl w:val="6D4A4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C786A"/>
    <w:multiLevelType w:val="hybridMultilevel"/>
    <w:tmpl w:val="AD425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F0E95"/>
    <w:multiLevelType w:val="hybridMultilevel"/>
    <w:tmpl w:val="59D4B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14BA1"/>
    <w:multiLevelType w:val="hybridMultilevel"/>
    <w:tmpl w:val="6C72C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2258A"/>
    <w:multiLevelType w:val="hybridMultilevel"/>
    <w:tmpl w:val="940A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32C92"/>
    <w:multiLevelType w:val="hybridMultilevel"/>
    <w:tmpl w:val="35A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E2516"/>
    <w:multiLevelType w:val="hybridMultilevel"/>
    <w:tmpl w:val="09B85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92584"/>
    <w:multiLevelType w:val="hybridMultilevel"/>
    <w:tmpl w:val="E882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605BD"/>
    <w:multiLevelType w:val="hybridMultilevel"/>
    <w:tmpl w:val="92D8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17F99"/>
    <w:multiLevelType w:val="hybridMultilevel"/>
    <w:tmpl w:val="AE9C0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1762">
    <w:abstractNumId w:val="12"/>
  </w:num>
  <w:num w:numId="2" w16cid:durableId="1148017098">
    <w:abstractNumId w:val="9"/>
  </w:num>
  <w:num w:numId="3" w16cid:durableId="244658086">
    <w:abstractNumId w:val="3"/>
  </w:num>
  <w:num w:numId="4" w16cid:durableId="291710077">
    <w:abstractNumId w:val="0"/>
  </w:num>
  <w:num w:numId="5" w16cid:durableId="64186439">
    <w:abstractNumId w:val="2"/>
  </w:num>
  <w:num w:numId="6" w16cid:durableId="645822997">
    <w:abstractNumId w:val="5"/>
  </w:num>
  <w:num w:numId="7" w16cid:durableId="1474905123">
    <w:abstractNumId w:val="4"/>
  </w:num>
  <w:num w:numId="8" w16cid:durableId="1022979268">
    <w:abstractNumId w:val="8"/>
  </w:num>
  <w:num w:numId="9" w16cid:durableId="1475024719">
    <w:abstractNumId w:val="10"/>
  </w:num>
  <w:num w:numId="10" w16cid:durableId="374745309">
    <w:abstractNumId w:val="7"/>
  </w:num>
  <w:num w:numId="11" w16cid:durableId="132332655">
    <w:abstractNumId w:val="1"/>
  </w:num>
  <w:num w:numId="12" w16cid:durableId="532615283">
    <w:abstractNumId w:val="6"/>
  </w:num>
  <w:num w:numId="13" w16cid:durableId="646980713">
    <w:abstractNumId w:val="13"/>
  </w:num>
  <w:num w:numId="14" w16cid:durableId="902300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F"/>
    <w:rsid w:val="000414EF"/>
    <w:rsid w:val="000E6A57"/>
    <w:rsid w:val="00157A88"/>
    <w:rsid w:val="001845EE"/>
    <w:rsid w:val="00310E1D"/>
    <w:rsid w:val="004559CF"/>
    <w:rsid w:val="005C038E"/>
    <w:rsid w:val="00613474"/>
    <w:rsid w:val="007E174F"/>
    <w:rsid w:val="00854F7F"/>
    <w:rsid w:val="008D4581"/>
    <w:rsid w:val="00946178"/>
    <w:rsid w:val="009964A8"/>
    <w:rsid w:val="009E2F81"/>
    <w:rsid w:val="009E445A"/>
    <w:rsid w:val="00A25F29"/>
    <w:rsid w:val="00AD1CAF"/>
    <w:rsid w:val="00AF2903"/>
    <w:rsid w:val="00B02E67"/>
    <w:rsid w:val="00B06CEC"/>
    <w:rsid w:val="00B54531"/>
    <w:rsid w:val="00B860A2"/>
    <w:rsid w:val="00C23E12"/>
    <w:rsid w:val="00C45C7D"/>
    <w:rsid w:val="00D04ED9"/>
    <w:rsid w:val="00E62600"/>
    <w:rsid w:val="00E87525"/>
    <w:rsid w:val="00EA3D93"/>
    <w:rsid w:val="00EB575A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4CB6"/>
  <w15:chartTrackingRefBased/>
  <w15:docId w15:val="{0D02D181-73D4-4488-94E2-E4B05AFB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AF"/>
  </w:style>
  <w:style w:type="paragraph" w:styleId="Footer">
    <w:name w:val="footer"/>
    <w:basedOn w:val="Normal"/>
    <w:link w:val="Foot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AF"/>
  </w:style>
  <w:style w:type="paragraph" w:styleId="ListParagraph">
    <w:name w:val="List Paragraph"/>
    <w:basedOn w:val="Normal"/>
    <w:uiPriority w:val="34"/>
    <w:qFormat/>
    <w:rsid w:val="00613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Davis 2</dc:creator>
  <cp:keywords/>
  <dc:description/>
  <cp:lastModifiedBy>(s) James Davis 2</cp:lastModifiedBy>
  <cp:revision>5</cp:revision>
  <cp:lastPrinted>2022-05-15T23:42:00Z</cp:lastPrinted>
  <dcterms:created xsi:type="dcterms:W3CDTF">2022-05-15T23:28:00Z</dcterms:created>
  <dcterms:modified xsi:type="dcterms:W3CDTF">2022-05-15T23:42:00Z</dcterms:modified>
</cp:coreProperties>
</file>