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30F86" w14:textId="167C23EB" w:rsidR="000E6A57" w:rsidRDefault="00560A61" w:rsidP="00AD1CAF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Display Controller</w:t>
      </w:r>
      <w:r w:rsidR="00B53CA7">
        <w:rPr>
          <w:b/>
          <w:bCs/>
          <w:sz w:val="28"/>
          <w:szCs w:val="28"/>
          <w:u w:val="single"/>
        </w:rPr>
        <w:t xml:space="preserve"> T</w:t>
      </w:r>
      <w:r w:rsidR="00E62600">
        <w:rPr>
          <w:b/>
          <w:bCs/>
          <w:sz w:val="28"/>
          <w:szCs w:val="28"/>
          <w:u w:val="single"/>
        </w:rPr>
        <w:t xml:space="preserve">estbench </w:t>
      </w:r>
      <w:r w:rsidR="00AD1CAF">
        <w:rPr>
          <w:b/>
          <w:bCs/>
          <w:sz w:val="28"/>
          <w:szCs w:val="28"/>
          <w:u w:val="single"/>
        </w:rPr>
        <w:t>Documentation</w:t>
      </w:r>
    </w:p>
    <w:p w14:paraId="094B7E1C" w14:textId="013643D4" w:rsidR="00AD1CAF" w:rsidRDefault="00AD1CAF" w:rsidP="00AD1CA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Description of module</w:t>
      </w:r>
    </w:p>
    <w:p w14:paraId="02143DE3" w14:textId="48B1F433" w:rsidR="00E62600" w:rsidRDefault="00A25F29" w:rsidP="00AD1CAF">
      <w:pPr>
        <w:rPr>
          <w:sz w:val="24"/>
          <w:szCs w:val="24"/>
        </w:rPr>
      </w:pPr>
      <w:r>
        <w:rPr>
          <w:sz w:val="24"/>
          <w:szCs w:val="24"/>
        </w:rPr>
        <w:t xml:space="preserve">This module is a System </w:t>
      </w:r>
      <w:r w:rsidR="00613474">
        <w:rPr>
          <w:sz w:val="24"/>
          <w:szCs w:val="24"/>
        </w:rPr>
        <w:t>Verilog document</w:t>
      </w:r>
      <w:r>
        <w:rPr>
          <w:sz w:val="24"/>
          <w:szCs w:val="24"/>
        </w:rPr>
        <w:t xml:space="preserve"> which </w:t>
      </w:r>
      <w:r w:rsidR="00E62600">
        <w:rPr>
          <w:sz w:val="24"/>
          <w:szCs w:val="24"/>
        </w:rPr>
        <w:t xml:space="preserve">is used to test the </w:t>
      </w:r>
      <w:r w:rsidR="00560A61">
        <w:rPr>
          <w:sz w:val="24"/>
          <w:szCs w:val="24"/>
        </w:rPr>
        <w:t>Display Controller</w:t>
      </w:r>
      <w:r w:rsidR="00E62600">
        <w:rPr>
          <w:sz w:val="24"/>
          <w:szCs w:val="24"/>
        </w:rPr>
        <w:t xml:space="preserve"> under simulated conditions.</w:t>
      </w:r>
    </w:p>
    <w:p w14:paraId="346F70C2" w14:textId="2E44022D" w:rsidR="00613474" w:rsidRPr="00A25F29" w:rsidRDefault="001845EE" w:rsidP="00AD1CAF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14:paraId="416AF1AC" w14:textId="4D25EDAD" w:rsidR="00AD1CAF" w:rsidRDefault="00AD1CAF" w:rsidP="00AD1CA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Require</w:t>
      </w:r>
      <w:r w:rsidR="00E62600">
        <w:rPr>
          <w:b/>
          <w:bCs/>
          <w:sz w:val="24"/>
          <w:szCs w:val="24"/>
          <w:u w:val="single"/>
        </w:rPr>
        <w:t>d Tests</w:t>
      </w:r>
    </w:p>
    <w:p w14:paraId="7CC705B2" w14:textId="0BE63B4B" w:rsidR="00560A61" w:rsidRDefault="00560A61" w:rsidP="00560A6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60A61">
        <w:rPr>
          <w:sz w:val="24"/>
          <w:szCs w:val="24"/>
        </w:rPr>
        <w:t>Test to see that the angle is being read at fixed rate</w:t>
      </w:r>
    </w:p>
    <w:p w14:paraId="1A7D621F" w14:textId="31EDCF8B" w:rsidR="00560A61" w:rsidRDefault="00560A61" w:rsidP="00560A6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60A61">
        <w:rPr>
          <w:sz w:val="24"/>
          <w:szCs w:val="24"/>
        </w:rPr>
        <w:t>Test to see that the LCD has been cleared</w:t>
      </w:r>
    </w:p>
    <w:p w14:paraId="0B3FE349" w14:textId="153ABF81" w:rsidR="00560A61" w:rsidRDefault="00560A61" w:rsidP="00560A6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60A61">
        <w:rPr>
          <w:sz w:val="24"/>
          <w:szCs w:val="24"/>
        </w:rPr>
        <w:t>Test to see that data is being written correctly</w:t>
      </w:r>
    </w:p>
    <w:p w14:paraId="09D18531" w14:textId="5370E475" w:rsidR="00560A61" w:rsidRDefault="00560A61" w:rsidP="00560A6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60A61">
        <w:rPr>
          <w:sz w:val="24"/>
          <w:szCs w:val="24"/>
        </w:rPr>
        <w:t>Second test to see that the angle is being read at fixed rate</w:t>
      </w:r>
      <w:r>
        <w:rPr>
          <w:sz w:val="24"/>
          <w:szCs w:val="24"/>
        </w:rPr>
        <w:t xml:space="preserve"> with new angle</w:t>
      </w:r>
    </w:p>
    <w:p w14:paraId="5D026345" w14:textId="048E4559" w:rsidR="00560A61" w:rsidRDefault="00560A61" w:rsidP="00560A6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Second t</w:t>
      </w:r>
      <w:r w:rsidRPr="00560A61">
        <w:rPr>
          <w:sz w:val="24"/>
          <w:szCs w:val="24"/>
        </w:rPr>
        <w:t>est to see that the LCD has been cleared</w:t>
      </w:r>
      <w:r>
        <w:rPr>
          <w:sz w:val="24"/>
          <w:szCs w:val="24"/>
        </w:rPr>
        <w:t xml:space="preserve"> with new angle</w:t>
      </w:r>
    </w:p>
    <w:p w14:paraId="00A9651F" w14:textId="588CD048" w:rsidR="00560A61" w:rsidRPr="00560A61" w:rsidRDefault="00560A61" w:rsidP="00560A6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Second t</w:t>
      </w:r>
      <w:r w:rsidRPr="00560A61">
        <w:rPr>
          <w:sz w:val="24"/>
          <w:szCs w:val="24"/>
        </w:rPr>
        <w:t>est to see that data is being written correctly</w:t>
      </w:r>
      <w:r>
        <w:rPr>
          <w:sz w:val="24"/>
          <w:szCs w:val="24"/>
        </w:rPr>
        <w:t xml:space="preserve"> with new angle</w:t>
      </w:r>
    </w:p>
    <w:p w14:paraId="3DD496E0" w14:textId="6DF2201E" w:rsidR="001845EE" w:rsidRPr="008475D8" w:rsidRDefault="001845EE" w:rsidP="008475D8">
      <w:pPr>
        <w:rPr>
          <w:sz w:val="24"/>
          <w:szCs w:val="24"/>
        </w:rPr>
      </w:pPr>
      <w:r w:rsidRPr="008475D8">
        <w:rPr>
          <w:sz w:val="24"/>
          <w:szCs w:val="24"/>
        </w:rPr>
        <w:t>___________________________________________________________________________</w:t>
      </w:r>
    </w:p>
    <w:p w14:paraId="798FD136" w14:textId="0D422378" w:rsidR="00AD1CAF" w:rsidRDefault="00AD1CAF" w:rsidP="00AD1CA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How </w:t>
      </w:r>
      <w:r w:rsidR="00C23E12">
        <w:rPr>
          <w:b/>
          <w:bCs/>
          <w:sz w:val="24"/>
          <w:szCs w:val="24"/>
          <w:u w:val="single"/>
        </w:rPr>
        <w:t>Required Tests Were Completed</w:t>
      </w:r>
    </w:p>
    <w:p w14:paraId="0635D3BE" w14:textId="0C40F6E1" w:rsidR="00157A88" w:rsidRDefault="00EA3D93" w:rsidP="00AF290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This can be seen under the commented title “TEST 1”</w:t>
      </w:r>
    </w:p>
    <w:p w14:paraId="00A0900F" w14:textId="236611E0" w:rsidR="00EA3D93" w:rsidRDefault="00EA3D93" w:rsidP="00EA3D9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This can be seen under the commented title “TEST 2”</w:t>
      </w:r>
    </w:p>
    <w:p w14:paraId="334BDE6B" w14:textId="31C0FBF5" w:rsidR="00EA3D93" w:rsidRPr="00EA3D93" w:rsidRDefault="00EA3D93" w:rsidP="00EA3D9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This can be seen under the commented title “TEST 3”</w:t>
      </w:r>
    </w:p>
    <w:p w14:paraId="46650F87" w14:textId="258AFCD8" w:rsidR="00EA3D93" w:rsidRDefault="00EA3D93" w:rsidP="00EA3D9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This can be seen under the commented title “TEST 4”</w:t>
      </w:r>
    </w:p>
    <w:p w14:paraId="6E9FAB12" w14:textId="45843B9D" w:rsidR="00EA3D93" w:rsidRDefault="00EA3D93" w:rsidP="00EA3D9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This can be seen under the commented title “TEST 5”</w:t>
      </w:r>
    </w:p>
    <w:p w14:paraId="7E72D123" w14:textId="0CC6F8D5" w:rsidR="00EA3D93" w:rsidRDefault="00EA3D93" w:rsidP="00EA3D9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This can be seen under the commented title “TEST 6”</w:t>
      </w:r>
    </w:p>
    <w:p w14:paraId="79C6E756" w14:textId="6B330FB7" w:rsidR="00AF2903" w:rsidRPr="00B860A2" w:rsidRDefault="00AF2903" w:rsidP="00B860A2">
      <w:pPr>
        <w:rPr>
          <w:sz w:val="24"/>
          <w:szCs w:val="24"/>
        </w:rPr>
      </w:pPr>
      <w:r w:rsidRPr="00B860A2">
        <w:rPr>
          <w:sz w:val="24"/>
          <w:szCs w:val="24"/>
        </w:rPr>
        <w:t>___________________________________________________________________________</w:t>
      </w:r>
    </w:p>
    <w:p w14:paraId="524A5A81" w14:textId="54203D00" w:rsidR="00AD1CAF" w:rsidRDefault="00AD1CAF" w:rsidP="00AD1CA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Additional Information</w:t>
      </w:r>
    </w:p>
    <w:p w14:paraId="0079FDD3" w14:textId="691C0CFF" w:rsidR="00E87525" w:rsidRPr="00E87525" w:rsidRDefault="009E445A" w:rsidP="00AD1CAF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sectPr w:rsidR="00E87525" w:rsidRPr="00E8752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F514D" w14:textId="77777777" w:rsidR="00F402B3" w:rsidRDefault="00F402B3" w:rsidP="00AD1CAF">
      <w:pPr>
        <w:spacing w:after="0" w:line="240" w:lineRule="auto"/>
      </w:pPr>
      <w:r>
        <w:separator/>
      </w:r>
    </w:p>
  </w:endnote>
  <w:endnote w:type="continuationSeparator" w:id="0">
    <w:p w14:paraId="0B4EF7F9" w14:textId="77777777" w:rsidR="00F402B3" w:rsidRDefault="00F402B3" w:rsidP="00AD1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3F410" w14:textId="77777777" w:rsidR="00F402B3" w:rsidRDefault="00F402B3" w:rsidP="00AD1CAF">
      <w:pPr>
        <w:spacing w:after="0" w:line="240" w:lineRule="auto"/>
      </w:pPr>
      <w:r>
        <w:separator/>
      </w:r>
    </w:p>
  </w:footnote>
  <w:footnote w:type="continuationSeparator" w:id="0">
    <w:p w14:paraId="2E9D1CC6" w14:textId="77777777" w:rsidR="00F402B3" w:rsidRDefault="00F402B3" w:rsidP="00AD1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66B30" w14:textId="0E458E01" w:rsidR="00AD1CAF" w:rsidRPr="00B53CA7" w:rsidRDefault="00AD1CAF" w:rsidP="0052797E">
    <w:pPr>
      <w:pStyle w:val="Header"/>
    </w:pPr>
    <w:r>
      <w:t>Author: James Davis</w:t>
    </w:r>
    <w:r>
      <w:ptab w:relativeTo="margin" w:alignment="center" w:leader="none"/>
    </w:r>
    <w:r w:rsidR="0052797E" w:rsidRPr="0052797E">
      <w:t xml:space="preserve"> </w:t>
    </w:r>
    <w:r w:rsidR="00560A61">
      <w:t>Display Controller</w:t>
    </w:r>
    <w:r w:rsidR="00B53CA7" w:rsidRPr="00B53CA7">
      <w:t xml:space="preserve"> Testbench</w:t>
    </w:r>
    <w:r w:rsidR="0052797E">
      <w:tab/>
    </w:r>
    <w:r w:rsidR="0052797E">
      <w:t>ELEC241-P1-GROUP-B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6646"/>
    <w:multiLevelType w:val="hybridMultilevel"/>
    <w:tmpl w:val="9DD808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F5423E"/>
    <w:multiLevelType w:val="hybridMultilevel"/>
    <w:tmpl w:val="313C31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55D44"/>
    <w:multiLevelType w:val="hybridMultilevel"/>
    <w:tmpl w:val="6CF205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704EA"/>
    <w:multiLevelType w:val="hybridMultilevel"/>
    <w:tmpl w:val="6C405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C42F8"/>
    <w:multiLevelType w:val="hybridMultilevel"/>
    <w:tmpl w:val="F0D60B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A372F"/>
    <w:multiLevelType w:val="hybridMultilevel"/>
    <w:tmpl w:val="6D4A48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C786A"/>
    <w:multiLevelType w:val="hybridMultilevel"/>
    <w:tmpl w:val="AD4256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14BA1"/>
    <w:multiLevelType w:val="hybridMultilevel"/>
    <w:tmpl w:val="6C72C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B2258A"/>
    <w:multiLevelType w:val="hybridMultilevel"/>
    <w:tmpl w:val="940AE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32C92"/>
    <w:multiLevelType w:val="hybridMultilevel"/>
    <w:tmpl w:val="35AA01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DE2516"/>
    <w:multiLevelType w:val="hybridMultilevel"/>
    <w:tmpl w:val="09B859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3605BD"/>
    <w:multiLevelType w:val="hybridMultilevel"/>
    <w:tmpl w:val="92D8E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41762">
    <w:abstractNumId w:val="11"/>
  </w:num>
  <w:num w:numId="2" w16cid:durableId="1148017098">
    <w:abstractNumId w:val="9"/>
  </w:num>
  <w:num w:numId="3" w16cid:durableId="244658086">
    <w:abstractNumId w:val="3"/>
  </w:num>
  <w:num w:numId="4" w16cid:durableId="291710077">
    <w:abstractNumId w:val="0"/>
  </w:num>
  <w:num w:numId="5" w16cid:durableId="64186439">
    <w:abstractNumId w:val="2"/>
  </w:num>
  <w:num w:numId="6" w16cid:durableId="645822997">
    <w:abstractNumId w:val="6"/>
  </w:num>
  <w:num w:numId="7" w16cid:durableId="1474905123">
    <w:abstractNumId w:val="5"/>
  </w:num>
  <w:num w:numId="8" w16cid:durableId="1022979268">
    <w:abstractNumId w:val="8"/>
  </w:num>
  <w:num w:numId="9" w16cid:durableId="1475024719">
    <w:abstractNumId w:val="10"/>
  </w:num>
  <w:num w:numId="10" w16cid:durableId="374745309">
    <w:abstractNumId w:val="7"/>
  </w:num>
  <w:num w:numId="11" w16cid:durableId="132332655">
    <w:abstractNumId w:val="1"/>
  </w:num>
  <w:num w:numId="12" w16cid:durableId="4112390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AF"/>
    <w:rsid w:val="000B77DF"/>
    <w:rsid w:val="000E6A57"/>
    <w:rsid w:val="00157A88"/>
    <w:rsid w:val="001845EE"/>
    <w:rsid w:val="002562B3"/>
    <w:rsid w:val="003E729C"/>
    <w:rsid w:val="004309F4"/>
    <w:rsid w:val="0052797E"/>
    <w:rsid w:val="00560A61"/>
    <w:rsid w:val="005C038E"/>
    <w:rsid w:val="00613474"/>
    <w:rsid w:val="008475D8"/>
    <w:rsid w:val="00854F7F"/>
    <w:rsid w:val="008D4581"/>
    <w:rsid w:val="009E445A"/>
    <w:rsid w:val="00A25F29"/>
    <w:rsid w:val="00AD1CAF"/>
    <w:rsid w:val="00AF2903"/>
    <w:rsid w:val="00B53CA7"/>
    <w:rsid w:val="00B860A2"/>
    <w:rsid w:val="00C23E12"/>
    <w:rsid w:val="00CC4FCB"/>
    <w:rsid w:val="00E62600"/>
    <w:rsid w:val="00E87525"/>
    <w:rsid w:val="00EA3D93"/>
    <w:rsid w:val="00F4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04CB6"/>
  <w15:chartTrackingRefBased/>
  <w15:docId w15:val="{0D02D181-73D4-4488-94E2-E4B05AFB6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CAF"/>
  </w:style>
  <w:style w:type="paragraph" w:styleId="Footer">
    <w:name w:val="footer"/>
    <w:basedOn w:val="Normal"/>
    <w:link w:val="FooterChar"/>
    <w:uiPriority w:val="99"/>
    <w:unhideWhenUsed/>
    <w:rsid w:val="00AD1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CAF"/>
  </w:style>
  <w:style w:type="paragraph" w:styleId="ListParagraph">
    <w:name w:val="List Paragraph"/>
    <w:basedOn w:val="Normal"/>
    <w:uiPriority w:val="34"/>
    <w:qFormat/>
    <w:rsid w:val="006134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75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James Davis 2</dc:creator>
  <cp:keywords/>
  <dc:description/>
  <cp:lastModifiedBy>(s) James Davis 2</cp:lastModifiedBy>
  <cp:revision>8</cp:revision>
  <cp:lastPrinted>2022-05-15T23:50:00Z</cp:lastPrinted>
  <dcterms:created xsi:type="dcterms:W3CDTF">2022-05-15T23:46:00Z</dcterms:created>
  <dcterms:modified xsi:type="dcterms:W3CDTF">2022-05-16T00:30:00Z</dcterms:modified>
</cp:coreProperties>
</file>