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F167" w14:textId="77777777" w:rsidR="001E521E" w:rsidRDefault="00664887" w:rsidP="00664887">
      <w:pPr>
        <w:jc w:val="center"/>
        <w:rPr>
          <w:sz w:val="40"/>
          <w:szCs w:val="40"/>
        </w:rPr>
      </w:pPr>
      <w:r w:rsidRPr="00664887">
        <w:rPr>
          <w:rFonts w:hint="eastAsia"/>
          <w:sz w:val="40"/>
          <w:szCs w:val="40"/>
        </w:rPr>
        <w:t>게임 제작 평가서</w:t>
      </w:r>
    </w:p>
    <w:p w14:paraId="2255BF7B" w14:textId="29288EC5" w:rsidR="00664887" w:rsidRPr="00664887" w:rsidRDefault="00664887" w:rsidP="00664887">
      <w:pPr>
        <w:jc w:val="right"/>
        <w:rPr>
          <w:sz w:val="28"/>
          <w:szCs w:val="40"/>
        </w:rPr>
      </w:pPr>
      <w:proofErr w:type="gramStart"/>
      <w:r w:rsidRPr="00664887">
        <w:rPr>
          <w:rFonts w:hint="eastAsia"/>
          <w:sz w:val="28"/>
          <w:szCs w:val="40"/>
        </w:rPr>
        <w:t>평가자 :</w:t>
      </w:r>
      <w:proofErr w:type="gramEnd"/>
      <w:r w:rsidRPr="00664887">
        <w:rPr>
          <w:rFonts w:hint="eastAsia"/>
          <w:sz w:val="28"/>
          <w:szCs w:val="40"/>
        </w:rPr>
        <w:t xml:space="preserve"> </w:t>
      </w:r>
      <w:r w:rsidR="00382E92">
        <w:rPr>
          <w:rFonts w:hint="eastAsia"/>
          <w:sz w:val="28"/>
          <w:szCs w:val="40"/>
        </w:rPr>
        <w:t>임현수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4"/>
        <w:gridCol w:w="2651"/>
        <w:gridCol w:w="2575"/>
        <w:gridCol w:w="2606"/>
      </w:tblGrid>
      <w:tr w:rsidR="00664887" w14:paraId="1998548D" w14:textId="77777777" w:rsidTr="00C037D5">
        <w:trPr>
          <w:trHeight w:val="453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4E9F9AF7" w14:textId="0975CDA7" w:rsidR="00664887" w:rsidRPr="00556C9D" w:rsidRDefault="00556C9D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08C1EE" w14:textId="05F359F5" w:rsidR="00664887" w:rsidRPr="00664887" w:rsidRDefault="00664887" w:rsidP="00664887">
            <w:pPr>
              <w:jc w:val="center"/>
              <w:rPr>
                <w:szCs w:val="20"/>
              </w:rPr>
            </w:pP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5704BD3F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 w:rsidRPr="00664887">
              <w:rPr>
                <w:rFonts w:hint="eastAsia"/>
                <w:szCs w:val="20"/>
              </w:rPr>
              <w:t>게임이름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6BDD0867" w14:textId="63CEC0E7" w:rsidR="00664887" w:rsidRPr="00664887" w:rsidRDefault="00664887" w:rsidP="00664887">
            <w:pPr>
              <w:jc w:val="center"/>
              <w:rPr>
                <w:szCs w:val="20"/>
              </w:rPr>
            </w:pPr>
          </w:p>
        </w:tc>
      </w:tr>
      <w:tr w:rsidR="00664887" w14:paraId="51B0CEC7" w14:textId="77777777" w:rsidTr="00C037D5">
        <w:trPr>
          <w:trHeight w:val="142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03F065E4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 w:rsidRPr="00664887">
              <w:rPr>
                <w:rFonts w:hint="eastAsia"/>
                <w:szCs w:val="20"/>
              </w:rPr>
              <w:t>제작일</w:t>
            </w:r>
          </w:p>
        </w:tc>
        <w:tc>
          <w:tcPr>
            <w:tcW w:w="2666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  <w:vAlign w:val="center"/>
          </w:tcPr>
          <w:p w14:paraId="388185F0" w14:textId="2C40A8CE" w:rsidR="00664887" w:rsidRPr="00664887" w:rsidRDefault="004724F2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023.0</w:t>
            </w:r>
            <w:r w:rsidR="005D1467">
              <w:rPr>
                <w:szCs w:val="20"/>
              </w:rPr>
              <w:t>4</w:t>
            </w:r>
            <w:r>
              <w:rPr>
                <w:szCs w:val="20"/>
              </w:rPr>
              <w:t>.</w:t>
            </w:r>
            <w:r w:rsidR="00556C9D">
              <w:rPr>
                <w:szCs w:val="20"/>
              </w:rPr>
              <w:t>1</w:t>
            </w:r>
            <w:r w:rsidR="00C062BC">
              <w:rPr>
                <w:szCs w:val="20"/>
              </w:rPr>
              <w:t>8</w:t>
            </w:r>
            <w:r w:rsidR="005D1467">
              <w:rPr>
                <w:szCs w:val="20"/>
              </w:rPr>
              <w:t>~2023.04.</w:t>
            </w:r>
            <w:r w:rsidR="00556C9D">
              <w:rPr>
                <w:szCs w:val="20"/>
              </w:rPr>
              <w:t>24</w:t>
            </w:r>
          </w:p>
        </w:tc>
        <w:tc>
          <w:tcPr>
            <w:tcW w:w="2666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5BFC252C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 w:rsidRPr="00664887">
              <w:rPr>
                <w:rFonts w:hint="eastAsia"/>
                <w:szCs w:val="20"/>
              </w:rPr>
              <w:t>발표일</w:t>
            </w:r>
            <w:r>
              <w:rPr>
                <w:rFonts w:hint="eastAsia"/>
                <w:szCs w:val="20"/>
              </w:rPr>
              <w:t xml:space="preserve"> 및 평가일</w:t>
            </w:r>
          </w:p>
        </w:tc>
        <w:tc>
          <w:tcPr>
            <w:tcW w:w="2666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32AF2C8" w14:textId="3F45ECFC" w:rsidR="00664887" w:rsidRPr="00664887" w:rsidRDefault="00D75966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 w:rsidR="00354A1A">
              <w:rPr>
                <w:szCs w:val="20"/>
              </w:rPr>
              <w:t>3.0</w:t>
            </w:r>
            <w:r w:rsidR="00212C8E">
              <w:rPr>
                <w:szCs w:val="20"/>
              </w:rPr>
              <w:t>4.</w:t>
            </w:r>
            <w:r w:rsidR="00556C9D">
              <w:rPr>
                <w:szCs w:val="20"/>
              </w:rPr>
              <w:t>24</w:t>
            </w:r>
          </w:p>
        </w:tc>
      </w:tr>
      <w:tr w:rsidR="00664887" w14:paraId="2DD2571F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06F98655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A31CC8" w14:textId="7E89134F" w:rsidR="00664887" w:rsidRPr="00664887" w:rsidRDefault="00190B78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6593FD72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796EE19E" w14:textId="3226E238" w:rsidR="00664887" w:rsidRPr="00664887" w:rsidRDefault="00D96786" w:rsidP="006648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4708F8">
              <w:rPr>
                <w:rFonts w:hint="eastAsia"/>
                <w:szCs w:val="20"/>
              </w:rPr>
              <w:t>/10</w:t>
            </w:r>
          </w:p>
        </w:tc>
      </w:tr>
      <w:tr w:rsidR="00664887" w14:paraId="396F750D" w14:textId="77777777" w:rsidTr="004708F8">
        <w:trPr>
          <w:trHeight w:val="1701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79650950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D8B7AA" w14:textId="77777777" w:rsidR="00190B78" w:rsidRDefault="00D96786" w:rsidP="001E7B2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 타임을 처음부터 짧게 하여 플레이어에게 게임의 분위기가 급박한 것을 전달함과 동시에 모바일 플랫폼이 가지는 짧은 시간에 간편하게 게임을 즐기는 형태로 구현하여 플랫폼이 가지는 장점을 잘 살린 것으로 보여집니다.</w:t>
            </w:r>
          </w:p>
          <w:p w14:paraId="0A38A06F" w14:textId="27DD820F" w:rsidR="005373B9" w:rsidRPr="00D75966" w:rsidRDefault="005373B9" w:rsidP="001E7B2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오프닝부터 엔딩까지 게임의 기본 구성을 충실히 지켜 제작되었다고 생각합니다.</w:t>
            </w:r>
          </w:p>
        </w:tc>
      </w:tr>
      <w:tr w:rsidR="00664887" w14:paraId="2E65F2BA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03EA4C71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8340EC" w14:textId="1F4E99C3" w:rsidR="00664887" w:rsidRPr="00664887" w:rsidRDefault="00493320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프로그래밍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C5E8E94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72908C5E" w14:textId="187FB0A9" w:rsidR="00664887" w:rsidRPr="00664887" w:rsidRDefault="00D96786" w:rsidP="006648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4708F8">
              <w:rPr>
                <w:rFonts w:hint="eastAsia"/>
                <w:szCs w:val="20"/>
              </w:rPr>
              <w:t>/10</w:t>
            </w:r>
          </w:p>
        </w:tc>
      </w:tr>
      <w:tr w:rsidR="00712D3B" w14:paraId="2CE2B8DC" w14:textId="77777777" w:rsidTr="00324238">
        <w:trPr>
          <w:trHeight w:val="1178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81D97B9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ACC3A97" w14:textId="77777777" w:rsidR="00E44828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전체적으로 플레이함에 있어 불편함이 없음.</w:t>
            </w:r>
          </w:p>
          <w:p w14:paraId="42DAD119" w14:textId="77777777" w:rsidR="00D96786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캐릭터의 애니메이션이 자연스러움.</w:t>
            </w:r>
          </w:p>
          <w:p w14:paraId="32A242FF" w14:textId="2B223A03" w:rsidR="00D96786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사망 판정의 추가(벽에 끼임)로 게임의 진행이 원활함.</w:t>
            </w:r>
          </w:p>
          <w:p w14:paraId="0F759506" w14:textId="6BC2760C" w:rsidR="00D96786" w:rsidRPr="00664887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옵션,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다시 시작 등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적 요소가 없는 점은 아쉽습니다.</w:t>
            </w:r>
          </w:p>
        </w:tc>
      </w:tr>
      <w:tr w:rsidR="00712D3B" w14:paraId="28EFDCC8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0DA93CF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53568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그래픽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41BE9C04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487418FF" w14:textId="21309961" w:rsidR="00712D3B" w:rsidRPr="00664887" w:rsidRDefault="00D96786" w:rsidP="00712D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712D3B">
              <w:rPr>
                <w:szCs w:val="20"/>
              </w:rPr>
              <w:t>/1</w:t>
            </w:r>
            <w:r w:rsidR="00712D3B">
              <w:rPr>
                <w:rFonts w:hint="eastAsia"/>
                <w:szCs w:val="20"/>
              </w:rPr>
              <w:t>0</w:t>
            </w:r>
          </w:p>
        </w:tc>
      </w:tr>
      <w:tr w:rsidR="00712D3B" w14:paraId="287A2605" w14:textId="77777777" w:rsidTr="004708F8">
        <w:trPr>
          <w:trHeight w:val="1701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4F5BEF3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7CCDAB" w14:textId="41EAE566" w:rsidR="004F435B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배경과 컨셉,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 배합 등이 일관성 있고 자연스럽습니다.</w:t>
            </w:r>
          </w:p>
          <w:p w14:paraId="792DC3EE" w14:textId="6C186018" w:rsidR="00D96786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주인공 캐릭터의 텍스처가 매우 좋아서 눈이 즐거웠습니다.</w:t>
            </w:r>
          </w:p>
          <w:p w14:paraId="3BBEF999" w14:textId="6531FA55" w:rsidR="00D96786" w:rsidRPr="00D96786" w:rsidRDefault="00D96786" w:rsidP="00712D3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스토리 진행의 폰트 스타일이 도트인 점과 게임의 아트가 잘 어울립니다.</w:t>
            </w:r>
          </w:p>
        </w:tc>
      </w:tr>
      <w:tr w:rsidR="00712D3B" w14:paraId="6569E3BE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71115392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C00C5D" w14:textId="06EE361B" w:rsidR="00712D3B" w:rsidRPr="00664887" w:rsidRDefault="00493320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22A71D3C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00194B49" w14:textId="6BC304F9" w:rsidR="00712D3B" w:rsidRPr="00664887" w:rsidRDefault="004F435B" w:rsidP="00712D3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  <w:r w:rsidR="00712D3B">
              <w:rPr>
                <w:rFonts w:hint="eastAsia"/>
                <w:szCs w:val="20"/>
              </w:rPr>
              <w:t>/10</w:t>
            </w:r>
          </w:p>
        </w:tc>
      </w:tr>
      <w:tr w:rsidR="00712D3B" w14:paraId="39C92D12" w14:textId="77777777" w:rsidTr="00324238">
        <w:trPr>
          <w:trHeight w:val="1067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2A52E105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8F3AA2" w14:textId="38B15E39" w:rsidR="00712D3B" w:rsidRPr="00712D3B" w:rsidRDefault="00712D3B" w:rsidP="00712D3B">
            <w:pPr>
              <w:jc w:val="left"/>
              <w:rPr>
                <w:szCs w:val="20"/>
              </w:rPr>
            </w:pPr>
          </w:p>
        </w:tc>
      </w:tr>
      <w:tr w:rsidR="00712D3B" w14:paraId="29BF18AB" w14:textId="77777777" w:rsidTr="0095397B">
        <w:trPr>
          <w:trHeight w:val="1134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75D2EBAB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총평</w:t>
            </w:r>
          </w:p>
        </w:tc>
        <w:tc>
          <w:tcPr>
            <w:tcW w:w="7998" w:type="dxa"/>
            <w:gridSpan w:val="3"/>
            <w:tcBorders>
              <w:top w:val="single" w:sz="2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6828F45" w14:textId="7BF40D16" w:rsidR="004F435B" w:rsidRPr="00664887" w:rsidRDefault="00D96786" w:rsidP="004F43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휴대폰 플랫폼이 가지는 편하고 짧은 플레이 타임을 오히려 이용하여 게임의 컨셉을 잘 살렸다고 생각합니다.</w:t>
            </w:r>
            <w:r>
              <w:rPr>
                <w:szCs w:val="20"/>
              </w:rPr>
              <w:t xml:space="preserve"> </w:t>
            </w:r>
            <w:r w:rsidR="00552DB3">
              <w:rPr>
                <w:rFonts w:hint="eastAsia"/>
                <w:szCs w:val="20"/>
              </w:rPr>
              <w:t>용사</w:t>
            </w:r>
            <w:proofErr w:type="gramStart"/>
            <w:r w:rsidR="00552DB3">
              <w:rPr>
                <w:rFonts w:hint="eastAsia"/>
                <w:szCs w:val="20"/>
              </w:rPr>
              <w:t>3</w:t>
            </w:r>
            <w:r w:rsidR="00552DB3">
              <w:rPr>
                <w:szCs w:val="20"/>
              </w:rPr>
              <w:t xml:space="preserve">0 </w:t>
            </w:r>
            <w:r w:rsidR="00552DB3">
              <w:rPr>
                <w:rFonts w:hint="eastAsia"/>
                <w:szCs w:val="20"/>
              </w:rPr>
              <w:t>이나</w:t>
            </w:r>
            <w:proofErr w:type="gramEnd"/>
            <w:r w:rsidR="00552DB3">
              <w:rPr>
                <w:rFonts w:hint="eastAsia"/>
                <w:szCs w:val="20"/>
              </w:rPr>
              <w:t xml:space="preserve"> </w:t>
            </w:r>
            <w:proofErr w:type="spellStart"/>
            <w:r w:rsidR="00552DB3">
              <w:rPr>
                <w:rFonts w:hint="eastAsia"/>
                <w:szCs w:val="20"/>
              </w:rPr>
              <w:t>탕탕특공대</w:t>
            </w:r>
            <w:proofErr w:type="spellEnd"/>
            <w:r w:rsidR="00552DB3">
              <w:rPr>
                <w:rFonts w:hint="eastAsia"/>
                <w:szCs w:val="20"/>
              </w:rPr>
              <w:t xml:space="preserve"> 등 짧은 플레이 타임이 오히려 장점이 될 수 있으며 </w:t>
            </w:r>
            <w:proofErr w:type="spellStart"/>
            <w:r w:rsidR="00552DB3">
              <w:rPr>
                <w:rFonts w:hint="eastAsia"/>
                <w:szCs w:val="20"/>
              </w:rPr>
              <w:t>맵의</w:t>
            </w:r>
            <w:proofErr w:type="spellEnd"/>
            <w:r w:rsidR="00552DB3">
              <w:rPr>
                <w:rFonts w:hint="eastAsia"/>
                <w:szCs w:val="20"/>
              </w:rPr>
              <w:t xml:space="preserve"> 컨셉이나 클리어 형태,</w:t>
            </w:r>
            <w:r w:rsidR="00552DB3">
              <w:rPr>
                <w:szCs w:val="20"/>
              </w:rPr>
              <w:t xml:space="preserve"> </w:t>
            </w:r>
            <w:r w:rsidR="00552DB3">
              <w:rPr>
                <w:rFonts w:hint="eastAsia"/>
                <w:szCs w:val="20"/>
              </w:rPr>
              <w:t>캐릭터의 성장 혹은 무기 등의 추가 등으로 콘텐츠가 추가된다면 매우 가능성 있는 작품으로 생각됩니다.</w:t>
            </w:r>
          </w:p>
        </w:tc>
      </w:tr>
    </w:tbl>
    <w:p w14:paraId="2322205B" w14:textId="77777777" w:rsidR="00664887" w:rsidRPr="00664887" w:rsidRDefault="00664887" w:rsidP="00D50920">
      <w:pPr>
        <w:rPr>
          <w:sz w:val="40"/>
          <w:szCs w:val="40"/>
        </w:rPr>
      </w:pPr>
    </w:p>
    <w:sectPr w:rsidR="00664887" w:rsidRPr="00664887" w:rsidSect="00664887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144F" w14:textId="77777777" w:rsidR="00C6167B" w:rsidRDefault="00C6167B" w:rsidP="005D1467">
      <w:pPr>
        <w:spacing w:after="0" w:line="240" w:lineRule="auto"/>
      </w:pPr>
      <w:r>
        <w:separator/>
      </w:r>
    </w:p>
  </w:endnote>
  <w:endnote w:type="continuationSeparator" w:id="0">
    <w:p w14:paraId="7CEB91A4" w14:textId="77777777" w:rsidR="00C6167B" w:rsidRDefault="00C6167B" w:rsidP="005D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76F6" w14:textId="77777777" w:rsidR="00C6167B" w:rsidRDefault="00C6167B" w:rsidP="005D1467">
      <w:pPr>
        <w:spacing w:after="0" w:line="240" w:lineRule="auto"/>
      </w:pPr>
      <w:r>
        <w:separator/>
      </w:r>
    </w:p>
  </w:footnote>
  <w:footnote w:type="continuationSeparator" w:id="0">
    <w:p w14:paraId="67CFDDA2" w14:textId="77777777" w:rsidR="00C6167B" w:rsidRDefault="00C6167B" w:rsidP="005D14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87"/>
    <w:rsid w:val="00086E68"/>
    <w:rsid w:val="00184B19"/>
    <w:rsid w:val="00185C28"/>
    <w:rsid w:val="00190B78"/>
    <w:rsid w:val="001E7B2D"/>
    <w:rsid w:val="00212C8E"/>
    <w:rsid w:val="00261AF9"/>
    <w:rsid w:val="00295286"/>
    <w:rsid w:val="002E6104"/>
    <w:rsid w:val="002F7EFB"/>
    <w:rsid w:val="00324238"/>
    <w:rsid w:val="00324B96"/>
    <w:rsid w:val="00354A1A"/>
    <w:rsid w:val="00382E92"/>
    <w:rsid w:val="003C67F6"/>
    <w:rsid w:val="004708F8"/>
    <w:rsid w:val="004724F2"/>
    <w:rsid w:val="00493320"/>
    <w:rsid w:val="00496297"/>
    <w:rsid w:val="004F1354"/>
    <w:rsid w:val="004F435B"/>
    <w:rsid w:val="005373B9"/>
    <w:rsid w:val="00552DB3"/>
    <w:rsid w:val="00556C9D"/>
    <w:rsid w:val="005D1467"/>
    <w:rsid w:val="005E09DE"/>
    <w:rsid w:val="00620992"/>
    <w:rsid w:val="00664887"/>
    <w:rsid w:val="00712D3B"/>
    <w:rsid w:val="00734560"/>
    <w:rsid w:val="00746B2D"/>
    <w:rsid w:val="00754855"/>
    <w:rsid w:val="00777950"/>
    <w:rsid w:val="00817E3F"/>
    <w:rsid w:val="00826F78"/>
    <w:rsid w:val="008301A6"/>
    <w:rsid w:val="00856E6D"/>
    <w:rsid w:val="008B3ABB"/>
    <w:rsid w:val="008D3668"/>
    <w:rsid w:val="00977635"/>
    <w:rsid w:val="009D2A8A"/>
    <w:rsid w:val="00A067B6"/>
    <w:rsid w:val="00A35E73"/>
    <w:rsid w:val="00A61BEA"/>
    <w:rsid w:val="00A8411A"/>
    <w:rsid w:val="00B77C00"/>
    <w:rsid w:val="00BA30A4"/>
    <w:rsid w:val="00BC39B2"/>
    <w:rsid w:val="00C037D5"/>
    <w:rsid w:val="00C062BC"/>
    <w:rsid w:val="00C312D5"/>
    <w:rsid w:val="00C6167B"/>
    <w:rsid w:val="00CC7362"/>
    <w:rsid w:val="00D11275"/>
    <w:rsid w:val="00D50920"/>
    <w:rsid w:val="00D75966"/>
    <w:rsid w:val="00D96786"/>
    <w:rsid w:val="00E44828"/>
    <w:rsid w:val="00EF5CFB"/>
    <w:rsid w:val="00F855EC"/>
    <w:rsid w:val="00F8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730B8"/>
  <w15:docId w15:val="{A43F5AE5-7CE7-554D-96F3-7FB2F65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467"/>
  </w:style>
  <w:style w:type="paragraph" w:styleId="a5">
    <w:name w:val="footer"/>
    <w:basedOn w:val="a"/>
    <w:link w:val="Char0"/>
    <w:uiPriority w:val="99"/>
    <w:unhideWhenUsed/>
    <w:rsid w:val="005D1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 kim</dc:creator>
  <cp:lastModifiedBy>605</cp:lastModifiedBy>
  <cp:revision>7</cp:revision>
  <dcterms:created xsi:type="dcterms:W3CDTF">2023-04-24T02:09:00Z</dcterms:created>
  <dcterms:modified xsi:type="dcterms:W3CDTF">2023-04-24T10:28:00Z</dcterms:modified>
</cp:coreProperties>
</file>