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CF167" w14:textId="77777777" w:rsidR="001E521E" w:rsidRDefault="00664887" w:rsidP="00664887">
      <w:pPr>
        <w:jc w:val="center"/>
        <w:rPr>
          <w:sz w:val="40"/>
          <w:szCs w:val="40"/>
        </w:rPr>
      </w:pPr>
      <w:r w:rsidRPr="00664887">
        <w:rPr>
          <w:rFonts w:hint="eastAsia"/>
          <w:sz w:val="40"/>
          <w:szCs w:val="40"/>
        </w:rPr>
        <w:t>게임 제작 평가서</w:t>
      </w:r>
    </w:p>
    <w:p w14:paraId="2255BF7B" w14:textId="29DC3578" w:rsidR="00664887" w:rsidRPr="00664887" w:rsidRDefault="001A6ED2" w:rsidP="00664887">
      <w:pPr>
        <w:jc w:val="right"/>
        <w:rPr>
          <w:sz w:val="28"/>
          <w:szCs w:val="40"/>
        </w:rPr>
      </w:pPr>
      <w:r w:rsidRPr="00664887">
        <w:rPr>
          <w:rFonts w:hint="eastAsia"/>
          <w:sz w:val="28"/>
          <w:szCs w:val="40"/>
        </w:rPr>
        <w:t>평가자</w:t>
      </w:r>
      <w:r>
        <w:rPr>
          <w:rFonts w:hint="eastAsia"/>
          <w:sz w:val="28"/>
          <w:szCs w:val="40"/>
        </w:rPr>
        <w:t xml:space="preserve"> </w:t>
      </w:r>
      <w:r w:rsidRPr="00664887">
        <w:rPr>
          <w:sz w:val="28"/>
          <w:szCs w:val="40"/>
        </w:rPr>
        <w:t>:</w:t>
      </w:r>
      <w:r w:rsidR="00664887" w:rsidRPr="00664887">
        <w:rPr>
          <w:rFonts w:hint="eastAsia"/>
          <w:sz w:val="28"/>
          <w:szCs w:val="40"/>
        </w:rPr>
        <w:t xml:space="preserve"> </w:t>
      </w:r>
      <w:r>
        <w:rPr>
          <w:rFonts w:hint="eastAsia"/>
          <w:sz w:val="28"/>
          <w:szCs w:val="40"/>
        </w:rPr>
        <w:t>최희원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74"/>
        <w:gridCol w:w="2651"/>
        <w:gridCol w:w="2575"/>
        <w:gridCol w:w="2606"/>
      </w:tblGrid>
      <w:tr w:rsidR="00664887" w14:paraId="1998548D" w14:textId="77777777" w:rsidTr="00C037D5">
        <w:trPr>
          <w:trHeight w:val="453"/>
        </w:trPr>
        <w:tc>
          <w:tcPr>
            <w:tcW w:w="2666" w:type="dxa"/>
            <w:tcBorders>
              <w:top w:val="single" w:sz="24" w:space="0" w:color="auto"/>
              <w:left w:val="single" w:sz="24" w:space="0" w:color="auto"/>
              <w:bottom w:val="dotted" w:sz="4" w:space="0" w:color="auto"/>
              <w:right w:val="dotted" w:sz="4" w:space="0" w:color="auto"/>
            </w:tcBorders>
            <w:shd w:val="clear" w:color="auto" w:fill="DAEEF3" w:themeFill="accent5" w:themeFillTint="33"/>
            <w:vAlign w:val="center"/>
          </w:tcPr>
          <w:p w14:paraId="4E9F9AF7" w14:textId="0975CDA7" w:rsidR="00664887" w:rsidRPr="00556C9D" w:rsidRDefault="00556C9D" w:rsidP="0066488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개발자</w:t>
            </w:r>
          </w:p>
        </w:tc>
        <w:tc>
          <w:tcPr>
            <w:tcW w:w="2666" w:type="dxa"/>
            <w:tcBorders>
              <w:top w:val="single" w:sz="2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08C1EE" w14:textId="1026B2EA" w:rsidR="00664887" w:rsidRPr="00664887" w:rsidRDefault="001A6ED2" w:rsidP="0066488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김진재</w:t>
            </w:r>
          </w:p>
        </w:tc>
        <w:tc>
          <w:tcPr>
            <w:tcW w:w="2666" w:type="dxa"/>
            <w:tcBorders>
              <w:top w:val="single" w:sz="2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AEEF3" w:themeFill="accent5" w:themeFillTint="33"/>
            <w:vAlign w:val="center"/>
          </w:tcPr>
          <w:p w14:paraId="5704BD3F" w14:textId="77777777" w:rsidR="00664887" w:rsidRPr="00664887" w:rsidRDefault="00664887" w:rsidP="00664887">
            <w:pPr>
              <w:jc w:val="center"/>
              <w:rPr>
                <w:szCs w:val="20"/>
              </w:rPr>
            </w:pPr>
            <w:r w:rsidRPr="00664887">
              <w:rPr>
                <w:rFonts w:hint="eastAsia"/>
                <w:szCs w:val="20"/>
              </w:rPr>
              <w:t>게임이름</w:t>
            </w:r>
          </w:p>
        </w:tc>
        <w:tc>
          <w:tcPr>
            <w:tcW w:w="2666" w:type="dxa"/>
            <w:tcBorders>
              <w:top w:val="single" w:sz="24" w:space="0" w:color="auto"/>
              <w:left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14:paraId="6BDD0867" w14:textId="4A43890D" w:rsidR="00664887" w:rsidRPr="00664887" w:rsidRDefault="001A6ED2" w:rsidP="0066488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김씨 우주 표류기</w:t>
            </w:r>
          </w:p>
        </w:tc>
      </w:tr>
      <w:tr w:rsidR="00664887" w14:paraId="51B0CEC7" w14:textId="77777777" w:rsidTr="00C037D5">
        <w:trPr>
          <w:trHeight w:val="142"/>
        </w:trPr>
        <w:tc>
          <w:tcPr>
            <w:tcW w:w="2666" w:type="dxa"/>
            <w:tcBorders>
              <w:top w:val="dotted" w:sz="4" w:space="0" w:color="auto"/>
              <w:left w:val="single" w:sz="24" w:space="0" w:color="auto"/>
              <w:bottom w:val="single" w:sz="24" w:space="0" w:color="auto"/>
              <w:right w:val="dotted" w:sz="4" w:space="0" w:color="auto"/>
            </w:tcBorders>
            <w:shd w:val="clear" w:color="auto" w:fill="DAEEF3" w:themeFill="accent5" w:themeFillTint="33"/>
            <w:vAlign w:val="center"/>
          </w:tcPr>
          <w:p w14:paraId="03F065E4" w14:textId="77777777" w:rsidR="00664887" w:rsidRPr="00664887" w:rsidRDefault="00664887" w:rsidP="00664887">
            <w:pPr>
              <w:jc w:val="center"/>
              <w:rPr>
                <w:szCs w:val="20"/>
              </w:rPr>
            </w:pPr>
            <w:r w:rsidRPr="00664887">
              <w:rPr>
                <w:rFonts w:hint="eastAsia"/>
                <w:szCs w:val="20"/>
              </w:rPr>
              <w:t>제작일</w:t>
            </w:r>
          </w:p>
        </w:tc>
        <w:tc>
          <w:tcPr>
            <w:tcW w:w="2666" w:type="dxa"/>
            <w:tcBorders>
              <w:top w:val="dotted" w:sz="4" w:space="0" w:color="auto"/>
              <w:left w:val="dotted" w:sz="4" w:space="0" w:color="auto"/>
              <w:bottom w:val="single" w:sz="24" w:space="0" w:color="auto"/>
              <w:right w:val="dotted" w:sz="4" w:space="0" w:color="auto"/>
            </w:tcBorders>
            <w:vAlign w:val="center"/>
          </w:tcPr>
          <w:p w14:paraId="388185F0" w14:textId="266587F0" w:rsidR="00664887" w:rsidRPr="00664887" w:rsidRDefault="004724F2" w:rsidP="0066488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023.0</w:t>
            </w:r>
            <w:r w:rsidR="005D1467">
              <w:rPr>
                <w:szCs w:val="20"/>
              </w:rPr>
              <w:t>4</w:t>
            </w:r>
            <w:r>
              <w:rPr>
                <w:szCs w:val="20"/>
              </w:rPr>
              <w:t>.</w:t>
            </w:r>
            <w:r w:rsidR="00556C9D">
              <w:rPr>
                <w:szCs w:val="20"/>
              </w:rPr>
              <w:t>1</w:t>
            </w:r>
            <w:r w:rsidR="00C062BC">
              <w:rPr>
                <w:szCs w:val="20"/>
              </w:rPr>
              <w:t>8</w:t>
            </w:r>
            <w:r w:rsidR="005D1467">
              <w:rPr>
                <w:szCs w:val="20"/>
              </w:rPr>
              <w:t>~2023.04.</w:t>
            </w:r>
            <w:r w:rsidR="00556C9D">
              <w:rPr>
                <w:szCs w:val="20"/>
              </w:rPr>
              <w:t>2</w:t>
            </w:r>
            <w:r w:rsidR="001A6ED2">
              <w:rPr>
                <w:szCs w:val="20"/>
              </w:rPr>
              <w:t>4</w:t>
            </w:r>
          </w:p>
        </w:tc>
        <w:tc>
          <w:tcPr>
            <w:tcW w:w="2666" w:type="dxa"/>
            <w:tcBorders>
              <w:top w:val="dotted" w:sz="4" w:space="0" w:color="auto"/>
              <w:left w:val="dotted" w:sz="4" w:space="0" w:color="auto"/>
              <w:bottom w:val="single" w:sz="24" w:space="0" w:color="auto"/>
              <w:right w:val="dotted" w:sz="4" w:space="0" w:color="auto"/>
            </w:tcBorders>
            <w:shd w:val="clear" w:color="auto" w:fill="DAEEF3" w:themeFill="accent5" w:themeFillTint="33"/>
            <w:vAlign w:val="center"/>
          </w:tcPr>
          <w:p w14:paraId="5BFC252C" w14:textId="77777777" w:rsidR="00664887" w:rsidRPr="00664887" w:rsidRDefault="00664887" w:rsidP="00664887">
            <w:pPr>
              <w:jc w:val="center"/>
              <w:rPr>
                <w:szCs w:val="20"/>
              </w:rPr>
            </w:pPr>
            <w:r w:rsidRPr="00664887">
              <w:rPr>
                <w:rFonts w:hint="eastAsia"/>
                <w:szCs w:val="20"/>
              </w:rPr>
              <w:t>발표일</w:t>
            </w:r>
            <w:r>
              <w:rPr>
                <w:rFonts w:hint="eastAsia"/>
                <w:szCs w:val="20"/>
              </w:rPr>
              <w:t xml:space="preserve"> 및 평가일</w:t>
            </w:r>
          </w:p>
        </w:tc>
        <w:tc>
          <w:tcPr>
            <w:tcW w:w="2666" w:type="dxa"/>
            <w:tcBorders>
              <w:top w:val="dotted" w:sz="4" w:space="0" w:color="auto"/>
              <w:left w:val="dotted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32AF2C8" w14:textId="3F45ECFC" w:rsidR="00664887" w:rsidRPr="00664887" w:rsidRDefault="00D75966" w:rsidP="0066488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202</w:t>
            </w:r>
            <w:r w:rsidR="00354A1A">
              <w:rPr>
                <w:szCs w:val="20"/>
              </w:rPr>
              <w:t>3.0</w:t>
            </w:r>
            <w:r w:rsidR="00212C8E">
              <w:rPr>
                <w:szCs w:val="20"/>
              </w:rPr>
              <w:t>4.</w:t>
            </w:r>
            <w:r w:rsidR="00556C9D">
              <w:rPr>
                <w:szCs w:val="20"/>
              </w:rPr>
              <w:t>24</w:t>
            </w:r>
          </w:p>
        </w:tc>
      </w:tr>
      <w:tr w:rsidR="00664887" w14:paraId="2DD2571F" w14:textId="77777777" w:rsidTr="004708F8">
        <w:trPr>
          <w:trHeight w:val="737"/>
        </w:trPr>
        <w:tc>
          <w:tcPr>
            <w:tcW w:w="2666" w:type="dxa"/>
            <w:tcBorders>
              <w:top w:val="single" w:sz="24" w:space="0" w:color="auto"/>
              <w:left w:val="single" w:sz="24" w:space="0" w:color="auto"/>
              <w:bottom w:val="dotted" w:sz="4" w:space="0" w:color="auto"/>
              <w:right w:val="dotted" w:sz="4" w:space="0" w:color="auto"/>
            </w:tcBorders>
            <w:shd w:val="clear" w:color="auto" w:fill="FDE9D9" w:themeFill="accent6" w:themeFillTint="33"/>
            <w:vAlign w:val="center"/>
          </w:tcPr>
          <w:p w14:paraId="06F98655" w14:textId="77777777" w:rsidR="00664887" w:rsidRPr="00664887" w:rsidRDefault="00664887" w:rsidP="0066488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항목</w:t>
            </w:r>
          </w:p>
        </w:tc>
        <w:tc>
          <w:tcPr>
            <w:tcW w:w="2666" w:type="dxa"/>
            <w:tcBorders>
              <w:top w:val="single" w:sz="2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A31CC8" w14:textId="2C117DFA" w:rsidR="00664887" w:rsidRPr="00664887" w:rsidRDefault="00190B78" w:rsidP="0066488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기획</w:t>
            </w:r>
            <w:r w:rsidR="001A6ED2">
              <w:rPr>
                <w:rFonts w:hint="eastAsia"/>
                <w:szCs w:val="20"/>
              </w:rPr>
              <w:t xml:space="preserve">과 </w:t>
            </w:r>
            <w:r w:rsidR="000C5B9D">
              <w:rPr>
                <w:rFonts w:hint="eastAsia"/>
                <w:szCs w:val="20"/>
              </w:rPr>
              <w:t>스토리</w:t>
            </w:r>
          </w:p>
        </w:tc>
        <w:tc>
          <w:tcPr>
            <w:tcW w:w="2666" w:type="dxa"/>
            <w:tcBorders>
              <w:top w:val="single" w:sz="2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DE9D9" w:themeFill="accent6" w:themeFillTint="33"/>
            <w:vAlign w:val="center"/>
          </w:tcPr>
          <w:p w14:paraId="6593FD72" w14:textId="77777777" w:rsidR="00664887" w:rsidRPr="00664887" w:rsidRDefault="00664887" w:rsidP="0066488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점수</w:t>
            </w:r>
          </w:p>
        </w:tc>
        <w:tc>
          <w:tcPr>
            <w:tcW w:w="2666" w:type="dxa"/>
            <w:tcBorders>
              <w:top w:val="single" w:sz="24" w:space="0" w:color="auto"/>
              <w:left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14:paraId="796EE19E" w14:textId="5403A9BE" w:rsidR="00664887" w:rsidRPr="00664887" w:rsidRDefault="005A4C9E" w:rsidP="00664887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8.5</w:t>
            </w:r>
            <w:r w:rsidR="004708F8">
              <w:rPr>
                <w:rFonts w:hint="eastAsia"/>
                <w:szCs w:val="20"/>
              </w:rPr>
              <w:t>/10</w:t>
            </w:r>
          </w:p>
        </w:tc>
      </w:tr>
      <w:tr w:rsidR="00664887" w14:paraId="396F750D" w14:textId="77777777" w:rsidTr="004708F8">
        <w:trPr>
          <w:trHeight w:val="1701"/>
        </w:trPr>
        <w:tc>
          <w:tcPr>
            <w:tcW w:w="2666" w:type="dxa"/>
            <w:tcBorders>
              <w:top w:val="dotted" w:sz="4" w:space="0" w:color="auto"/>
              <w:left w:val="single" w:sz="24" w:space="0" w:color="auto"/>
              <w:bottom w:val="single" w:sz="24" w:space="0" w:color="auto"/>
              <w:right w:val="dotted" w:sz="4" w:space="0" w:color="auto"/>
            </w:tcBorders>
            <w:shd w:val="clear" w:color="auto" w:fill="FDE9D9" w:themeFill="accent6" w:themeFillTint="33"/>
            <w:vAlign w:val="center"/>
          </w:tcPr>
          <w:p w14:paraId="79650950" w14:textId="77777777" w:rsidR="00664887" w:rsidRPr="00664887" w:rsidRDefault="00664887" w:rsidP="0066488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  <w:tc>
          <w:tcPr>
            <w:tcW w:w="7998" w:type="dxa"/>
            <w:gridSpan w:val="3"/>
            <w:tcBorders>
              <w:top w:val="dotted" w:sz="4" w:space="0" w:color="auto"/>
              <w:left w:val="dotted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0A38A06F" w14:textId="7C77FE2D" w:rsidR="000C5B9D" w:rsidRPr="005A4C9E" w:rsidRDefault="008E53CE" w:rsidP="000C5B9D">
            <w:pPr>
              <w:pStyle w:val="a6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 w:rsidRPr="005A4C9E">
              <w:rPr>
                <w:rFonts w:asciiTheme="minorEastAsia" w:eastAsiaTheme="minorEastAsia" w:hAnsiTheme="minorEastAsia"/>
                <w:sz w:val="20"/>
                <w:szCs w:val="20"/>
              </w:rPr>
              <w:t xml:space="preserve">우주라는 공간에 노역으로 끌려와 일을 하던 중 </w:t>
            </w:r>
            <w:r w:rsidR="000C5B9D" w:rsidRP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플레이어 혼자 </w:t>
            </w:r>
            <w:r w:rsidRPr="005A4C9E">
              <w:rPr>
                <w:rFonts w:asciiTheme="minorEastAsia" w:eastAsiaTheme="minorEastAsia" w:hAnsiTheme="minorEastAsia"/>
                <w:sz w:val="20"/>
                <w:szCs w:val="20"/>
              </w:rPr>
              <w:t>낙오되어</w:t>
            </w:r>
            <w:r w:rsidRP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산소가 </w:t>
            </w:r>
            <w:r w:rsidR="001A6ED2" w:rsidRP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>부족해지</w:t>
            </w:r>
            <w:r w:rsidRP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>기 전에</w:t>
            </w:r>
            <w:r w:rsidRPr="005A4C9E">
              <w:rPr>
                <w:rFonts w:asciiTheme="minorEastAsia" w:eastAsiaTheme="minorEastAsia" w:hAnsiTheme="minorEastAsia"/>
                <w:sz w:val="20"/>
                <w:szCs w:val="20"/>
              </w:rPr>
              <w:t xml:space="preserve"> 우주선으로 복귀한다는 스토리가 흥미</w:t>
            </w:r>
            <w:r w:rsidR="000C5B9D" w:rsidRP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>를 유발</w:t>
            </w:r>
            <w:r w:rsidR="001A6ED2" w:rsidRP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>한</w:t>
            </w:r>
            <w:r w:rsidRPr="005A4C9E">
              <w:rPr>
                <w:rFonts w:asciiTheme="minorEastAsia" w:eastAsiaTheme="minorEastAsia" w:hAnsiTheme="minorEastAsia"/>
                <w:sz w:val="20"/>
                <w:szCs w:val="20"/>
              </w:rPr>
              <w:t>다.</w:t>
            </w:r>
            <w:r w:rsidRPr="005A4C9E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0C5B9D" w:rsidRP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>게임 시작</w:t>
            </w:r>
            <w:r w:rsidR="00FD7B38" w:rsidRP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r w:rsidR="000C5B9D" w:rsidRP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>시</w:t>
            </w:r>
            <w:r w:rsidR="001A6ED2" w:rsidRP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적절한</w:t>
            </w:r>
            <w:r w:rsidR="000C5B9D" w:rsidRP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오프닝 스토리로 인해 게임</w:t>
            </w:r>
            <w:r w:rsid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>을 더 알아가고 싶은</w:t>
            </w:r>
            <w:r w:rsidR="001A6ED2" w:rsidRP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계기를</w:t>
            </w:r>
            <w:r w:rsid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마련해</w:t>
            </w:r>
            <w:r w:rsidR="001A6ED2" w:rsidRP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r w:rsid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>주었다</w:t>
            </w:r>
            <w:r w:rsidR="001A6ED2" w:rsidRP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>.</w:t>
            </w:r>
            <w:r w:rsidR="000C5B9D" w:rsidRP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</w:p>
        </w:tc>
      </w:tr>
      <w:tr w:rsidR="00664887" w14:paraId="2E65F2BA" w14:textId="77777777" w:rsidTr="004708F8">
        <w:trPr>
          <w:trHeight w:val="737"/>
        </w:trPr>
        <w:tc>
          <w:tcPr>
            <w:tcW w:w="2666" w:type="dxa"/>
            <w:tcBorders>
              <w:top w:val="single" w:sz="24" w:space="0" w:color="auto"/>
              <w:left w:val="single" w:sz="24" w:space="0" w:color="auto"/>
              <w:bottom w:val="dotted" w:sz="4" w:space="0" w:color="auto"/>
              <w:right w:val="dotted" w:sz="4" w:space="0" w:color="auto"/>
            </w:tcBorders>
            <w:shd w:val="clear" w:color="auto" w:fill="FDE9D9" w:themeFill="accent6" w:themeFillTint="33"/>
            <w:vAlign w:val="center"/>
          </w:tcPr>
          <w:p w14:paraId="03EA4C71" w14:textId="36E37251" w:rsidR="00664887" w:rsidRPr="00664887" w:rsidRDefault="00664887" w:rsidP="0066488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항목</w:t>
            </w:r>
            <w:r w:rsidR="001A6ED2"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2666" w:type="dxa"/>
            <w:tcBorders>
              <w:top w:val="single" w:sz="2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E8340EC" w14:textId="0EBD8BC3" w:rsidR="00664887" w:rsidRPr="005A4C9E" w:rsidRDefault="00404B22" w:rsidP="00404B22">
            <w:pPr>
              <w:pStyle w:val="a6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 w:rsidRP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r w:rsidRPr="005A4C9E">
              <w:rPr>
                <w:rFonts w:asciiTheme="minorEastAsia" w:eastAsiaTheme="minorEastAsia" w:hAnsiTheme="minorEastAsia"/>
                <w:sz w:val="20"/>
                <w:szCs w:val="20"/>
              </w:rPr>
              <w:t xml:space="preserve">      </w:t>
            </w:r>
            <w:r w:rsidRP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>흥미/몰입도</w:t>
            </w:r>
          </w:p>
        </w:tc>
        <w:tc>
          <w:tcPr>
            <w:tcW w:w="2666" w:type="dxa"/>
            <w:tcBorders>
              <w:top w:val="single" w:sz="2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DE9D9" w:themeFill="accent6" w:themeFillTint="33"/>
            <w:vAlign w:val="center"/>
          </w:tcPr>
          <w:p w14:paraId="1C5E8E94" w14:textId="77777777" w:rsidR="00664887" w:rsidRPr="005A4C9E" w:rsidRDefault="00664887" w:rsidP="00664887">
            <w:pPr>
              <w:jc w:val="center"/>
              <w:rPr>
                <w:rFonts w:asciiTheme="minorEastAsia" w:hAnsiTheme="minorEastAsia"/>
                <w:szCs w:val="20"/>
              </w:rPr>
            </w:pPr>
            <w:r w:rsidRPr="005A4C9E">
              <w:rPr>
                <w:rFonts w:asciiTheme="minorEastAsia" w:hAnsiTheme="minorEastAsia" w:hint="eastAsia"/>
                <w:szCs w:val="20"/>
              </w:rPr>
              <w:t>점수</w:t>
            </w:r>
          </w:p>
        </w:tc>
        <w:tc>
          <w:tcPr>
            <w:tcW w:w="2666" w:type="dxa"/>
            <w:tcBorders>
              <w:top w:val="single" w:sz="24" w:space="0" w:color="auto"/>
              <w:left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14:paraId="72908C5E" w14:textId="60F9B1B4" w:rsidR="00664887" w:rsidRPr="005A4C9E" w:rsidRDefault="005A4C9E" w:rsidP="00664887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7.</w:t>
            </w:r>
            <w:r w:rsidR="00E9256B">
              <w:rPr>
                <w:rFonts w:asciiTheme="minorEastAsia" w:hAnsiTheme="minorEastAsia"/>
                <w:szCs w:val="20"/>
              </w:rPr>
              <w:t>6</w:t>
            </w:r>
            <w:r w:rsidR="004708F8" w:rsidRPr="005A4C9E">
              <w:rPr>
                <w:rFonts w:asciiTheme="minorEastAsia" w:hAnsiTheme="minorEastAsia" w:hint="eastAsia"/>
                <w:szCs w:val="20"/>
              </w:rPr>
              <w:t>/10</w:t>
            </w:r>
          </w:p>
        </w:tc>
      </w:tr>
      <w:tr w:rsidR="00712D3B" w14:paraId="2CE2B8DC" w14:textId="77777777" w:rsidTr="00324238">
        <w:trPr>
          <w:trHeight w:val="1178"/>
        </w:trPr>
        <w:tc>
          <w:tcPr>
            <w:tcW w:w="2666" w:type="dxa"/>
            <w:tcBorders>
              <w:top w:val="dotted" w:sz="4" w:space="0" w:color="auto"/>
              <w:left w:val="single" w:sz="24" w:space="0" w:color="auto"/>
              <w:bottom w:val="single" w:sz="24" w:space="0" w:color="auto"/>
              <w:right w:val="dotted" w:sz="4" w:space="0" w:color="auto"/>
            </w:tcBorders>
            <w:shd w:val="clear" w:color="auto" w:fill="FDE9D9" w:themeFill="accent6" w:themeFillTint="33"/>
            <w:vAlign w:val="center"/>
          </w:tcPr>
          <w:p w14:paraId="181D97B9" w14:textId="77777777" w:rsidR="00712D3B" w:rsidRPr="00664887" w:rsidRDefault="00712D3B" w:rsidP="00712D3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  <w:tc>
          <w:tcPr>
            <w:tcW w:w="7998" w:type="dxa"/>
            <w:gridSpan w:val="3"/>
            <w:tcBorders>
              <w:top w:val="dotted" w:sz="4" w:space="0" w:color="auto"/>
              <w:left w:val="dotted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690C3CC3" w14:textId="03B993DB" w:rsidR="00404B22" w:rsidRPr="005A4C9E" w:rsidRDefault="00404B22" w:rsidP="000C5B9D">
            <w:pPr>
              <w:pStyle w:val="a6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>-</w:t>
            </w:r>
            <w:r w:rsidRPr="005A4C9E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gramStart"/>
            <w:r w:rsidRP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스토리 </w:t>
            </w:r>
            <w:r w:rsidRPr="005A4C9E">
              <w:rPr>
                <w:rFonts w:asciiTheme="minorEastAsia" w:eastAsiaTheme="minorEastAsia" w:hAnsiTheme="minorEastAsia"/>
                <w:sz w:val="20"/>
                <w:szCs w:val="20"/>
              </w:rPr>
              <w:t>:</w:t>
            </w:r>
            <w:proofErr w:type="gramEnd"/>
            <w:r w:rsidRPr="005A4C9E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게임 </w:t>
            </w:r>
            <w:proofErr w:type="spellStart"/>
            <w:r w:rsid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>시작시</w:t>
            </w:r>
            <w:proofErr w:type="spellEnd"/>
            <w:r w:rsid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오프닝 스토리를 통해 게임을 더 알아가고 싶은 계기를 마련해 준다.</w:t>
            </w:r>
          </w:p>
          <w:p w14:paraId="7DF72576" w14:textId="5CF58250" w:rsidR="000C5B9D" w:rsidRPr="005A4C9E" w:rsidRDefault="000C5B9D" w:rsidP="000C5B9D">
            <w:pPr>
              <w:pStyle w:val="a6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A4C9E"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 w:rsidR="00E37766" w:rsidRPr="005A4C9E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1A6ED2" w:rsidRP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>배경</w:t>
            </w:r>
            <w:r w:rsidR="001A6ED2" w:rsidRPr="005A4C9E">
              <w:rPr>
                <w:rFonts w:asciiTheme="minorEastAsia" w:eastAsiaTheme="minorEastAsia" w:hAnsiTheme="minorEastAsia"/>
                <w:sz w:val="20"/>
                <w:szCs w:val="20"/>
              </w:rPr>
              <w:t>:</w:t>
            </w:r>
            <w:r w:rsidR="00E37766" w:rsidRPr="005A4C9E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E37766" w:rsidRPr="005A4C9E">
              <w:rPr>
                <w:rFonts w:asciiTheme="minorEastAsia" w:eastAsiaTheme="minorEastAsia" w:hAnsiTheme="minorEastAsia"/>
                <w:sz w:val="20"/>
                <w:szCs w:val="20"/>
              </w:rPr>
              <w:t>2D</w:t>
            </w:r>
            <w:r w:rsidR="00E37766" w:rsidRP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>픽셀 아트 형식의 그래픽으로</w:t>
            </w:r>
            <w:r w:rsid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proofErr w:type="spellStart"/>
            <w:r w:rsid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>이루어져있으며</w:t>
            </w:r>
            <w:proofErr w:type="spellEnd"/>
            <w:r w:rsidR="00E37766" w:rsidRPr="005A4C9E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5A4C9E">
              <w:rPr>
                <w:rFonts w:asciiTheme="minorEastAsia" w:eastAsiaTheme="minorEastAsia" w:hAnsiTheme="minorEastAsia"/>
                <w:sz w:val="20"/>
                <w:szCs w:val="20"/>
              </w:rPr>
              <w:t>전체적</w:t>
            </w:r>
            <w:r w:rsid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>인</w:t>
            </w:r>
            <w:r w:rsidRPr="005A4C9E">
              <w:rPr>
                <w:rFonts w:asciiTheme="minorEastAsia" w:eastAsiaTheme="minorEastAsia" w:hAnsiTheme="minorEastAsia"/>
                <w:sz w:val="20"/>
                <w:szCs w:val="20"/>
              </w:rPr>
              <w:t xml:space="preserve"> 배경</w:t>
            </w:r>
            <w:r w:rsidR="00404B22" w:rsidRP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>,</w:t>
            </w:r>
            <w:r w:rsidR="00404B22" w:rsidRPr="005A4C9E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404B22" w:rsidRP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>게임 오브젝트 등</w:t>
            </w:r>
            <w:r w:rsidR="00E37766" w:rsidRP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의 분위기가 </w:t>
            </w:r>
            <w:r w:rsid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마치 </w:t>
            </w:r>
            <w:r w:rsidR="00E37766" w:rsidRP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>우주 공간</w:t>
            </w:r>
            <w:r w:rsidR="00404B22" w:rsidRP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>에 있는 듯한</w:t>
            </w:r>
            <w:r w:rsidR="00E37766" w:rsidRP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느낌을 잘 </w:t>
            </w:r>
            <w:r w:rsidR="00404B22" w:rsidRP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>살려내</w:t>
            </w:r>
            <w:r w:rsidR="00E37766" w:rsidRP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>고 있</w:t>
            </w:r>
            <w:r w:rsidR="001A6ED2" w:rsidRP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>다</w:t>
            </w:r>
            <w:r w:rsidRPr="005A4C9E">
              <w:rPr>
                <w:rFonts w:asciiTheme="minorEastAsia" w:eastAsiaTheme="minorEastAsia" w:hAnsiTheme="minorEastAsia"/>
                <w:sz w:val="20"/>
                <w:szCs w:val="20"/>
              </w:rPr>
              <w:t>.</w:t>
            </w:r>
          </w:p>
          <w:p w14:paraId="0F759506" w14:textId="04E4E51C" w:rsidR="00E44828" w:rsidRPr="005A4C9E" w:rsidRDefault="000C5B9D" w:rsidP="00E37766">
            <w:pPr>
              <w:pStyle w:val="a6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 w:rsidRP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>-</w:t>
            </w:r>
            <w:r w:rsidR="00E37766" w:rsidRPr="005A4C9E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gramStart"/>
            <w:r w:rsidR="00E37766" w:rsidRP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음원 </w:t>
            </w:r>
            <w:r w:rsidR="00E37766" w:rsidRPr="005A4C9E">
              <w:rPr>
                <w:rFonts w:asciiTheme="minorEastAsia" w:eastAsiaTheme="minorEastAsia" w:hAnsiTheme="minorEastAsia"/>
                <w:sz w:val="20"/>
                <w:szCs w:val="20"/>
              </w:rPr>
              <w:t>:</w:t>
            </w:r>
            <w:proofErr w:type="gramEnd"/>
            <w:r w:rsidR="00E37766" w:rsidRPr="005A4C9E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적절한 </w:t>
            </w:r>
            <w:r w:rsidR="00FD7B38" w:rsidRP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>배경</w:t>
            </w:r>
            <w:r w:rsidR="00E37766" w:rsidRP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음원,</w:t>
            </w:r>
            <w:r w:rsidR="00FD7B38" w:rsidRP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아이템 </w:t>
            </w:r>
            <w:r w:rsidRPr="005A4C9E">
              <w:rPr>
                <w:rFonts w:asciiTheme="minorEastAsia" w:eastAsiaTheme="minorEastAsia" w:hAnsiTheme="minorEastAsia"/>
                <w:sz w:val="20"/>
                <w:szCs w:val="20"/>
              </w:rPr>
              <w:t>음원</w:t>
            </w:r>
            <w:r w:rsidR="001A6ED2" w:rsidRP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등이</w:t>
            </w:r>
            <w:r w:rsidRPr="005A4C9E">
              <w:rPr>
                <w:rFonts w:asciiTheme="minorEastAsia" w:eastAsiaTheme="minorEastAsia" w:hAnsiTheme="minorEastAsia"/>
                <w:sz w:val="20"/>
                <w:szCs w:val="20"/>
              </w:rPr>
              <w:t xml:space="preserve"> 있으면 </w:t>
            </w:r>
            <w:r w:rsidRP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더 </w:t>
            </w:r>
            <w:r w:rsidR="00E37766" w:rsidRP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>흥미로웠을</w:t>
            </w:r>
            <w:r w:rsidRPr="005A4C9E">
              <w:rPr>
                <w:rFonts w:asciiTheme="minorEastAsia" w:eastAsiaTheme="minorEastAsia" w:hAnsiTheme="minorEastAsia"/>
                <w:sz w:val="20"/>
                <w:szCs w:val="20"/>
              </w:rPr>
              <w:t xml:space="preserve"> 것</w:t>
            </w:r>
            <w:r w:rsid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같</w:t>
            </w:r>
            <w:r w:rsidRPr="005A4C9E">
              <w:rPr>
                <w:rFonts w:asciiTheme="minorEastAsia" w:eastAsiaTheme="minorEastAsia" w:hAnsiTheme="minorEastAsia"/>
                <w:sz w:val="20"/>
                <w:szCs w:val="20"/>
              </w:rPr>
              <w:t>다.</w:t>
            </w:r>
          </w:p>
        </w:tc>
      </w:tr>
      <w:tr w:rsidR="00712D3B" w14:paraId="28EFDCC8" w14:textId="77777777" w:rsidTr="004708F8">
        <w:trPr>
          <w:trHeight w:val="737"/>
        </w:trPr>
        <w:tc>
          <w:tcPr>
            <w:tcW w:w="2666" w:type="dxa"/>
            <w:tcBorders>
              <w:top w:val="single" w:sz="24" w:space="0" w:color="auto"/>
              <w:left w:val="single" w:sz="24" w:space="0" w:color="auto"/>
              <w:bottom w:val="dotted" w:sz="4" w:space="0" w:color="auto"/>
              <w:right w:val="dotted" w:sz="4" w:space="0" w:color="auto"/>
            </w:tcBorders>
            <w:shd w:val="clear" w:color="auto" w:fill="FDE9D9" w:themeFill="accent6" w:themeFillTint="33"/>
            <w:vAlign w:val="center"/>
          </w:tcPr>
          <w:p w14:paraId="10DA93CF" w14:textId="77777777" w:rsidR="00712D3B" w:rsidRPr="00664887" w:rsidRDefault="00712D3B" w:rsidP="00712D3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항목</w:t>
            </w:r>
          </w:p>
        </w:tc>
        <w:tc>
          <w:tcPr>
            <w:tcW w:w="2666" w:type="dxa"/>
            <w:tcBorders>
              <w:top w:val="single" w:sz="2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653568" w14:textId="145991D0" w:rsidR="00712D3B" w:rsidRPr="005A4C9E" w:rsidRDefault="00404B22" w:rsidP="00712D3B">
            <w:pPr>
              <w:jc w:val="center"/>
              <w:rPr>
                <w:rFonts w:asciiTheme="minorEastAsia" w:hAnsiTheme="minorEastAsia"/>
                <w:szCs w:val="20"/>
              </w:rPr>
            </w:pPr>
            <w:r w:rsidRPr="005A4C9E">
              <w:rPr>
                <w:rFonts w:asciiTheme="minorEastAsia" w:hAnsiTheme="minorEastAsia" w:hint="eastAsia"/>
                <w:szCs w:val="20"/>
              </w:rPr>
              <w:t xml:space="preserve">게임 기능 및 </w:t>
            </w:r>
            <w:r w:rsidR="000C5B9D" w:rsidRPr="005A4C9E">
              <w:rPr>
                <w:rFonts w:asciiTheme="minorEastAsia" w:hAnsiTheme="minorEastAsia" w:hint="eastAsia"/>
                <w:szCs w:val="20"/>
              </w:rPr>
              <w:t>완성도</w:t>
            </w:r>
          </w:p>
        </w:tc>
        <w:tc>
          <w:tcPr>
            <w:tcW w:w="2666" w:type="dxa"/>
            <w:tcBorders>
              <w:top w:val="single" w:sz="2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DE9D9" w:themeFill="accent6" w:themeFillTint="33"/>
            <w:vAlign w:val="center"/>
          </w:tcPr>
          <w:p w14:paraId="41BE9C04" w14:textId="77777777" w:rsidR="00712D3B" w:rsidRPr="005A4C9E" w:rsidRDefault="00712D3B" w:rsidP="00712D3B">
            <w:pPr>
              <w:jc w:val="center"/>
              <w:rPr>
                <w:rFonts w:asciiTheme="minorEastAsia" w:hAnsiTheme="minorEastAsia"/>
                <w:szCs w:val="20"/>
              </w:rPr>
            </w:pPr>
            <w:r w:rsidRPr="005A4C9E">
              <w:rPr>
                <w:rFonts w:asciiTheme="minorEastAsia" w:hAnsiTheme="minorEastAsia" w:hint="eastAsia"/>
                <w:szCs w:val="20"/>
              </w:rPr>
              <w:t>점수</w:t>
            </w:r>
          </w:p>
        </w:tc>
        <w:tc>
          <w:tcPr>
            <w:tcW w:w="2666" w:type="dxa"/>
            <w:tcBorders>
              <w:top w:val="single" w:sz="24" w:space="0" w:color="auto"/>
              <w:left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14:paraId="487418FF" w14:textId="19165871" w:rsidR="00712D3B" w:rsidRPr="005A4C9E" w:rsidRDefault="005A4C9E" w:rsidP="00712D3B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6</w:t>
            </w:r>
            <w:r w:rsidR="00F86D28" w:rsidRPr="005A4C9E">
              <w:rPr>
                <w:rFonts w:asciiTheme="minorEastAsia" w:hAnsiTheme="minorEastAsia"/>
                <w:szCs w:val="20"/>
              </w:rPr>
              <w:t>.0</w:t>
            </w:r>
            <w:r w:rsidR="00712D3B" w:rsidRPr="005A4C9E">
              <w:rPr>
                <w:rFonts w:asciiTheme="minorEastAsia" w:hAnsiTheme="minorEastAsia"/>
                <w:szCs w:val="20"/>
              </w:rPr>
              <w:t>/1</w:t>
            </w:r>
            <w:r w:rsidR="00712D3B" w:rsidRPr="005A4C9E">
              <w:rPr>
                <w:rFonts w:asciiTheme="minorEastAsia" w:hAnsiTheme="minorEastAsia" w:hint="eastAsia"/>
                <w:szCs w:val="20"/>
              </w:rPr>
              <w:t>0</w:t>
            </w:r>
          </w:p>
        </w:tc>
      </w:tr>
      <w:tr w:rsidR="00712D3B" w14:paraId="287A2605" w14:textId="77777777" w:rsidTr="004708F8">
        <w:trPr>
          <w:trHeight w:val="1701"/>
        </w:trPr>
        <w:tc>
          <w:tcPr>
            <w:tcW w:w="2666" w:type="dxa"/>
            <w:tcBorders>
              <w:top w:val="dotted" w:sz="4" w:space="0" w:color="auto"/>
              <w:left w:val="single" w:sz="24" w:space="0" w:color="auto"/>
              <w:bottom w:val="single" w:sz="24" w:space="0" w:color="auto"/>
              <w:right w:val="dotted" w:sz="4" w:space="0" w:color="auto"/>
            </w:tcBorders>
            <w:shd w:val="clear" w:color="auto" w:fill="FDE9D9" w:themeFill="accent6" w:themeFillTint="33"/>
            <w:vAlign w:val="center"/>
          </w:tcPr>
          <w:p w14:paraId="14F5BEF3" w14:textId="77777777" w:rsidR="00712D3B" w:rsidRPr="00664887" w:rsidRDefault="00712D3B" w:rsidP="00712D3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  <w:tc>
          <w:tcPr>
            <w:tcW w:w="7998" w:type="dxa"/>
            <w:gridSpan w:val="3"/>
            <w:tcBorders>
              <w:top w:val="dotted" w:sz="4" w:space="0" w:color="auto"/>
              <w:left w:val="dotted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C844A69" w14:textId="76D624AB" w:rsidR="000C5B9D" w:rsidRPr="005A4C9E" w:rsidRDefault="000C5B9D" w:rsidP="000C5B9D">
            <w:pPr>
              <w:pStyle w:val="a6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 w:rsidRPr="005A4C9E">
              <w:rPr>
                <w:rFonts w:asciiTheme="minorEastAsia" w:eastAsiaTheme="minorEastAsia" w:hAnsiTheme="minorEastAsia"/>
                <w:sz w:val="20"/>
                <w:szCs w:val="20"/>
              </w:rPr>
              <w:t xml:space="preserve">- </w:t>
            </w:r>
            <w:r w:rsidRPr="005A4C9E">
              <w:rPr>
                <w:rFonts w:asciiTheme="minorEastAsia" w:eastAsiaTheme="minorEastAsia" w:hAnsiTheme="minorEastAsia"/>
                <w:sz w:val="20"/>
                <w:szCs w:val="20"/>
              </w:rPr>
              <w:t>로딩 시간이 길</w:t>
            </w:r>
            <w:r w:rsidRP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>어</w:t>
            </w:r>
            <w:r w:rsidR="00404B22" w:rsidRP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>지는 것이</w:t>
            </w:r>
            <w:r w:rsidR="00E37766" w:rsidRP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이용자</w:t>
            </w:r>
            <w:r w:rsidR="00404B22" w:rsidRP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>에게</w:t>
            </w:r>
            <w:r w:rsidR="00E37766" w:rsidRP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호/불호가 있을</w:t>
            </w:r>
            <w:r w:rsidRP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수 있으니</w:t>
            </w:r>
            <w:r w:rsidRPr="005A4C9E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E37766" w:rsidRP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>그냥</w:t>
            </w:r>
            <w:r w:rsidRP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기다리는 것보다는 스크롤 형식으로 내리거나 </w:t>
            </w:r>
            <w:r w:rsidRPr="005A4C9E">
              <w:rPr>
                <w:rFonts w:asciiTheme="minorEastAsia" w:eastAsiaTheme="minorEastAsia" w:hAnsiTheme="minorEastAsia"/>
                <w:sz w:val="20"/>
                <w:szCs w:val="20"/>
              </w:rPr>
              <w:t xml:space="preserve">오프닝, 엔딩을 </w:t>
            </w:r>
            <w:r w:rsidR="00FD7B38" w:rsidRP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>넘기는</w:t>
            </w:r>
            <w:r w:rsidRP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기능이 </w:t>
            </w:r>
            <w:r w:rsidR="00E37766" w:rsidRP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>추가되</w:t>
            </w:r>
            <w:r w:rsidRPr="005A4C9E">
              <w:rPr>
                <w:rFonts w:asciiTheme="minorEastAsia" w:eastAsiaTheme="minorEastAsia" w:hAnsiTheme="minorEastAsia"/>
                <w:sz w:val="20"/>
                <w:szCs w:val="20"/>
              </w:rPr>
              <w:t>면 좋을 것</w:t>
            </w:r>
            <w:r w:rsid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같다.</w:t>
            </w:r>
          </w:p>
          <w:p w14:paraId="08F9265B" w14:textId="1F6E93D7" w:rsidR="001A6ED2" w:rsidRPr="005A4C9E" w:rsidRDefault="000C5B9D" w:rsidP="000C5B9D">
            <w:pPr>
              <w:pStyle w:val="a6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 w:rsidRP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>-</w:t>
            </w:r>
            <w:r w:rsidRPr="005A4C9E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404B22" w:rsidRP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>게임 시작 전</w:t>
            </w:r>
            <w:r w:rsidRP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조작법에 대한 설명이 있으면 </w:t>
            </w:r>
            <w:r w:rsid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>U</w:t>
            </w:r>
            <w:r w:rsidR="005A4C9E">
              <w:rPr>
                <w:rFonts w:asciiTheme="minorEastAsia" w:eastAsiaTheme="minorEastAsia" w:hAnsiTheme="minorEastAsia"/>
                <w:sz w:val="20"/>
                <w:szCs w:val="20"/>
              </w:rPr>
              <w:t>I</w:t>
            </w:r>
            <w:r w:rsid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사용에</w:t>
            </w:r>
            <w:r w:rsidR="00404B22" w:rsidRP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r w:rsidR="00E37766" w:rsidRP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>편할</w:t>
            </w:r>
            <w:r w:rsidRP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것</w:t>
            </w:r>
            <w:r w:rsid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>이</w:t>
            </w:r>
            <w:r w:rsidRP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>다</w:t>
            </w:r>
            <w:r w:rsidR="001A6ED2" w:rsidRP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>.</w:t>
            </w:r>
          </w:p>
          <w:p w14:paraId="601E8DAD" w14:textId="17F3A21B" w:rsidR="00E37766" w:rsidRPr="005A4C9E" w:rsidRDefault="00E37766" w:rsidP="00E37766">
            <w:pPr>
              <w:pStyle w:val="a6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>-</w:t>
            </w:r>
            <w:r w:rsidRPr="005A4C9E">
              <w:rPr>
                <w:rFonts w:asciiTheme="minorEastAsia" w:eastAsiaTheme="minorEastAsia" w:hAnsiTheme="minorEastAsia"/>
                <w:sz w:val="20"/>
                <w:szCs w:val="20"/>
              </w:rPr>
              <w:t xml:space="preserve"> 퀘스트, 레벨</w:t>
            </w:r>
            <w:r w:rsidRP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시스템을 도입하</w:t>
            </w:r>
            <w:r w:rsidR="001A6ED2" w:rsidRP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>여 각 스테이지마다</w:t>
            </w:r>
            <w:r w:rsidRP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적절한 난이도로 </w:t>
            </w:r>
            <w:r w:rsidR="00404B22" w:rsidRP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>성취 효과를</w:t>
            </w:r>
            <w:r w:rsidRP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줄 수 있</w:t>
            </w:r>
            <w:r w:rsid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>으면 좋겠다</w:t>
            </w:r>
          </w:p>
          <w:p w14:paraId="3BBEF999" w14:textId="05E37DD3" w:rsidR="000C5B9D" w:rsidRPr="005A4C9E" w:rsidRDefault="000C5B9D" w:rsidP="00404B22">
            <w:pPr>
              <w:pStyle w:val="a6"/>
              <w:rPr>
                <w:rFonts w:asciiTheme="minorEastAsia" w:eastAsiaTheme="minorEastAsia" w:hAnsiTheme="minorEastAsia" w:hint="eastAsia"/>
                <w:szCs w:val="20"/>
              </w:rPr>
            </w:pPr>
            <w:r w:rsidRP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>-</w:t>
            </w:r>
            <w:r w:rsidRPr="005A4C9E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E37766" w:rsidRP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다양한 </w:t>
            </w:r>
            <w:r w:rsidR="00404B22" w:rsidRP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장애물과 </w:t>
            </w:r>
            <w:r w:rsidRP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>아이템</w:t>
            </w:r>
            <w:r w:rsidR="00404B22" w:rsidRP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>을</w:t>
            </w:r>
            <w:r w:rsidR="00E37766" w:rsidRP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r w:rsidRP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>추가</w:t>
            </w:r>
            <w:r w:rsidR="00404B22" w:rsidRP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>하여 전체적인 완성도를 높</w:t>
            </w:r>
            <w:r w:rsid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>이는 방법도 괜찮을 것 같다</w:t>
            </w:r>
            <w:r w:rsidR="00404B22" w:rsidRP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>.</w:t>
            </w:r>
            <w:r w:rsidR="00404B22" w:rsidRPr="005A4C9E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>가령</w:t>
            </w:r>
            <w:r w:rsidRP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우주에 널린 부유물</w:t>
            </w:r>
            <w:r w:rsidR="00404B22" w:rsidRP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>,</w:t>
            </w:r>
            <w:r w:rsidR="00404B22" w:rsidRPr="005A4C9E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>날아오는 장애물</w:t>
            </w:r>
            <w:r w:rsidR="00404B22" w:rsidRP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>(운석 등</w:t>
            </w:r>
            <w:r w:rsidR="00404B22" w:rsidRPr="005A4C9E">
              <w:rPr>
                <w:rFonts w:asciiTheme="minorEastAsia" w:eastAsiaTheme="minorEastAsia" w:hAnsiTheme="minorEastAsia"/>
                <w:sz w:val="20"/>
                <w:szCs w:val="20"/>
              </w:rPr>
              <w:t>)</w:t>
            </w:r>
            <w:r w:rsidRP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>을 피하고 산소통을 습득하여 호흡 시간이 추가</w:t>
            </w:r>
            <w:r w:rsidR="00404B22" w:rsidRP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>되거나</w:t>
            </w:r>
            <w:r w:rsidR="00E37766" w:rsidRP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각 스테이지마다 다양한 우주 </w:t>
            </w:r>
            <w:r w:rsidR="00404B22" w:rsidRP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>괴물</w:t>
            </w:r>
            <w:r w:rsidR="00E37766" w:rsidRP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들이 나타나 적을 피하고 공격하고 </w:t>
            </w:r>
            <w:r w:rsidR="001A6ED2" w:rsidRP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플레이어가 소유한 </w:t>
            </w:r>
            <w:r w:rsidR="00E37766" w:rsidRP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무기가 </w:t>
            </w:r>
            <w:r w:rsidR="001A6ED2" w:rsidRP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>업그레이드</w:t>
            </w:r>
            <w:r w:rsidR="001A6ED2" w:rsidRPr="005A4C9E">
              <w:rPr>
                <w:rFonts w:asciiTheme="minorEastAsia" w:eastAsiaTheme="minorEastAsia" w:hAnsiTheme="minorEastAsia"/>
                <w:sz w:val="20"/>
                <w:szCs w:val="20"/>
              </w:rPr>
              <w:t>되는</w:t>
            </w:r>
            <w:r w:rsidRP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r w:rsid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>등</w:t>
            </w:r>
            <w:r w:rsidRPr="005A4C9E">
              <w:rPr>
                <w:rFonts w:asciiTheme="minorEastAsia" w:eastAsiaTheme="minorEastAsia" w:hAnsiTheme="minorEastAsia" w:hint="eastAsia"/>
                <w:sz w:val="20"/>
                <w:szCs w:val="20"/>
              </w:rPr>
              <w:t>.</w:t>
            </w:r>
          </w:p>
        </w:tc>
      </w:tr>
      <w:tr w:rsidR="00712D3B" w14:paraId="6569E3BE" w14:textId="77777777" w:rsidTr="004708F8">
        <w:trPr>
          <w:trHeight w:val="737"/>
        </w:trPr>
        <w:tc>
          <w:tcPr>
            <w:tcW w:w="2666" w:type="dxa"/>
            <w:tcBorders>
              <w:top w:val="single" w:sz="24" w:space="0" w:color="auto"/>
              <w:left w:val="single" w:sz="24" w:space="0" w:color="auto"/>
              <w:bottom w:val="dotted" w:sz="4" w:space="0" w:color="auto"/>
              <w:right w:val="dotted" w:sz="4" w:space="0" w:color="auto"/>
            </w:tcBorders>
            <w:shd w:val="clear" w:color="auto" w:fill="FDE9D9" w:themeFill="accent6" w:themeFillTint="33"/>
            <w:vAlign w:val="center"/>
          </w:tcPr>
          <w:p w14:paraId="71115392" w14:textId="77777777" w:rsidR="00712D3B" w:rsidRPr="00664887" w:rsidRDefault="00712D3B" w:rsidP="00712D3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항목</w:t>
            </w:r>
          </w:p>
        </w:tc>
        <w:tc>
          <w:tcPr>
            <w:tcW w:w="2666" w:type="dxa"/>
            <w:tcBorders>
              <w:top w:val="single" w:sz="2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0C00C5D" w14:textId="2210A904" w:rsidR="00712D3B" w:rsidRPr="005A4C9E" w:rsidRDefault="005A4C9E" w:rsidP="00712D3B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접근성</w:t>
            </w:r>
          </w:p>
        </w:tc>
        <w:tc>
          <w:tcPr>
            <w:tcW w:w="2666" w:type="dxa"/>
            <w:tcBorders>
              <w:top w:val="single" w:sz="2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DE9D9" w:themeFill="accent6" w:themeFillTint="33"/>
            <w:vAlign w:val="center"/>
          </w:tcPr>
          <w:p w14:paraId="22A71D3C" w14:textId="77777777" w:rsidR="00712D3B" w:rsidRPr="005A4C9E" w:rsidRDefault="00712D3B" w:rsidP="00712D3B">
            <w:pPr>
              <w:jc w:val="center"/>
              <w:rPr>
                <w:rFonts w:asciiTheme="minorEastAsia" w:hAnsiTheme="minorEastAsia"/>
                <w:szCs w:val="20"/>
              </w:rPr>
            </w:pPr>
            <w:r w:rsidRPr="005A4C9E">
              <w:rPr>
                <w:rFonts w:asciiTheme="minorEastAsia" w:hAnsiTheme="minorEastAsia" w:hint="eastAsia"/>
                <w:szCs w:val="20"/>
              </w:rPr>
              <w:t>점수</w:t>
            </w:r>
          </w:p>
        </w:tc>
        <w:tc>
          <w:tcPr>
            <w:tcW w:w="2666" w:type="dxa"/>
            <w:tcBorders>
              <w:top w:val="single" w:sz="24" w:space="0" w:color="auto"/>
              <w:left w:val="dotted" w:sz="4" w:space="0" w:color="auto"/>
              <w:bottom w:val="dotted" w:sz="4" w:space="0" w:color="auto"/>
              <w:right w:val="single" w:sz="24" w:space="0" w:color="auto"/>
            </w:tcBorders>
            <w:vAlign w:val="center"/>
          </w:tcPr>
          <w:p w14:paraId="00194B49" w14:textId="67121211" w:rsidR="00712D3B" w:rsidRPr="005A4C9E" w:rsidRDefault="005A4C9E" w:rsidP="00712D3B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8.5</w:t>
            </w:r>
            <w:r w:rsidR="00712D3B" w:rsidRPr="005A4C9E">
              <w:rPr>
                <w:rFonts w:asciiTheme="minorEastAsia" w:hAnsiTheme="minorEastAsia" w:hint="eastAsia"/>
                <w:szCs w:val="20"/>
              </w:rPr>
              <w:t>/10</w:t>
            </w:r>
          </w:p>
        </w:tc>
      </w:tr>
      <w:tr w:rsidR="00712D3B" w14:paraId="39C92D12" w14:textId="77777777" w:rsidTr="00324238">
        <w:trPr>
          <w:trHeight w:val="1067"/>
        </w:trPr>
        <w:tc>
          <w:tcPr>
            <w:tcW w:w="2666" w:type="dxa"/>
            <w:tcBorders>
              <w:top w:val="dotted" w:sz="4" w:space="0" w:color="auto"/>
              <w:left w:val="single" w:sz="24" w:space="0" w:color="auto"/>
              <w:bottom w:val="single" w:sz="24" w:space="0" w:color="auto"/>
              <w:right w:val="dotted" w:sz="4" w:space="0" w:color="auto"/>
            </w:tcBorders>
            <w:shd w:val="clear" w:color="auto" w:fill="FDE9D9" w:themeFill="accent6" w:themeFillTint="33"/>
            <w:vAlign w:val="center"/>
          </w:tcPr>
          <w:p w14:paraId="2A52E105" w14:textId="77777777" w:rsidR="00712D3B" w:rsidRPr="00664887" w:rsidRDefault="00712D3B" w:rsidP="00712D3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  <w:tc>
          <w:tcPr>
            <w:tcW w:w="7998" w:type="dxa"/>
            <w:gridSpan w:val="3"/>
            <w:tcBorders>
              <w:top w:val="dotted" w:sz="4" w:space="0" w:color="auto"/>
              <w:left w:val="dotted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88F3AA2" w14:textId="1B18FAB5" w:rsidR="00712D3B" w:rsidRPr="005A4C9E" w:rsidRDefault="005A4C9E" w:rsidP="00404B22">
            <w:pPr>
              <w:jc w:val="left"/>
              <w:rPr>
                <w:rFonts w:asciiTheme="minorEastAsia" w:hAnsiTheme="minorEastAsia" w:hint="eastAsia"/>
                <w:szCs w:val="20"/>
              </w:rPr>
            </w:pPr>
            <w:r w:rsidRPr="005A4C9E">
              <w:rPr>
                <w:rFonts w:asciiTheme="minorEastAsia" w:hAnsiTheme="minorEastAsia" w:hint="eastAsia"/>
                <w:szCs w:val="20"/>
              </w:rPr>
              <w:t>-</w:t>
            </w:r>
            <w:r w:rsidRPr="005A4C9E">
              <w:rPr>
                <w:rFonts w:asciiTheme="minorEastAsia" w:hAnsiTheme="minorEastAsia"/>
                <w:szCs w:val="20"/>
              </w:rPr>
              <w:t xml:space="preserve"> </w:t>
            </w:r>
            <w:r w:rsidR="00404B22" w:rsidRPr="005A4C9E">
              <w:rPr>
                <w:rFonts w:asciiTheme="minorEastAsia" w:hAnsiTheme="minorEastAsia"/>
              </w:rPr>
              <w:t xml:space="preserve">모바일 터치 방식으로 구현되어 이용자에게 </w:t>
            </w:r>
            <w:r>
              <w:rPr>
                <w:rFonts w:asciiTheme="minorEastAsia" w:hAnsiTheme="minorEastAsia" w:hint="eastAsia"/>
              </w:rPr>
              <w:t>손쉽게 접근할</w:t>
            </w:r>
            <w:r w:rsidR="00404B22" w:rsidRPr="005A4C9E">
              <w:rPr>
                <w:rFonts w:asciiTheme="minorEastAsia" w:hAnsiTheme="minorEastAsia"/>
              </w:rPr>
              <w:t xml:space="preserve"> 수 있</w:t>
            </w:r>
            <w:r>
              <w:rPr>
                <w:rFonts w:asciiTheme="minorEastAsia" w:hAnsiTheme="minorEastAsia" w:hint="eastAsia"/>
              </w:rPr>
              <w:t>도록</w:t>
            </w:r>
            <w:r w:rsidR="00404B22" w:rsidRPr="005A4C9E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생각</w:t>
            </w:r>
            <w:r w:rsidR="00404B22" w:rsidRPr="005A4C9E">
              <w:rPr>
                <w:rFonts w:asciiTheme="minorEastAsia" w:hAnsiTheme="minorEastAsia"/>
              </w:rPr>
              <w:t>했다는 점</w:t>
            </w:r>
            <w:r>
              <w:rPr>
                <w:rFonts w:asciiTheme="minorEastAsia" w:hAnsiTheme="minorEastAsia" w:hint="eastAsia"/>
              </w:rPr>
              <w:t>에서 흥미로웠</w:t>
            </w:r>
            <w:r w:rsidR="00404B22" w:rsidRPr="005A4C9E">
              <w:rPr>
                <w:rFonts w:asciiTheme="minorEastAsia" w:hAnsiTheme="minorEastAsia"/>
              </w:rPr>
              <w:t>다.</w:t>
            </w:r>
          </w:p>
        </w:tc>
      </w:tr>
      <w:tr w:rsidR="00712D3B" w14:paraId="29BF18AB" w14:textId="77777777" w:rsidTr="0095397B">
        <w:trPr>
          <w:trHeight w:val="1134"/>
        </w:trPr>
        <w:tc>
          <w:tcPr>
            <w:tcW w:w="266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dotted" w:sz="4" w:space="0" w:color="auto"/>
            </w:tcBorders>
            <w:shd w:val="clear" w:color="auto" w:fill="DAEEF3" w:themeFill="accent5" w:themeFillTint="33"/>
            <w:vAlign w:val="center"/>
          </w:tcPr>
          <w:p w14:paraId="75D2EBAB" w14:textId="77777777" w:rsidR="00712D3B" w:rsidRPr="00664887" w:rsidRDefault="00712D3B" w:rsidP="00712D3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총평</w:t>
            </w:r>
          </w:p>
        </w:tc>
        <w:tc>
          <w:tcPr>
            <w:tcW w:w="7998" w:type="dxa"/>
            <w:gridSpan w:val="3"/>
            <w:tcBorders>
              <w:top w:val="single" w:sz="24" w:space="0" w:color="auto"/>
              <w:left w:val="dotted" w:sz="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16828F45" w14:textId="05A148DE" w:rsidR="004F435B" w:rsidRPr="00664887" w:rsidRDefault="004F435B" w:rsidP="004F435B">
            <w:pPr>
              <w:jc w:val="left"/>
              <w:rPr>
                <w:szCs w:val="20"/>
              </w:rPr>
            </w:pPr>
          </w:p>
        </w:tc>
      </w:tr>
    </w:tbl>
    <w:p w14:paraId="2322205B" w14:textId="77777777" w:rsidR="00664887" w:rsidRPr="00664887" w:rsidRDefault="00664887" w:rsidP="00D50920">
      <w:pPr>
        <w:rPr>
          <w:sz w:val="40"/>
          <w:szCs w:val="40"/>
        </w:rPr>
      </w:pPr>
    </w:p>
    <w:sectPr w:rsidR="00664887" w:rsidRPr="00664887" w:rsidSect="00664887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6B15A" w14:textId="77777777" w:rsidR="003D5F2E" w:rsidRDefault="003D5F2E" w:rsidP="005D1467">
      <w:pPr>
        <w:spacing w:after="0" w:line="240" w:lineRule="auto"/>
      </w:pPr>
      <w:r>
        <w:separator/>
      </w:r>
    </w:p>
  </w:endnote>
  <w:endnote w:type="continuationSeparator" w:id="0">
    <w:p w14:paraId="53A382E1" w14:textId="77777777" w:rsidR="003D5F2E" w:rsidRDefault="003D5F2E" w:rsidP="005D1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8E4F5" w14:textId="77777777" w:rsidR="003D5F2E" w:rsidRDefault="003D5F2E" w:rsidP="005D1467">
      <w:pPr>
        <w:spacing w:after="0" w:line="240" w:lineRule="auto"/>
      </w:pPr>
      <w:r>
        <w:separator/>
      </w:r>
    </w:p>
  </w:footnote>
  <w:footnote w:type="continuationSeparator" w:id="0">
    <w:p w14:paraId="26F4DA21" w14:textId="77777777" w:rsidR="003D5F2E" w:rsidRDefault="003D5F2E" w:rsidP="005D14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53B3A"/>
    <w:multiLevelType w:val="hybridMultilevel"/>
    <w:tmpl w:val="DCE62588"/>
    <w:lvl w:ilvl="0" w:tplc="EA08D56A">
      <w:start w:val="2023"/>
      <w:numFmt w:val="bullet"/>
      <w:lvlText w:val="-"/>
      <w:lvlJc w:val="left"/>
      <w:pPr>
        <w:ind w:left="80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048151D"/>
    <w:multiLevelType w:val="hybridMultilevel"/>
    <w:tmpl w:val="BC301704"/>
    <w:lvl w:ilvl="0" w:tplc="F148EE1E">
      <w:start w:val="9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9D16799"/>
    <w:multiLevelType w:val="hybridMultilevel"/>
    <w:tmpl w:val="3B72E178"/>
    <w:lvl w:ilvl="0" w:tplc="BAB8954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ACA4124"/>
    <w:multiLevelType w:val="hybridMultilevel"/>
    <w:tmpl w:val="326A7AD8"/>
    <w:lvl w:ilvl="0" w:tplc="8AD6B36E">
      <w:start w:val="2023"/>
      <w:numFmt w:val="bullet"/>
      <w:lvlText w:val="-"/>
      <w:lvlJc w:val="left"/>
      <w:pPr>
        <w:ind w:left="80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5DEB5581"/>
    <w:multiLevelType w:val="hybridMultilevel"/>
    <w:tmpl w:val="6534DE64"/>
    <w:lvl w:ilvl="0" w:tplc="7E32D06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268809298">
    <w:abstractNumId w:val="0"/>
  </w:num>
  <w:num w:numId="2" w16cid:durableId="221721594">
    <w:abstractNumId w:val="3"/>
  </w:num>
  <w:num w:numId="3" w16cid:durableId="82605509">
    <w:abstractNumId w:val="2"/>
  </w:num>
  <w:num w:numId="4" w16cid:durableId="908491592">
    <w:abstractNumId w:val="4"/>
  </w:num>
  <w:num w:numId="5" w16cid:durableId="1499661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887"/>
    <w:rsid w:val="00086E68"/>
    <w:rsid w:val="000C5B9D"/>
    <w:rsid w:val="00184B19"/>
    <w:rsid w:val="00185C28"/>
    <w:rsid w:val="00190B78"/>
    <w:rsid w:val="001A6ED2"/>
    <w:rsid w:val="001E7B2D"/>
    <w:rsid w:val="00212C8E"/>
    <w:rsid w:val="00261AF9"/>
    <w:rsid w:val="00295286"/>
    <w:rsid w:val="002E6104"/>
    <w:rsid w:val="002F7EFB"/>
    <w:rsid w:val="00324238"/>
    <w:rsid w:val="00354A1A"/>
    <w:rsid w:val="00382E92"/>
    <w:rsid w:val="003C67F6"/>
    <w:rsid w:val="003D5F2E"/>
    <w:rsid w:val="00404B22"/>
    <w:rsid w:val="004708F8"/>
    <w:rsid w:val="004724F2"/>
    <w:rsid w:val="00493320"/>
    <w:rsid w:val="00496297"/>
    <w:rsid w:val="004F1354"/>
    <w:rsid w:val="004F435B"/>
    <w:rsid w:val="00556C9D"/>
    <w:rsid w:val="0058734D"/>
    <w:rsid w:val="005A4C9E"/>
    <w:rsid w:val="005D1467"/>
    <w:rsid w:val="005E09DE"/>
    <w:rsid w:val="00620992"/>
    <w:rsid w:val="00664887"/>
    <w:rsid w:val="00712D3B"/>
    <w:rsid w:val="00734560"/>
    <w:rsid w:val="00746B2D"/>
    <w:rsid w:val="00754855"/>
    <w:rsid w:val="00777950"/>
    <w:rsid w:val="00817E3F"/>
    <w:rsid w:val="00826F78"/>
    <w:rsid w:val="008301A6"/>
    <w:rsid w:val="00856E6D"/>
    <w:rsid w:val="008B3ABB"/>
    <w:rsid w:val="008D3668"/>
    <w:rsid w:val="008E53CE"/>
    <w:rsid w:val="00977635"/>
    <w:rsid w:val="009D2A8A"/>
    <w:rsid w:val="00A067B6"/>
    <w:rsid w:val="00A35E73"/>
    <w:rsid w:val="00A61BEA"/>
    <w:rsid w:val="00A8411A"/>
    <w:rsid w:val="00B77C00"/>
    <w:rsid w:val="00BA30A4"/>
    <w:rsid w:val="00BC39B2"/>
    <w:rsid w:val="00C037D5"/>
    <w:rsid w:val="00C062BC"/>
    <w:rsid w:val="00C312D5"/>
    <w:rsid w:val="00CC7362"/>
    <w:rsid w:val="00D11275"/>
    <w:rsid w:val="00D50920"/>
    <w:rsid w:val="00D75966"/>
    <w:rsid w:val="00E37766"/>
    <w:rsid w:val="00E44828"/>
    <w:rsid w:val="00E9256B"/>
    <w:rsid w:val="00EF5CFB"/>
    <w:rsid w:val="00F855EC"/>
    <w:rsid w:val="00F86D28"/>
    <w:rsid w:val="00FD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7730B8"/>
  <w15:docId w15:val="{A43F5AE5-7CE7-554D-96F3-7FB2F659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4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D14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D1467"/>
  </w:style>
  <w:style w:type="paragraph" w:styleId="a5">
    <w:name w:val="footer"/>
    <w:basedOn w:val="a"/>
    <w:link w:val="Char0"/>
    <w:uiPriority w:val="99"/>
    <w:unhideWhenUsed/>
    <w:rsid w:val="005D14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D1467"/>
  </w:style>
  <w:style w:type="paragraph" w:styleId="a6">
    <w:name w:val="Normal (Web)"/>
    <w:basedOn w:val="a"/>
    <w:uiPriority w:val="99"/>
    <w:unhideWhenUsed/>
    <w:rsid w:val="008E53C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1A6ED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5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hyunjun kim</dc:creator>
  <cp:lastModifiedBy>602</cp:lastModifiedBy>
  <cp:revision>6</cp:revision>
  <dcterms:created xsi:type="dcterms:W3CDTF">2023-04-24T02:09:00Z</dcterms:created>
  <dcterms:modified xsi:type="dcterms:W3CDTF">2023-04-25T12:25:00Z</dcterms:modified>
</cp:coreProperties>
</file>