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 standalone="yes"?>
<w:document xmlns:wpc="http://schemas.microsoft.com/office/word/2010/wordprocessingCanvas" 
    xmlns:mc="http://schemas.openxmlformats.org/markup-compatibility/2006" 
    xmlns:o="urn:schemas-microsoft-com:office:office" 
    xmlns:r="http://schemas.openxmlformats.org/officeDocument/2006/relationships" 
    xmlns:m="http://schemas.openxmlformats.org/officeDocument/2006/math" 
    xmlns:v="urn:schemas-microsoft-com:vml" 
    xmlns:wp14="http://schemas.microsoft.com/office/word/2010/wordprocessingDrawing" 
    xmlns:wp="http://schemas.openxmlformats.org/drawingml/2006/wordprocessingDrawing" 
    xmlns:w10="urn:schemas-microsoft-com:office:word" 
    xmlns:w="http://schemas.openxmlformats.org/wordprocessingml/2006/main" 
    xmlns:w14="http://schemas.microsoft.com/office/word/2010/wordml" 
    xmlns:w15="http://schemas.microsoft.com/office/word/2012/wordml" 
    xmlns:wpg="http://schemas.microsoft.com/office/word/2010/wordprocessingGroup" 
    xmlns:wpi="http://schemas.microsoft.com/office/word/2010/wordprocessingInk" 
    xmlns:a="http://schemas.openxmlformats.org/drawingml/2006/main" 
    xmlns:wne="http://schemas.microsoft.com/office/word/2006/wordml" 
    xmlns:wps="http://schemas.microsoft.com/office/word/2010/wordprocessingShape" mc:Ignorable="w14 w15 wp14">
    <w:body>
        <w:p>
            <w:r></w:r>
        </w:p>
        <w:p>
            <w:r></w:r>
            <w:r></w:r>
        </w:p>
        <w:p>
            <w:r></w:r>
            <w:r></w:r>
        </w:p>
        <w:p>
            <w:r></w:r>
            <w:bookmarkStart w:id="1" w:name="bm1" />
            <w:r></w:r>
            <w:r></w:r>
            <m:oMathPara>
                <m:oMathParaPr></m:oMathParaPr>
                <m:oMath>
                    <m:nary>
                        <m:naryPr>
                            <m:chr m:val="∑" />
                            <m:grow m:val="false" />
                            <m:limLoc m:val="undOvr"/>
                            <m:subHide m:val="true" />
                            <m:supHide m:val="true" />
                            <m:ctrlPr>
                                <w:rPr>
                                    <w:rFonts w:ascii="Cambria Math" w:hAnsi="Cambria Math" w:cs="Cambria Math" w:eastAsia="Cambria Math" w:hint="default"/>
                                    <w:i/>
                                </w:rPr>
                            </m:ctrlPr>
                        </m:naryPr>
                        <m:sub></m:sub>
                        <m:sup></m:sup>
                        <m:e>
                            <m:r>
                                <w:rPr>
                                    <w:rFonts w:ascii="Cambria Math" w:hAnsi="Cambria Math" w:cs="Cambria Math" w:eastAsia="Cambria Math"/>
                                </w:rPr>
                                <m:rPr></m:rPr>
                                <m:t>x</m:t>
                            </m:r>
                        </m:e>
                    </m:nary>
                    <m:f>
                        <m:fPr>
                            <m:ctrlPr>
                                <w:rPr>
                                    <w:rFonts w:ascii="Cambria Math" w:hAnsi="Cambria Math" w:cs="Cambria Math" w:eastAsia="Cambria Math" w:hint="default"/>
                                    <w:i/>
                                </w:rPr>
                            </m:ctrlPr>
                        </m:fPr>
                        <m:num>
                            <m:r>
                                <w:rPr>
                                    <w:rFonts w:ascii="Cambria Math" w:hAnsi="Cambria Math" w:cs="Cambria Math" w:eastAsia="Cambria Math"/>
                                </w:rPr>
                                <m:rPr></m:rPr>
                                <m:t>2</m:t>
                            </m:r>
                        </m:num>
                        <m:den>
                            <m:r>
                                <w:rPr>
                                    <w:rFonts w:ascii="Cambria Math" w:hAnsi="Cambria Math" w:cs="Cambria Math" w:eastAsia="Cambria Math"/>
                                </w:rPr>
                                <m:rPr></m:rPr>
                                <m:t>2</m:t>
                            </m:r>
                        </m:den>
                    </m:f>
                    <m:nary>
                        <m:naryPr>
                            <m:grow m:val="false" />
                            <m:limLoc m:val="subSup"/>
                            <m:ctrlPr>
                                <w:rPr>
                                    <w:rFonts w:ascii="Cambria Math" w:hAnsi="Cambria Math" w:cs="Cambria Math" w:eastAsia="Cambria Math" w:hint="default"/>
                                    <w:i/>
                                </w:rPr>
                            </m:ctrlPr>
                        </m:naryPr>
                        <m:sub>
                            <m:r>
                                <w:rPr>
                                    <w:rFonts w:ascii="Cambria Math" w:hAnsi="Cambria Math" w:cs="Cambria Math" w:eastAsia="Cambria Math"/>
                                </w:rPr>
                                <m:rPr></m:rPr>
                                <m:t></m:t>
                            </m:r>
                        </m:sub>
                        <m:sup>
                            <m:r>
                                <w:rPr>
                                    <w:rFonts w:ascii="Cambria Math" w:hAnsi="Cambria Math" w:cs="Cambria Math" w:eastAsia="Cambria Math"/>
                                </w:rPr>
                                <m:rPr></m:rPr>
                                <m:t>12</m:t>
                            </m:r>
                        </m:sup>
                        <m:e>
                            <m:r>
                                <w:rPr>
                                    <w:rFonts w:ascii="Cambria Math" w:hAnsi="Cambria Math" w:cs="Cambria Math" w:eastAsia="Cambria Math"/>
                                </w:rPr>
                                <m:rPr></m:rPr>
                                <m:t>-x</m:t>
                            </m:r>
                        </m:e>
                    </m:nary>
                </m:oMath>
            </m:oMathPara>
            <w:r></w:r>
            <w:r></w:r>
        </w:p>
        <w:p>
            <w:r></w:r>
            <w:r></w:r>
        </w:p>
        <w:p>
            <w:r></w:r>
            <w:r></w:r>
        </w:p>
        <w:p>
            <w:r></w:r>
            <w:r></w:r>
        </w:p>
        <w:p>
            <w:r>
                <w:t xml:space="preserve">others</w:t>
            </w:r>
            <w:r></w:r>
        </w:p>
            <w:bookmarkEnd w:id="1" />
            <w:r></w:r>
        </w:p>
        <w:p>
            <w:r></w:r>
            <w:r></w:r>
        </w:p>
        <w:p>
            <w:r></w:r>
            <w:r></w:r>
        </w:p>
        <w:p>
            <w:r>
                <w:t xml:space="preserve">我是2书</w:t>
            </w:r>
            <w:bookmarkStart w:id="3" w:name="bm2" />
            <w:r></w:r>
            <w:bookmarkEnd w:id="2" />
            <w:r></w:r>
            <w:bookmarkStart w:id="2" w:name="bm2" />
            <w:r></w:r>
            <w:bookmarkEnd w:id="3" />
            <w:r></w:r>
            <w:r></w:r>
        </w:p>
        <w:p>
            <w:r></w:r>
            <w:r></w:r>
        </w:p>
        <w:p>
            <w:r></w:r>
            <w:r></w:r>
        </w:p>
        <w:p>
            <w:r>
                <w:t xml:space="preserve">other</w:t>
            </w:r>
            <w:r></w:r>
        </w:p>
        <w:p>
            <w:r></w:r>
            <w:r></w:r>
        </w:p>
        <w:p>
            <w:r></w:r>
            <w:r></w:r>
        </w:p>
        <w:p>
            <w:r></w:r>
            <w:r></w:r>
        </w:p>
        <w:sectPr>
            <w:footnotePr></w:footnotePr>
            <w:type w:val="nextPage"/>
            <w:pgSz w:w="12240" w:h="15840" w:orient="portrait"/>
            <w:pgMar w:top="1440" w:right="1800" w:bottom="1440" w:left="1800" w:header="720" w:footer="720"/>
            <w:cols w:num="1" w:sep="0" w:space="720" w:equalWidth="1"></w:cols>
            <w:docGrid w:linePitch="360" />
        </w:sectPr>
    </w:body>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left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left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pStyle w:val="432"/>
      <w:isLgl w:val="false"/>
      <w:suff w:val="tab"/>
      <w:lvlText w:val="%1."/>
      <w:lvlJc w:val="left"/>
      <w:pPr>
        <w:ind w:left="1080" w:hanging="360"/>
        <w:tabs>
          <w:tab w:val="left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pStyle w:val="431"/>
      <w:isLgl w:val="false"/>
      <w:suff w:val="tab"/>
      <w:lvlText w:val="%1."/>
      <w:lvlJc w:val="left"/>
      <w:pPr>
        <w:ind w:left="720" w:hanging="360"/>
        <w:tabs>
          <w:tab w:val="left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left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pStyle w:val="429"/>
      <w:isLgl w:val="false"/>
      <w:suff w:val="tab"/>
      <w:lvlText w:val=""/>
      <w:lvlJc w:val="left"/>
      <w:pPr>
        <w:ind w:left="1080" w:hanging="360"/>
        <w:tabs>
          <w:tab w:val="left" w:pos="108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pStyle w:val="428"/>
      <w:isLgl w:val="false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pStyle w:val="430"/>
      <w:isLgl w:val="false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pStyle w:val="427"/>
      <w:isLgl w:val="false"/>
      <w:suff w:val="tab"/>
      <w:lvlText w:val=""/>
      <w:lvlJc w:val="left"/>
      <w:pPr>
        <w:ind w:left="360" w:hanging="360"/>
        <w:tabs>
          <w:tab w:val="left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5">
    <w:name w:val="Table Grid Light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4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92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406"/>
    <w:uiPriority w:val="99"/>
    <w:unhideWhenUsed/>
    <w:rPr>
      <w:vertAlign w:val="superscript"/>
    </w:rPr>
  </w:style>
  <w:style w:type="paragraph" w:styleId="174">
    <w:name w:val="toc 1"/>
    <w:basedOn w:val="392"/>
    <w:next w:val="392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92"/>
    <w:next w:val="392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92"/>
    <w:next w:val="392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92"/>
    <w:next w:val="392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92"/>
    <w:next w:val="392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92"/>
    <w:next w:val="392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92"/>
    <w:next w:val="392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92"/>
    <w:next w:val="392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92"/>
    <w:next w:val="392"/>
    <w:uiPriority w:val="39"/>
    <w:unhideWhenUsed/>
    <w:pPr>
      <w:ind w:left="2268" w:right="0" w:firstLine="0"/>
      <w:spacing w:after="57"/>
    </w:pPr>
  </w:style>
  <w:style w:type="paragraph" w:styleId="392" w:default="1">
    <w:name w:val="Normal"/>
    <w:qFormat/>
  </w:style>
  <w:style w:type="paragraph" w:styleId="393">
    <w:name w:val="Header"/>
    <w:basedOn w:val="392"/>
    <w:link w:val="394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394" w:customStyle="1">
    <w:name w:val="Header Char"/>
    <w:basedOn w:val="406"/>
    <w:link w:val="393"/>
    <w:uiPriority w:val="99"/>
  </w:style>
  <w:style w:type="paragraph" w:styleId="395">
    <w:name w:val="Footer"/>
    <w:basedOn w:val="392"/>
    <w:link w:val="396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396" w:customStyle="1">
    <w:name w:val="Footer Char"/>
    <w:basedOn w:val="406"/>
    <w:link w:val="395"/>
    <w:uiPriority w:val="99"/>
  </w:style>
  <w:style w:type="paragraph" w:styleId="397">
    <w:name w:val="Heading 1"/>
    <w:basedOn w:val="392"/>
    <w:next w:val="392"/>
    <w:link w:val="410"/>
    <w:qFormat/>
    <w:uiPriority w:val="9"/>
    <w:rPr>
      <w:rFonts w:ascii="Calibri" w:hAnsi="Calibri" w:cs="Calibri" w:eastAsia="Calibri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398">
    <w:name w:val="Heading 2"/>
    <w:basedOn w:val="392"/>
    <w:next w:val="392"/>
    <w:link w:val="411"/>
    <w:qFormat/>
    <w:uiPriority w:val="9"/>
    <w:unhideWhenUsed/>
    <w:rPr>
      <w:rFonts w:ascii="Calibri" w:hAnsi="Calibri" w:cs="Calibri" w:eastAsia="Calibri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399">
    <w:name w:val="Heading 3"/>
    <w:basedOn w:val="392"/>
    <w:next w:val="392"/>
    <w:link w:val="412"/>
    <w:qFormat/>
    <w:uiPriority w:val="9"/>
    <w:unhideWhenUsed/>
    <w:rPr>
      <w:rFonts w:ascii="Calibri" w:hAnsi="Calibri" w:cs="Calibri" w:eastAsia="Calibri"/>
      <w:b/>
      <w:bCs/>
      <w:color w:val="4F81BD" w:themeColor="accent1"/>
    </w:rPr>
    <w:pPr>
      <w:keepLines/>
      <w:keepNext/>
      <w:spacing w:after="0" w:before="200"/>
      <w:outlineLvl w:val="2"/>
    </w:pPr>
  </w:style>
  <w:style w:type="paragraph" w:styleId="400">
    <w:name w:val="Heading 4"/>
    <w:basedOn w:val="392"/>
    <w:next w:val="392"/>
    <w:link w:val="440"/>
    <w:qFormat/>
    <w:uiPriority w:val="9"/>
    <w:semiHidden/>
    <w:unhideWhenUsed/>
    <w:rPr>
      <w:rFonts w:ascii="Calibri" w:hAnsi="Calibri" w:cs="Calibri" w:eastAsia="Calibri"/>
      <w:b/>
      <w:bCs/>
      <w:i/>
      <w:iCs/>
      <w:color w:val="4F81BD" w:themeColor="accent1"/>
    </w:rPr>
    <w:pPr>
      <w:keepLines/>
      <w:keepNext/>
      <w:spacing w:after="0" w:before="200"/>
      <w:outlineLvl w:val="3"/>
    </w:pPr>
  </w:style>
  <w:style w:type="paragraph" w:styleId="401">
    <w:name w:val="Heading 5"/>
    <w:basedOn w:val="392"/>
    <w:next w:val="392"/>
    <w:link w:val="441"/>
    <w:qFormat/>
    <w:uiPriority w:val="9"/>
    <w:semiHidden/>
    <w:unhideWhenUsed/>
    <w:rPr>
      <w:rFonts w:ascii="Calibri" w:hAnsi="Calibri" w:cs="Calibri" w:eastAsia="Calibri"/>
      <w:color w:val="243F60" w:themeColor="accent1" w:themeShade="7F"/>
    </w:rPr>
    <w:pPr>
      <w:keepLines/>
      <w:keepNext/>
      <w:spacing w:after="0" w:before="200"/>
      <w:outlineLvl w:val="4"/>
    </w:pPr>
  </w:style>
  <w:style w:type="paragraph" w:styleId="402">
    <w:name w:val="Heading 6"/>
    <w:basedOn w:val="392"/>
    <w:next w:val="392"/>
    <w:link w:val="442"/>
    <w:qFormat/>
    <w:uiPriority w:val="9"/>
    <w:semiHidden/>
    <w:unhideWhenUsed/>
    <w:rPr>
      <w:rFonts w:ascii="Calibri" w:hAnsi="Calibri" w:cs="Calibri" w:eastAsia="Calibri"/>
      <w:i/>
      <w:iCs/>
      <w:color w:val="243F60" w:themeColor="accent1" w:themeShade="7F"/>
    </w:rPr>
    <w:pPr>
      <w:keepLines/>
      <w:keepNext/>
      <w:spacing w:after="0" w:before="200"/>
      <w:outlineLvl w:val="5"/>
    </w:pPr>
  </w:style>
  <w:style w:type="paragraph" w:styleId="403">
    <w:name w:val="Heading 7"/>
    <w:basedOn w:val="392"/>
    <w:next w:val="392"/>
    <w:link w:val="443"/>
    <w:qFormat/>
    <w:uiPriority w:val="9"/>
    <w:semiHidden/>
    <w:unhideWhenUsed/>
    <w:rPr>
      <w:rFonts w:ascii="Calibri" w:hAnsi="Calibri" w:cs="Calibri" w:eastAsia="Calibri"/>
      <w:i/>
      <w:iCs/>
      <w:color w:val="404040" w:themeColor="text1" w:themeTint="BF"/>
    </w:rPr>
    <w:pPr>
      <w:keepLines/>
      <w:keepNext/>
      <w:spacing w:after="0" w:before="200"/>
      <w:outlineLvl w:val="6"/>
    </w:pPr>
  </w:style>
  <w:style w:type="paragraph" w:styleId="404">
    <w:name w:val="Heading 8"/>
    <w:basedOn w:val="392"/>
    <w:next w:val="392"/>
    <w:link w:val="444"/>
    <w:qFormat/>
    <w:uiPriority w:val="9"/>
    <w:semiHidden/>
    <w:unhideWhenUsed/>
    <w:rPr>
      <w:rFonts w:ascii="Calibri" w:hAnsi="Calibri" w:cs="Calibri" w:eastAsia="Calibri"/>
      <w:color w:val="4F81BD" w:themeColor="accent1"/>
      <w:sz w:val="20"/>
      <w:szCs w:val="20"/>
    </w:rPr>
    <w:pPr>
      <w:keepLines/>
      <w:keepNext/>
      <w:spacing w:after="0" w:before="200"/>
      <w:outlineLvl w:val="7"/>
    </w:pPr>
  </w:style>
  <w:style w:type="paragraph" w:styleId="405">
    <w:name w:val="Heading 9"/>
    <w:basedOn w:val="392"/>
    <w:next w:val="392"/>
    <w:link w:val="445"/>
    <w:qFormat/>
    <w:uiPriority w:val="9"/>
    <w:semiHidden/>
    <w:unhideWhenUsed/>
    <w:rPr>
      <w:rFonts w:ascii="Calibri" w:hAnsi="Calibri" w:cs="Calibri" w:eastAsia="Calibri"/>
      <w:i/>
      <w:iCs/>
      <w:color w:val="404040" w:themeColor="text1" w:themeTint="BF"/>
      <w:sz w:val="20"/>
      <w:szCs w:val="20"/>
    </w:rPr>
    <w:pPr>
      <w:keepLines/>
      <w:keepNext/>
      <w:spacing w:after="0" w:before="200"/>
      <w:outlineLvl w:val="8"/>
    </w:pPr>
  </w:style>
  <w:style w:type="character" w:styleId="406" w:default="1">
    <w:name w:val="Default Paragraph Font"/>
    <w:uiPriority w:val="1"/>
    <w:semiHidden/>
    <w:unhideWhenUsed/>
  </w:style>
  <w:style w:type="table" w:styleId="4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08" w:default="1">
    <w:name w:val="No List"/>
    <w:uiPriority w:val="99"/>
    <w:semiHidden/>
    <w:unhideWhenUsed/>
  </w:style>
  <w:style w:type="paragraph" w:styleId="409">
    <w:name w:val="No Spacing"/>
    <w:qFormat/>
    <w:uiPriority w:val="1"/>
    <w:pPr>
      <w:spacing w:lineRule="auto" w:line="240" w:after="0"/>
    </w:pPr>
  </w:style>
  <w:style w:type="character" w:styleId="410" w:customStyle="1">
    <w:name w:val="Heading 1 Char"/>
    <w:basedOn w:val="406"/>
    <w:link w:val="397"/>
    <w:uiPriority w:val="9"/>
    <w:rPr>
      <w:rFonts w:ascii="Calibri" w:hAnsi="Calibri" w:cs="Calibri" w:eastAsia="Calibri"/>
      <w:b/>
      <w:bCs/>
      <w:color w:val="365F91" w:themeColor="accent1" w:themeShade="BF"/>
      <w:sz w:val="28"/>
      <w:szCs w:val="28"/>
    </w:rPr>
  </w:style>
  <w:style w:type="character" w:styleId="411" w:customStyle="1">
    <w:name w:val="Heading 2 Char"/>
    <w:basedOn w:val="406"/>
    <w:link w:val="398"/>
    <w:uiPriority w:val="9"/>
    <w:rPr>
      <w:rFonts w:ascii="Calibri" w:hAnsi="Calibri" w:cs="Calibri" w:eastAsia="Calibri"/>
      <w:b/>
      <w:bCs/>
      <w:color w:val="4F81BD" w:themeColor="accent1"/>
      <w:sz w:val="26"/>
      <w:szCs w:val="26"/>
    </w:rPr>
  </w:style>
  <w:style w:type="character" w:styleId="412" w:customStyle="1">
    <w:name w:val="Heading 3 Char"/>
    <w:basedOn w:val="406"/>
    <w:link w:val="399"/>
    <w:uiPriority w:val="9"/>
    <w:rPr>
      <w:rFonts w:ascii="Calibri" w:hAnsi="Calibri" w:cs="Calibri" w:eastAsia="Calibri"/>
      <w:b/>
      <w:bCs/>
      <w:color w:val="4F81BD" w:themeColor="accent1"/>
    </w:rPr>
  </w:style>
  <w:style w:type="paragraph" w:styleId="413">
    <w:name w:val="Title"/>
    <w:basedOn w:val="392"/>
    <w:next w:val="392"/>
    <w:link w:val="414"/>
    <w:qFormat/>
    <w:uiPriority w:val="10"/>
    <w:rPr>
      <w:rFonts w:ascii="Calibri" w:hAnsi="Calibri" w:cs="Calibri" w:eastAsia="Calibri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 w:themeColor="accent1"/>
      </w:pBdr>
    </w:pPr>
  </w:style>
  <w:style w:type="character" w:styleId="414" w:customStyle="1">
    <w:name w:val="Title Char"/>
    <w:basedOn w:val="406"/>
    <w:link w:val="413"/>
    <w:uiPriority w:val="10"/>
    <w:rPr>
      <w:rFonts w:ascii="Calibri" w:hAnsi="Calibri" w:cs="Calibri" w:eastAsia="Calibri"/>
      <w:color w:val="17365D" w:themeColor="text2" w:themeShade="BF"/>
      <w:spacing w:val="5"/>
      <w:sz w:val="52"/>
      <w:szCs w:val="52"/>
    </w:rPr>
  </w:style>
  <w:style w:type="paragraph" w:styleId="415">
    <w:name w:val="Subtitle"/>
    <w:basedOn w:val="392"/>
    <w:next w:val="392"/>
    <w:link w:val="416"/>
    <w:qFormat/>
    <w:uiPriority w:val="11"/>
    <w:rPr>
      <w:rFonts w:ascii="Calibri" w:hAnsi="Calibri" w:cs="Calibri" w:eastAsia="Calibri"/>
      <w:i/>
      <w:iCs/>
      <w:color w:val="4F81BD" w:themeColor="accent1"/>
      <w:spacing w:val="15"/>
      <w:sz w:val="24"/>
      <w:szCs w:val="24"/>
    </w:rPr>
    <w:pPr>
      <w:numPr>
        <w:ilvl w:val="1"/>
      </w:numPr>
    </w:pPr>
  </w:style>
  <w:style w:type="character" w:styleId="416" w:customStyle="1">
    <w:name w:val="Subtitle Char"/>
    <w:basedOn w:val="406"/>
    <w:link w:val="415"/>
    <w:uiPriority w:val="11"/>
    <w:rPr>
      <w:rFonts w:ascii="Calibri" w:hAnsi="Calibri" w:cs="Calibri" w:eastAsia="Calibri"/>
      <w:i/>
      <w:iCs/>
      <w:color w:val="4F81BD" w:themeColor="accent1"/>
      <w:spacing w:val="15"/>
      <w:sz w:val="24"/>
      <w:szCs w:val="24"/>
    </w:rPr>
  </w:style>
  <w:style w:type="paragraph" w:styleId="417">
    <w:name w:val="List Paragraph"/>
    <w:basedOn w:val="392"/>
    <w:qFormat/>
    <w:uiPriority w:val="34"/>
    <w:pPr>
      <w:contextualSpacing w:val="true"/>
      <w:ind w:left="720"/>
    </w:pPr>
  </w:style>
  <w:style w:type="paragraph" w:styleId="418">
    <w:name w:val="Body Text"/>
    <w:basedOn w:val="392"/>
    <w:link w:val="419"/>
    <w:uiPriority w:val="99"/>
    <w:unhideWhenUsed/>
    <w:pPr>
      <w:spacing w:after="120"/>
    </w:pPr>
  </w:style>
  <w:style w:type="character" w:styleId="419" w:customStyle="1">
    <w:name w:val="Body Text Char"/>
    <w:basedOn w:val="406"/>
    <w:link w:val="418"/>
    <w:uiPriority w:val="99"/>
  </w:style>
  <w:style w:type="paragraph" w:styleId="420">
    <w:name w:val="Body Text 2"/>
    <w:basedOn w:val="392"/>
    <w:link w:val="421"/>
    <w:uiPriority w:val="99"/>
    <w:unhideWhenUsed/>
    <w:pPr>
      <w:spacing w:lineRule="auto" w:line="480" w:after="120"/>
    </w:pPr>
  </w:style>
  <w:style w:type="character" w:styleId="421" w:customStyle="1">
    <w:name w:val="Body Text 2 Char"/>
    <w:basedOn w:val="406"/>
    <w:link w:val="420"/>
    <w:uiPriority w:val="99"/>
  </w:style>
  <w:style w:type="paragraph" w:styleId="422">
    <w:name w:val="Body Text 3"/>
    <w:basedOn w:val="392"/>
    <w:link w:val="423"/>
    <w:uiPriority w:val="99"/>
    <w:unhideWhenUsed/>
    <w:rPr>
      <w:sz w:val="16"/>
      <w:szCs w:val="16"/>
    </w:rPr>
    <w:pPr>
      <w:spacing w:after="120"/>
    </w:pPr>
  </w:style>
  <w:style w:type="character" w:styleId="423" w:customStyle="1">
    <w:name w:val="Body Text 3 Char"/>
    <w:basedOn w:val="406"/>
    <w:link w:val="422"/>
    <w:uiPriority w:val="99"/>
    <w:rPr>
      <w:sz w:val="16"/>
      <w:szCs w:val="16"/>
    </w:rPr>
  </w:style>
  <w:style w:type="paragraph" w:styleId="424">
    <w:name w:val="List"/>
    <w:basedOn w:val="392"/>
    <w:uiPriority w:val="99"/>
    <w:unhideWhenUsed/>
    <w:pPr>
      <w:contextualSpacing w:val="true"/>
      <w:ind w:left="360" w:hanging="360"/>
    </w:pPr>
  </w:style>
  <w:style w:type="paragraph" w:styleId="425">
    <w:name w:val="List 2"/>
    <w:basedOn w:val="392"/>
    <w:uiPriority w:val="99"/>
    <w:unhideWhenUsed/>
    <w:pPr>
      <w:contextualSpacing w:val="true"/>
      <w:ind w:left="720" w:hanging="360"/>
    </w:pPr>
  </w:style>
  <w:style w:type="paragraph" w:styleId="426">
    <w:name w:val="List 3"/>
    <w:basedOn w:val="392"/>
    <w:uiPriority w:val="99"/>
    <w:unhideWhenUsed/>
    <w:pPr>
      <w:contextualSpacing w:val="true"/>
      <w:ind w:left="1080" w:hanging="360"/>
    </w:pPr>
  </w:style>
  <w:style w:type="paragraph" w:styleId="427">
    <w:name w:val="List Bullet"/>
    <w:basedOn w:val="392"/>
    <w:uiPriority w:val="99"/>
    <w:unhideWhenUsed/>
    <w:pPr>
      <w:numPr>
        <w:numId w:val="1"/>
      </w:numPr>
      <w:contextualSpacing w:val="true"/>
    </w:pPr>
  </w:style>
  <w:style w:type="paragraph" w:styleId="428">
    <w:name w:val="List Bullet 2"/>
    <w:basedOn w:val="392"/>
    <w:uiPriority w:val="99"/>
    <w:unhideWhenUsed/>
    <w:pPr>
      <w:numPr>
        <w:numId w:val="2"/>
      </w:numPr>
      <w:contextualSpacing w:val="true"/>
    </w:pPr>
  </w:style>
  <w:style w:type="paragraph" w:styleId="429">
    <w:name w:val="List Bullet 3"/>
    <w:basedOn w:val="392"/>
    <w:uiPriority w:val="99"/>
    <w:unhideWhenUsed/>
    <w:pPr>
      <w:numPr>
        <w:numId w:val="3"/>
      </w:numPr>
      <w:contextualSpacing w:val="true"/>
    </w:pPr>
  </w:style>
  <w:style w:type="paragraph" w:styleId="430">
    <w:name w:val="List Number"/>
    <w:basedOn w:val="392"/>
    <w:uiPriority w:val="99"/>
    <w:unhideWhenUsed/>
    <w:pPr>
      <w:numPr>
        <w:numId w:val="5"/>
      </w:numPr>
      <w:contextualSpacing w:val="true"/>
    </w:pPr>
  </w:style>
  <w:style w:type="paragraph" w:styleId="431">
    <w:name w:val="List Number 2"/>
    <w:basedOn w:val="392"/>
    <w:uiPriority w:val="99"/>
    <w:unhideWhenUsed/>
    <w:pPr>
      <w:numPr>
        <w:numId w:val="6"/>
      </w:numPr>
      <w:contextualSpacing w:val="true"/>
    </w:pPr>
  </w:style>
  <w:style w:type="paragraph" w:styleId="432">
    <w:name w:val="List Number 3"/>
    <w:basedOn w:val="392"/>
    <w:uiPriority w:val="99"/>
    <w:unhideWhenUsed/>
    <w:pPr>
      <w:numPr>
        <w:numId w:val="7"/>
      </w:numPr>
      <w:contextualSpacing w:val="true"/>
    </w:pPr>
  </w:style>
  <w:style w:type="paragraph" w:styleId="433">
    <w:name w:val="List Continue"/>
    <w:basedOn w:val="392"/>
    <w:uiPriority w:val="99"/>
    <w:unhideWhenUsed/>
    <w:pPr>
      <w:contextualSpacing w:val="true"/>
      <w:ind w:left="360"/>
      <w:spacing w:after="120"/>
    </w:pPr>
  </w:style>
  <w:style w:type="paragraph" w:styleId="434">
    <w:name w:val="List Continue 2"/>
    <w:basedOn w:val="392"/>
    <w:uiPriority w:val="99"/>
    <w:unhideWhenUsed/>
    <w:pPr>
      <w:contextualSpacing w:val="true"/>
      <w:ind w:left="720"/>
      <w:spacing w:after="120"/>
    </w:pPr>
  </w:style>
  <w:style w:type="paragraph" w:styleId="435">
    <w:name w:val="List Continue 3"/>
    <w:basedOn w:val="392"/>
    <w:uiPriority w:val="99"/>
    <w:unhideWhenUsed/>
    <w:pPr>
      <w:contextualSpacing w:val="true"/>
      <w:ind w:left="1080"/>
      <w:spacing w:after="120"/>
    </w:pPr>
  </w:style>
  <w:style w:type="paragraph" w:styleId="436">
    <w:name w:val="macro"/>
    <w:link w:val="437"/>
    <w:uiPriority w:val="99"/>
    <w:unhideWhenUsed/>
    <w:rPr>
      <w:rFonts w:ascii="Courier" w:hAnsi="Courier"/>
      <w:sz w:val="20"/>
      <w:szCs w:val="20"/>
    </w:rPr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</w:style>
  <w:style w:type="character" w:styleId="437" w:customStyle="1">
    <w:name w:val="Macro Text Char"/>
    <w:basedOn w:val="406"/>
    <w:link w:val="436"/>
    <w:uiPriority w:val="99"/>
    <w:rPr>
      <w:rFonts w:ascii="Courier" w:hAnsi="Courier"/>
      <w:sz w:val="20"/>
      <w:szCs w:val="20"/>
    </w:rPr>
  </w:style>
  <w:style w:type="paragraph" w:styleId="438">
    <w:name w:val="Quote"/>
    <w:basedOn w:val="392"/>
    <w:next w:val="392"/>
    <w:link w:val="439"/>
    <w:qFormat/>
    <w:uiPriority w:val="29"/>
    <w:rPr>
      <w:i/>
      <w:iCs/>
      <w:color w:val="000000" w:themeColor="text1"/>
    </w:rPr>
  </w:style>
  <w:style w:type="character" w:styleId="439" w:customStyle="1">
    <w:name w:val="Quote Char"/>
    <w:basedOn w:val="406"/>
    <w:link w:val="438"/>
    <w:uiPriority w:val="29"/>
    <w:rPr>
      <w:i/>
      <w:iCs/>
      <w:color w:val="000000" w:themeColor="text1"/>
    </w:rPr>
  </w:style>
  <w:style w:type="character" w:styleId="440" w:customStyle="1">
    <w:name w:val="Heading 4 Char"/>
    <w:basedOn w:val="406"/>
    <w:link w:val="400"/>
    <w:uiPriority w:val="9"/>
    <w:semiHidden/>
    <w:rPr>
      <w:rFonts w:ascii="Calibri" w:hAnsi="Calibri" w:cs="Calibri" w:eastAsia="Calibri"/>
      <w:b/>
      <w:bCs/>
      <w:i/>
      <w:iCs/>
      <w:color w:val="4F81BD" w:themeColor="accent1"/>
    </w:rPr>
  </w:style>
  <w:style w:type="character" w:styleId="441" w:customStyle="1">
    <w:name w:val="Heading 5 Char"/>
    <w:basedOn w:val="406"/>
    <w:link w:val="401"/>
    <w:uiPriority w:val="9"/>
    <w:semiHidden/>
    <w:rPr>
      <w:rFonts w:ascii="Calibri" w:hAnsi="Calibri" w:cs="Calibri" w:eastAsia="Calibri"/>
      <w:color w:val="243F60" w:themeColor="accent1" w:themeShade="7F"/>
    </w:rPr>
  </w:style>
  <w:style w:type="character" w:styleId="442" w:customStyle="1">
    <w:name w:val="Heading 6 Char"/>
    <w:basedOn w:val="406"/>
    <w:link w:val="402"/>
    <w:uiPriority w:val="9"/>
    <w:semiHidden/>
    <w:rPr>
      <w:rFonts w:ascii="Calibri" w:hAnsi="Calibri" w:cs="Calibri" w:eastAsia="Calibri"/>
      <w:i/>
      <w:iCs/>
      <w:color w:val="243F60" w:themeColor="accent1" w:themeShade="7F"/>
    </w:rPr>
  </w:style>
  <w:style w:type="character" w:styleId="443" w:customStyle="1">
    <w:name w:val="Heading 7 Char"/>
    <w:basedOn w:val="406"/>
    <w:link w:val="403"/>
    <w:uiPriority w:val="9"/>
    <w:semiHidden/>
    <w:rPr>
      <w:rFonts w:ascii="Calibri" w:hAnsi="Calibri" w:cs="Calibri" w:eastAsia="Calibri"/>
      <w:i/>
      <w:iCs/>
      <w:color w:val="404040" w:themeColor="text1" w:themeTint="BF"/>
    </w:rPr>
  </w:style>
  <w:style w:type="character" w:styleId="444" w:customStyle="1">
    <w:name w:val="Heading 8 Char"/>
    <w:basedOn w:val="406"/>
    <w:link w:val="404"/>
    <w:uiPriority w:val="9"/>
    <w:semiHidden/>
    <w:rPr>
      <w:rFonts w:ascii="Calibri" w:hAnsi="Calibri" w:cs="Calibri" w:eastAsia="Calibri"/>
      <w:color w:val="4F81BD" w:themeColor="accent1"/>
      <w:sz w:val="20"/>
      <w:szCs w:val="20"/>
    </w:rPr>
  </w:style>
  <w:style w:type="character" w:styleId="445" w:customStyle="1">
    <w:name w:val="Heading 9 Char"/>
    <w:basedOn w:val="406"/>
    <w:link w:val="405"/>
    <w:uiPriority w:val="9"/>
    <w:semiHidden/>
    <w:rPr>
      <w:rFonts w:ascii="Calibri" w:hAnsi="Calibri" w:cs="Calibri" w:eastAsia="Calibri"/>
      <w:i/>
      <w:iCs/>
      <w:color w:val="404040" w:themeColor="text1" w:themeTint="BF"/>
      <w:sz w:val="20"/>
      <w:szCs w:val="20"/>
    </w:rPr>
  </w:style>
  <w:style w:type="paragraph" w:styleId="446">
    <w:name w:val="caption"/>
    <w:basedOn w:val="392"/>
    <w:next w:val="39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40"/>
    </w:pPr>
  </w:style>
  <w:style w:type="character" w:styleId="447">
    <w:name w:val="Strong"/>
    <w:basedOn w:val="406"/>
    <w:qFormat/>
    <w:uiPriority w:val="22"/>
    <w:rPr>
      <w:b/>
      <w:bCs/>
    </w:rPr>
  </w:style>
  <w:style w:type="character" w:styleId="448">
    <w:name w:val="Emphasis"/>
    <w:basedOn w:val="406"/>
    <w:qFormat/>
    <w:uiPriority w:val="20"/>
    <w:rPr>
      <w:i/>
      <w:iCs/>
    </w:rPr>
  </w:style>
  <w:style w:type="paragraph" w:styleId="449">
    <w:name w:val="Intense Quote"/>
    <w:basedOn w:val="392"/>
    <w:next w:val="392"/>
    <w:link w:val="450"/>
    <w:qFormat/>
    <w:uiPriority w:val="30"/>
    <w:rPr>
      <w:b/>
      <w:bCs/>
      <w:i/>
      <w:iCs/>
      <w:color w:val="4F81BD" w:themeColor="accent1"/>
    </w:rPr>
    <w:pPr>
      <w:ind w:left="936" w:right="936"/>
      <w:spacing w:after="280" w:before="200"/>
      <w:pBdr>
        <w:bottom w:val="single" w:color="4F81BD" w:sz="4" w:space="4" w:themeColor="accent1"/>
      </w:pBdr>
    </w:pPr>
  </w:style>
  <w:style w:type="character" w:styleId="450" w:customStyle="1">
    <w:name w:val="Intense Quote Char"/>
    <w:basedOn w:val="406"/>
    <w:link w:val="449"/>
    <w:uiPriority w:val="30"/>
    <w:rPr>
      <w:b/>
      <w:bCs/>
      <w:i/>
      <w:iCs/>
      <w:color w:val="4F81BD" w:themeColor="accent1"/>
    </w:rPr>
  </w:style>
  <w:style w:type="character" w:styleId="451">
    <w:name w:val="Subtle Emphasis"/>
    <w:basedOn w:val="406"/>
    <w:qFormat/>
    <w:uiPriority w:val="19"/>
    <w:rPr>
      <w:i/>
      <w:iCs/>
      <w:color w:val="808080" w:themeColor="text1" w:themeTint="7F"/>
    </w:rPr>
  </w:style>
  <w:style w:type="character" w:styleId="452">
    <w:name w:val="Intense Emphasis"/>
    <w:basedOn w:val="406"/>
    <w:qFormat/>
    <w:uiPriority w:val="21"/>
    <w:rPr>
      <w:b/>
      <w:bCs/>
      <w:i/>
      <w:iCs/>
      <w:color w:val="4F81BD" w:themeColor="accent1"/>
    </w:rPr>
  </w:style>
  <w:style w:type="character" w:styleId="453">
    <w:name w:val="Subtle Reference"/>
    <w:basedOn w:val="406"/>
    <w:qFormat/>
    <w:uiPriority w:val="31"/>
    <w:rPr>
      <w:smallCaps/>
      <w:color w:val="C0504D" w:themeColor="accent2"/>
      <w:u w:val="single"/>
    </w:rPr>
  </w:style>
  <w:style w:type="character" w:styleId="454">
    <w:name w:val="Intense Reference"/>
    <w:basedOn w:val="406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styleId="455">
    <w:name w:val="Book Title"/>
    <w:basedOn w:val="406"/>
    <w:qFormat/>
    <w:uiPriority w:val="33"/>
    <w:rPr>
      <w:b/>
      <w:bCs/>
      <w:smallCaps/>
      <w:spacing w:val="5"/>
    </w:rPr>
  </w:style>
  <w:style w:type="paragraph" w:styleId="456">
    <w:name w:val="TOC Heading"/>
    <w:basedOn w:val="397"/>
    <w:next w:val="392"/>
    <w:qFormat/>
    <w:uiPriority w:val="39"/>
    <w:semiHidden/>
    <w:unhideWhenUsed/>
    <w:pPr>
      <w:outlineLvl w:val="9"/>
    </w:pPr>
  </w:style>
  <w:style w:type="table" w:styleId="457">
    <w:name w:val="Table Grid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8">
    <w:name w:val="Light Shading"/>
    <w:basedOn w:val="407"/>
    <w:uiPriority w:val="60"/>
    <w:rPr>
      <w:color w:val="000000" w:themeColor="text1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</w:style>
  <w:style w:type="table" w:styleId="459">
    <w:name w:val="Light Shading Accent 1"/>
    <w:basedOn w:val="407"/>
    <w:uiPriority w:val="60"/>
    <w:rPr>
      <w:color w:val="365F91" w:themeColor="accent1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single" w:color="4F81BD" w:sz="8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single" w:color="4F81BD" w:sz="8" w:space="0" w:themeColor="accent1"/>
          <w:insideV w:val="none" w:color="000000" w:sz="4" w:space="0"/>
          <w:insideH w:val="none" w:color="000000" w:sz="4" w:space="0"/>
        </w:tcBorders>
      </w:tcPr>
    </w:tblStylePr>
  </w:style>
  <w:style w:type="table" w:styleId="460">
    <w:name w:val="Light Shading Accent 2"/>
    <w:basedOn w:val="407"/>
    <w:uiPriority w:val="60"/>
    <w:rPr>
      <w:color w:val="943634" w:themeColor="accent2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single" w:color="C0504D" w:sz="8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single" w:color="C0504D" w:sz="8" w:space="0" w:themeColor="accent2"/>
          <w:insideV w:val="none" w:color="000000" w:sz="4" w:space="0"/>
          <w:insideH w:val="none" w:color="000000" w:sz="4" w:space="0"/>
        </w:tcBorders>
      </w:tcPr>
    </w:tblStylePr>
  </w:style>
  <w:style w:type="table" w:styleId="461">
    <w:name w:val="Light Shading Accent 3"/>
    <w:basedOn w:val="407"/>
    <w:uiPriority w:val="60"/>
    <w:rPr>
      <w:color w:val="76923C" w:themeColor="accent3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single" w:color="9BBB59" w:sz="8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single" w:color="9BBB59" w:sz="8" w:space="0" w:themeColor="accent3"/>
          <w:insideV w:val="none" w:color="000000" w:sz="4" w:space="0"/>
          <w:insideH w:val="none" w:color="000000" w:sz="4" w:space="0"/>
        </w:tcBorders>
      </w:tcPr>
    </w:tblStylePr>
  </w:style>
  <w:style w:type="table" w:styleId="462">
    <w:name w:val="Light Shading Accent 4"/>
    <w:basedOn w:val="407"/>
    <w:uiPriority w:val="60"/>
    <w:rPr>
      <w:color w:val="5F497A" w:themeColor="accent4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single" w:color="8064A2" w:sz="8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single" w:color="8064A2" w:sz="8" w:space="0" w:themeColor="accent4"/>
          <w:insideV w:val="none" w:color="000000" w:sz="4" w:space="0"/>
          <w:insideH w:val="none" w:color="000000" w:sz="4" w:space="0"/>
        </w:tcBorders>
      </w:tcPr>
    </w:tblStylePr>
  </w:style>
  <w:style w:type="table" w:styleId="463">
    <w:name w:val="Light Shading Accent 5"/>
    <w:basedOn w:val="407"/>
    <w:uiPriority w:val="60"/>
    <w:rPr>
      <w:color w:val="31849B" w:themeColor="accent5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single" w:color="4BACC6" w:sz="8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single" w:color="4BACC6" w:sz="8" w:space="0" w:themeColor="accent5"/>
          <w:insideV w:val="none" w:color="000000" w:sz="4" w:space="0"/>
          <w:insideH w:val="none" w:color="000000" w:sz="4" w:space="0"/>
        </w:tcBorders>
      </w:tcPr>
    </w:tblStylePr>
  </w:style>
  <w:style w:type="table" w:styleId="464">
    <w:name w:val="Light Shading Accent 6"/>
    <w:basedOn w:val="407"/>
    <w:uiPriority w:val="60"/>
    <w:rPr>
      <w:color w:val="E36C0A" w:themeColor="accent6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single" w:color="F79646" w:sz="8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single" w:color="F79646" w:sz="8" w:space="0" w:themeColor="accent6"/>
          <w:insideV w:val="none" w:color="000000" w:sz="4" w:space="0"/>
          <w:insideH w:val="none" w:color="000000" w:sz="4" w:space="0"/>
        </w:tcBorders>
      </w:tcPr>
    </w:tblStylePr>
  </w:style>
  <w:style w:type="table" w:styleId="465">
    <w:name w:val="Light List"/>
    <w:basedOn w:val="407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1Vert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466">
    <w:name w:val="Light List Accent 1"/>
    <w:basedOn w:val="407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band1Vert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6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</w:style>
  <w:style w:type="table" w:styleId="467">
    <w:name w:val="Light List Accent 2"/>
    <w:basedOn w:val="407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band1Vert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6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</w:style>
  <w:style w:type="table" w:styleId="468">
    <w:name w:val="Light List Accent 3"/>
    <w:basedOn w:val="407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band1Vert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6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</w:style>
  <w:style w:type="table" w:styleId="469">
    <w:name w:val="Light List Accent 4"/>
    <w:basedOn w:val="407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band1Vert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6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</w:style>
  <w:style w:type="table" w:styleId="470">
    <w:name w:val="Light List Accent 5"/>
    <w:basedOn w:val="407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band1Vert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6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</w:style>
  <w:style w:type="table" w:styleId="471">
    <w:name w:val="Light List Accent 6"/>
    <w:basedOn w:val="407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band1Vert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6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</w:style>
  <w:style w:type="table" w:styleId="472">
    <w:name w:val="Light Grid"/>
    <w:basedOn w:val="407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color="auto" w:fill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473">
    <w:name w:val="Light Grid Accent 1"/>
    <w:basedOn w:val="407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  <w:insideV w:val="single" w:color="4F81BD" w:sz="8" w:space="0" w:themeColor="accent1"/>
        <w:insideH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</w:tcBorders>
      </w:tcPr>
    </w:tblStylePr>
    <w:tblStylePr w:type="band1Vert">
      <w:tcPr>
        <w:shd w:val="clear" w:color="auto" w:fill="D3DFEE" w:themeFill="accent1" w:themeFillTint="3F"/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band2Horz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18" w:space="0" w:themeColor="accent1"/>
          <w:insideV w:val="single" w:color="4F81BD" w:sz="8" w:space="0" w:themeColor="accent1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6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  <w:insideH w:val="none" w:color="000000" w:sz="4" w:space="0"/>
        </w:tcBorders>
      </w:tcPr>
    </w:tblStylePr>
  </w:style>
  <w:style w:type="table" w:styleId="474">
    <w:name w:val="Light Grid Accent 2"/>
    <w:basedOn w:val="407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  <w:insideV w:val="single" w:color="C0504D" w:sz="8" w:space="0" w:themeColor="accent2"/>
        <w:insideH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</w:tcBorders>
      </w:tcPr>
    </w:tblStylePr>
    <w:tblStylePr w:type="band1Vert">
      <w:tcPr>
        <w:shd w:val="clear" w:color="auto" w:fill="EFD3D2" w:themeFill="accent2" w:themeFillTint="3F"/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band2Horz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18" w:space="0" w:themeColor="accent2"/>
          <w:insideV w:val="single" w:color="C0504D" w:sz="8" w:space="0" w:themeColor="accent2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6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  <w:insideH w:val="none" w:color="000000" w:sz="4" w:space="0"/>
        </w:tcBorders>
      </w:tcPr>
    </w:tblStylePr>
  </w:style>
  <w:style w:type="table" w:styleId="475">
    <w:name w:val="Light Grid Accent 3"/>
    <w:basedOn w:val="407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  <w:insideV w:val="single" w:color="9BBB59" w:sz="8" w:space="0" w:themeColor="accent3"/>
        <w:insideH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</w:tcBorders>
      </w:tcPr>
    </w:tblStylePr>
    <w:tblStylePr w:type="band1Vert">
      <w:tcPr>
        <w:shd w:val="clear" w:color="auto" w:fill="E6EED5" w:themeFill="accent3" w:themeFillTint="3F"/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band2Horz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18" w:space="0" w:themeColor="accent3"/>
          <w:insideV w:val="single" w:color="9BBB59" w:sz="8" w:space="0" w:themeColor="accent3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6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  <w:insideH w:val="none" w:color="000000" w:sz="4" w:space="0"/>
        </w:tcBorders>
      </w:tcPr>
    </w:tblStylePr>
  </w:style>
  <w:style w:type="table" w:styleId="476">
    <w:name w:val="Light Grid Accent 4"/>
    <w:basedOn w:val="407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  <w:insideV w:val="single" w:color="8064A2" w:sz="8" w:space="0" w:themeColor="accent4"/>
        <w:insideH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</w:tcBorders>
      </w:tcPr>
    </w:tblStylePr>
    <w:tblStylePr w:type="band1Vert">
      <w:tcPr>
        <w:shd w:val="clear" w:color="auto" w:fill="DFD8E8" w:themeFill="accent4" w:themeFillTint="3F"/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band2Horz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18" w:space="0" w:themeColor="accent4"/>
          <w:insideV w:val="single" w:color="8064A2" w:sz="8" w:space="0" w:themeColor="accent4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6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  <w:insideH w:val="none" w:color="000000" w:sz="4" w:space="0"/>
        </w:tcBorders>
      </w:tcPr>
    </w:tblStylePr>
  </w:style>
  <w:style w:type="table" w:styleId="477">
    <w:name w:val="Light Grid Accent 5"/>
    <w:basedOn w:val="407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  <w:insideV w:val="single" w:color="4BACC6" w:sz="8" w:space="0" w:themeColor="accent5"/>
        <w:insideH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</w:tcBorders>
      </w:tcPr>
    </w:tblStylePr>
    <w:tblStylePr w:type="band1Vert">
      <w:tcPr>
        <w:shd w:val="clear" w:color="auto" w:fill="D2EAF1" w:themeFill="accent5" w:themeFillTint="3F"/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band2Horz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18" w:space="0" w:themeColor="accent5"/>
          <w:insideV w:val="single" w:color="4BACC6" w:sz="8" w:space="0" w:themeColor="accent5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6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  <w:insideH w:val="none" w:color="000000" w:sz="4" w:space="0"/>
        </w:tcBorders>
      </w:tcPr>
    </w:tblStylePr>
  </w:style>
  <w:style w:type="table" w:styleId="478">
    <w:name w:val="Light Grid Accent 6"/>
    <w:basedOn w:val="407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  <w:insideV w:val="single" w:color="F79646" w:sz="8" w:space="0" w:themeColor="accent6"/>
        <w:insideH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</w:tcBorders>
      </w:tcPr>
    </w:tblStylePr>
    <w:tblStylePr w:type="band1Vert">
      <w:tcPr>
        <w:shd w:val="clear" w:color="auto" w:fill="FDE4D0" w:themeFill="accent6" w:themeFillTint="3F"/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band2Horz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18" w:space="0" w:themeColor="accent6"/>
          <w:insideV w:val="single" w:color="F79646" w:sz="8" w:space="0" w:themeColor="accent6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6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  <w:insideH w:val="none" w:color="000000" w:sz="4" w:space="0"/>
        </w:tcBorders>
      </w:tcPr>
    </w:tblStylePr>
  </w:style>
  <w:style w:type="table" w:styleId="479">
    <w:name w:val="Medium Shading 1"/>
    <w:basedOn w:val="407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H w:val="single" w:color="404040" w:sz="8" w:space="0" w:themeColor="text1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000000" w:themeFill="text1"/>
        <w:tcBorders>
          <w:left w:val="single" w:color="404040" w:sz="8" w:space="0" w:themeColor="text1" w:themeTint="BF"/>
          <w:top w:val="single" w:color="404040" w:sz="8" w:space="0" w:themeColor="text1" w:themeTint="BF"/>
          <w:right w:val="single" w:color="404040" w:sz="8" w:space="0" w:themeColor="text1" w:themeTint="BF"/>
          <w:bottom w:val="single" w:color="404040" w:sz="8" w:space="0" w:themeColor="text1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04040" w:sz="8" w:space="0" w:themeColor="text1" w:themeTint="BF"/>
          <w:top w:val="single" w:color="404040" w:sz="6" w:space="0" w:themeColor="text1" w:themeTint="BF"/>
          <w:right w:val="single" w:color="404040" w:sz="8" w:space="0" w:themeColor="text1" w:themeTint="BF"/>
          <w:bottom w:val="single" w:color="404040" w:sz="8" w:space="0" w:themeColor="text1" w:themeTint="BF"/>
          <w:insideV w:val="none" w:color="000000" w:sz="4" w:space="0"/>
          <w:insideH w:val="none" w:color="000000" w:sz="4" w:space="0"/>
        </w:tcBorders>
      </w:tcPr>
    </w:tblStylePr>
  </w:style>
  <w:style w:type="table" w:styleId="480">
    <w:name w:val="Medium Shading 1 Accent 1"/>
    <w:basedOn w:val="407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BA0CD" w:sz="8" w:space="0" w:themeColor="accent1" w:themeTint="BF"/>
        <w:top w:val="single" w:color="7BA0CD" w:sz="8" w:space="0" w:themeColor="accent1" w:themeTint="BF"/>
        <w:right w:val="single" w:color="7BA0CD" w:sz="8" w:space="0" w:themeColor="accent1" w:themeTint="BF"/>
        <w:bottom w:val="single" w:color="7BA0CD" w:sz="8" w:space="0" w:themeColor="accent1" w:themeTint="BF"/>
        <w:insideH w:val="single" w:color="7BA0CD" w:sz="8" w:space="0" w:themeColor="accent1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F81BD" w:themeFill="accent1"/>
        <w:tcBorders>
          <w:left w:val="single" w:color="7BA0CD" w:sz="8" w:space="0" w:themeColor="accent1" w:themeTint="BF"/>
          <w:top w:val="single" w:color="7BA0CD" w:sz="8" w:space="0" w:themeColor="accent1" w:themeTint="BF"/>
          <w:right w:val="single" w:color="7BA0CD" w:sz="8" w:space="0" w:themeColor="accent1" w:themeTint="BF"/>
          <w:bottom w:val="single" w:color="7BA0CD" w:sz="8" w:space="0" w:themeColor="accent1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7BA0CD" w:sz="8" w:space="0" w:themeColor="accent1" w:themeTint="BF"/>
          <w:top w:val="single" w:color="7BA0CD" w:sz="6" w:space="0" w:themeColor="accent1" w:themeTint="BF"/>
          <w:right w:val="single" w:color="7BA0CD" w:sz="8" w:space="0" w:themeColor="accent1" w:themeTint="BF"/>
          <w:bottom w:val="single" w:color="7BA0CD" w:sz="8" w:space="0" w:themeColor="accent1" w:themeTint="BF"/>
          <w:insideV w:val="none" w:color="000000" w:sz="4" w:space="0"/>
          <w:insideH w:val="none" w:color="000000" w:sz="4" w:space="0"/>
        </w:tcBorders>
      </w:tcPr>
    </w:tblStylePr>
  </w:style>
  <w:style w:type="table" w:styleId="481">
    <w:name w:val="Medium Shading 1 Accent 2"/>
    <w:basedOn w:val="407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F7B79" w:sz="8" w:space="0" w:themeColor="accent2" w:themeTint="BF"/>
        <w:top w:val="single" w:color="CF7B79" w:sz="8" w:space="0" w:themeColor="accent2" w:themeTint="BF"/>
        <w:right w:val="single" w:color="CF7B79" w:sz="8" w:space="0" w:themeColor="accent2" w:themeTint="BF"/>
        <w:bottom w:val="single" w:color="CF7B79" w:sz="8" w:space="0" w:themeColor="accent2" w:themeTint="BF"/>
        <w:insideH w:val="single" w:color="CF7B79" w:sz="8" w:space="0" w:themeColor="accent2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C0504D" w:themeFill="accent2"/>
        <w:tcBorders>
          <w:left w:val="single" w:color="CF7B79" w:sz="8" w:space="0" w:themeColor="accent2" w:themeTint="BF"/>
          <w:top w:val="single" w:color="CF7B79" w:sz="8" w:space="0" w:themeColor="accent2" w:themeTint="BF"/>
          <w:right w:val="single" w:color="CF7B79" w:sz="8" w:space="0" w:themeColor="accent2" w:themeTint="BF"/>
          <w:bottom w:val="single" w:color="CF7B79" w:sz="8" w:space="0" w:themeColor="accent2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CF7B79" w:sz="8" w:space="0" w:themeColor="accent2" w:themeTint="BF"/>
          <w:top w:val="single" w:color="CF7B79" w:sz="6" w:space="0" w:themeColor="accent2" w:themeTint="BF"/>
          <w:right w:val="single" w:color="CF7B79" w:sz="8" w:space="0" w:themeColor="accent2" w:themeTint="BF"/>
          <w:bottom w:val="single" w:color="CF7B79" w:sz="8" w:space="0" w:themeColor="accent2" w:themeTint="BF"/>
          <w:insideV w:val="none" w:color="000000" w:sz="4" w:space="0"/>
          <w:insideH w:val="none" w:color="000000" w:sz="4" w:space="0"/>
        </w:tcBorders>
      </w:tcPr>
    </w:tblStylePr>
  </w:style>
  <w:style w:type="table" w:styleId="482">
    <w:name w:val="Medium Shading 1 Accent 3"/>
    <w:basedOn w:val="407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C82" w:sz="8" w:space="0" w:themeColor="accent3" w:themeTint="BF"/>
        <w:top w:val="single" w:color="B3CC82" w:sz="8" w:space="0" w:themeColor="accent3" w:themeTint="BF"/>
        <w:right w:val="single" w:color="B3CC82" w:sz="8" w:space="0" w:themeColor="accent3" w:themeTint="BF"/>
        <w:bottom w:val="single" w:color="B3CC82" w:sz="8" w:space="0" w:themeColor="accent3" w:themeTint="BF"/>
        <w:insideH w:val="single" w:color="B3CC82" w:sz="8" w:space="0" w:themeColor="accent3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9BBB59" w:themeFill="accent3"/>
        <w:tcBorders>
          <w:left w:val="single" w:color="B3CC82" w:sz="8" w:space="0" w:themeColor="accent3" w:themeTint="BF"/>
          <w:top w:val="single" w:color="B3CC82" w:sz="8" w:space="0" w:themeColor="accent3" w:themeTint="BF"/>
          <w:right w:val="single" w:color="B3CC82" w:sz="8" w:space="0" w:themeColor="accent3" w:themeTint="BF"/>
          <w:bottom w:val="single" w:color="B3CC82" w:sz="8" w:space="0" w:themeColor="accent3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B3CC82" w:sz="8" w:space="0" w:themeColor="accent3" w:themeTint="BF"/>
          <w:top w:val="single" w:color="B3CC82" w:sz="6" w:space="0" w:themeColor="accent3" w:themeTint="BF"/>
          <w:right w:val="single" w:color="B3CC82" w:sz="8" w:space="0" w:themeColor="accent3" w:themeTint="BF"/>
          <w:bottom w:val="single" w:color="B3CC82" w:sz="8" w:space="0" w:themeColor="accent3" w:themeTint="BF"/>
          <w:insideV w:val="none" w:color="000000" w:sz="4" w:space="0"/>
          <w:insideH w:val="none" w:color="000000" w:sz="4" w:space="0"/>
        </w:tcBorders>
      </w:tcPr>
    </w:tblStylePr>
  </w:style>
  <w:style w:type="table" w:styleId="483">
    <w:name w:val="Medium Shading 1 Accent 4"/>
    <w:basedOn w:val="407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F8AB9" w:sz="8" w:space="0" w:themeColor="accent4" w:themeTint="BF"/>
        <w:top w:val="single" w:color="9F8AB9" w:sz="8" w:space="0" w:themeColor="accent4" w:themeTint="BF"/>
        <w:right w:val="single" w:color="9F8AB9" w:sz="8" w:space="0" w:themeColor="accent4" w:themeTint="BF"/>
        <w:bottom w:val="single" w:color="9F8AB9" w:sz="8" w:space="0" w:themeColor="accent4" w:themeTint="BF"/>
        <w:insideH w:val="single" w:color="9F8AB9" w:sz="8" w:space="0" w:themeColor="accent4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8064A2" w:themeFill="accent4"/>
        <w:tcBorders>
          <w:left w:val="single" w:color="9F8AB9" w:sz="8" w:space="0" w:themeColor="accent4" w:themeTint="BF"/>
          <w:top w:val="single" w:color="9F8AB9" w:sz="8" w:space="0" w:themeColor="accent4" w:themeTint="BF"/>
          <w:right w:val="single" w:color="9F8AB9" w:sz="8" w:space="0" w:themeColor="accent4" w:themeTint="BF"/>
          <w:bottom w:val="single" w:color="9F8AB9" w:sz="8" w:space="0" w:themeColor="accent4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9F8AB9" w:sz="8" w:space="0" w:themeColor="accent4" w:themeTint="BF"/>
          <w:top w:val="single" w:color="9F8AB9" w:sz="6" w:space="0" w:themeColor="accent4" w:themeTint="BF"/>
          <w:right w:val="single" w:color="9F8AB9" w:sz="8" w:space="0" w:themeColor="accent4" w:themeTint="BF"/>
          <w:bottom w:val="single" w:color="9F8AB9" w:sz="8" w:space="0" w:themeColor="accent4" w:themeTint="BF"/>
          <w:insideV w:val="none" w:color="000000" w:sz="4" w:space="0"/>
          <w:insideH w:val="none" w:color="000000" w:sz="4" w:space="0"/>
        </w:tcBorders>
      </w:tcPr>
    </w:tblStylePr>
  </w:style>
  <w:style w:type="table" w:styleId="484">
    <w:name w:val="Medium Shading 1 Accent 5"/>
    <w:basedOn w:val="407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8C0D4" w:sz="8" w:space="0" w:themeColor="accent5" w:themeTint="BF"/>
        <w:top w:val="single" w:color="78C0D4" w:sz="8" w:space="0" w:themeColor="accent5" w:themeTint="BF"/>
        <w:right w:val="single" w:color="78C0D4" w:sz="8" w:space="0" w:themeColor="accent5" w:themeTint="BF"/>
        <w:bottom w:val="single" w:color="78C0D4" w:sz="8" w:space="0" w:themeColor="accent5" w:themeTint="BF"/>
        <w:insideH w:val="single" w:color="78C0D4" w:sz="8" w:space="0" w:themeColor="accent5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BACC6" w:themeFill="accent5"/>
        <w:tcBorders>
          <w:left w:val="single" w:color="78C0D4" w:sz="8" w:space="0" w:themeColor="accent5" w:themeTint="BF"/>
          <w:top w:val="single" w:color="78C0D4" w:sz="8" w:space="0" w:themeColor="accent5" w:themeTint="BF"/>
          <w:right w:val="single" w:color="78C0D4" w:sz="8" w:space="0" w:themeColor="accent5" w:themeTint="BF"/>
          <w:bottom w:val="single" w:color="78C0D4" w:sz="8" w:space="0" w:themeColor="accent5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78C0D4" w:sz="8" w:space="0" w:themeColor="accent5" w:themeTint="BF"/>
          <w:top w:val="single" w:color="78C0D4" w:sz="6" w:space="0" w:themeColor="accent5" w:themeTint="BF"/>
          <w:right w:val="single" w:color="78C0D4" w:sz="8" w:space="0" w:themeColor="accent5" w:themeTint="BF"/>
          <w:bottom w:val="single" w:color="78C0D4" w:sz="8" w:space="0" w:themeColor="accent5" w:themeTint="BF"/>
          <w:insideV w:val="none" w:color="000000" w:sz="4" w:space="0"/>
          <w:insideH w:val="none" w:color="000000" w:sz="4" w:space="0"/>
        </w:tcBorders>
      </w:tcPr>
    </w:tblStylePr>
  </w:style>
  <w:style w:type="table" w:styleId="485">
    <w:name w:val="Medium Shading 1 Accent 6"/>
    <w:basedOn w:val="407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9B074" w:sz="8" w:space="0" w:themeColor="accent6" w:themeTint="BF"/>
        <w:top w:val="single" w:color="F9B074" w:sz="8" w:space="0" w:themeColor="accent6" w:themeTint="BF"/>
        <w:right w:val="single" w:color="F9B074" w:sz="8" w:space="0" w:themeColor="accent6" w:themeTint="BF"/>
        <w:bottom w:val="single" w:color="F9B074" w:sz="8" w:space="0" w:themeColor="accent6" w:themeTint="BF"/>
        <w:insideH w:val="single" w:color="F9B074" w:sz="8" w:space="0" w:themeColor="accent6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F79646" w:themeFill="accent6"/>
        <w:tcBorders>
          <w:left w:val="single" w:color="F9B074" w:sz="8" w:space="0" w:themeColor="accent6" w:themeTint="BF"/>
          <w:top w:val="single" w:color="F9B074" w:sz="8" w:space="0" w:themeColor="accent6" w:themeTint="BF"/>
          <w:right w:val="single" w:color="F9B074" w:sz="8" w:space="0" w:themeColor="accent6" w:themeTint="BF"/>
          <w:bottom w:val="single" w:color="F9B074" w:sz="8" w:space="0" w:themeColor="accent6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F9B074" w:sz="8" w:space="0" w:themeColor="accent6" w:themeTint="BF"/>
          <w:top w:val="single" w:color="F9B074" w:sz="6" w:space="0" w:themeColor="accent6" w:themeTint="BF"/>
          <w:right w:val="single" w:color="F9B074" w:sz="8" w:space="0" w:themeColor="accent6" w:themeTint="BF"/>
          <w:bottom w:val="single" w:color="F9B074" w:sz="8" w:space="0" w:themeColor="accent6" w:themeTint="BF"/>
          <w:insideV w:val="none" w:color="000000" w:sz="4" w:space="0"/>
          <w:insideH w:val="none" w:color="000000" w:sz="4" w:space="0"/>
        </w:tcBorders>
      </w:tcPr>
    </w:tblStylePr>
  </w:style>
  <w:style w:type="table" w:styleId="486">
    <w:name w:val="Medium Shading 2"/>
    <w:basedOn w:val="407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000000" w:themeFill="text1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487">
    <w:name w:val="Medium Shading 2 Accent 1"/>
    <w:basedOn w:val="407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F81BD" w:themeFill="accent1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488">
    <w:name w:val="Medium Shading 2 Accent 2"/>
    <w:basedOn w:val="407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C0504D" w:themeFill="accent2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489">
    <w:name w:val="Medium Shading 2 Accent 3"/>
    <w:basedOn w:val="407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9BBB59" w:themeFill="accent3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490">
    <w:name w:val="Medium Shading 2 Accent 4"/>
    <w:basedOn w:val="407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8064A2" w:themeFill="accent4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491">
    <w:name w:val="Medium Shading 2 Accent 5"/>
    <w:basedOn w:val="407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BACC6" w:themeFill="accent5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492">
    <w:name w:val="Medium Shading 2 Accent 6"/>
    <w:basedOn w:val="407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F79646" w:themeFill="accent6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493">
    <w:name w:val="Medium List 1"/>
    <w:basedOn w:val="407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000000" w:sz="8" w:space="0" w:themeColor="text1"/>
        </w:tcBorders>
      </w:tcPr>
    </w:tblStylePr>
    <w:tblStylePr w:type="lastCol">
      <w:rPr>
        <w:b/>
        <w:bCs/>
      </w:rPr>
      <w:tcPr>
        <w:tcBorders>
          <w:top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494">
    <w:name w:val="Medium List 1 Accent 1"/>
    <w:basedOn w:val="407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4F81BD" w:sz="8" w:space="0" w:themeColor="accent1"/>
        </w:tcBorders>
      </w:tcPr>
    </w:tblStylePr>
    <w:tblStylePr w:type="lastCol">
      <w:rPr>
        <w:b/>
        <w:bCs/>
      </w:rPr>
      <w:tcPr>
        <w:tcBorders>
          <w:top w:val="single" w:color="4F81BD" w:sz="8" w:space="0" w:themeColor="accent1"/>
          <w:bottom w:val="single" w:color="4F81BD" w:sz="8" w:space="0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sz="8" w:space="0" w:themeColor="accent1"/>
          <w:bottom w:val="single" w:color="4F81BD" w:sz="8" w:space="0" w:themeColor="accent1"/>
        </w:tcBorders>
      </w:tcPr>
    </w:tblStylePr>
  </w:style>
  <w:style w:type="table" w:styleId="495">
    <w:name w:val="Medium List 1 Accent 2"/>
    <w:basedOn w:val="407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C0504D" w:sz="8" w:space="0" w:themeColor="accent2"/>
        </w:tcBorders>
      </w:tcPr>
    </w:tblStylePr>
    <w:tblStylePr w:type="lastCol">
      <w:rPr>
        <w:b/>
        <w:bCs/>
      </w:rPr>
      <w:tcPr>
        <w:tcBorders>
          <w:top w:val="single" w:color="C0504D" w:sz="8" w:space="0" w:themeColor="accent2"/>
          <w:bottom w:val="single" w:color="C0504D" w:sz="8" w:space="0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sz="8" w:space="0" w:themeColor="accent2"/>
          <w:bottom w:val="single" w:color="C0504D" w:sz="8" w:space="0" w:themeColor="accent2"/>
        </w:tcBorders>
      </w:tcPr>
    </w:tblStylePr>
  </w:style>
  <w:style w:type="table" w:styleId="496">
    <w:name w:val="Medium List 1 Accent 3"/>
    <w:basedOn w:val="407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9BBB59" w:sz="8" w:space="0" w:themeColor="accent3"/>
        </w:tcBorders>
      </w:tcPr>
    </w:tblStylePr>
    <w:tblStylePr w:type="lastCol">
      <w:rPr>
        <w:b/>
        <w:bCs/>
      </w:rPr>
      <w:tcPr>
        <w:tcBorders>
          <w:top w:val="single" w:color="9BBB59" w:sz="8" w:space="0" w:themeColor="accent3"/>
          <w:bottom w:val="single" w:color="9BBB59" w:sz="8" w:space="0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sz="8" w:space="0" w:themeColor="accent3"/>
          <w:bottom w:val="single" w:color="9BBB59" w:sz="8" w:space="0" w:themeColor="accent3"/>
        </w:tcBorders>
      </w:tcPr>
    </w:tblStylePr>
  </w:style>
  <w:style w:type="table" w:styleId="497">
    <w:name w:val="Medium List 1 Accent 4"/>
    <w:basedOn w:val="407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8064A2" w:sz="8" w:space="0" w:themeColor="accent4"/>
        </w:tcBorders>
      </w:tcPr>
    </w:tblStylePr>
    <w:tblStylePr w:type="lastCol">
      <w:rPr>
        <w:b/>
        <w:bCs/>
      </w:rPr>
      <w:tcPr>
        <w:tcBorders>
          <w:top w:val="single" w:color="8064A2" w:sz="8" w:space="0" w:themeColor="accent4"/>
          <w:bottom w:val="single" w:color="8064A2" w:sz="8" w:space="0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sz="8" w:space="0" w:themeColor="accent4"/>
          <w:bottom w:val="single" w:color="8064A2" w:sz="8" w:space="0" w:themeColor="accent4"/>
        </w:tcBorders>
      </w:tcPr>
    </w:tblStylePr>
  </w:style>
  <w:style w:type="table" w:styleId="498">
    <w:name w:val="Medium List 1 Accent 5"/>
    <w:basedOn w:val="407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4BACC6" w:sz="8" w:space="0" w:themeColor="accent5"/>
        </w:tcBorders>
      </w:tcPr>
    </w:tblStylePr>
    <w:tblStylePr w:type="lastCol">
      <w:rPr>
        <w:b/>
        <w:bCs/>
      </w:rPr>
      <w:tcPr>
        <w:tcBorders>
          <w:top w:val="single" w:color="4BACC6" w:sz="8" w:space="0" w:themeColor="accent5"/>
          <w:bottom w:val="single" w:color="4BACC6" w:sz="8" w:space="0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sz="8" w:space="0" w:themeColor="accent5"/>
          <w:bottom w:val="single" w:color="4BACC6" w:sz="8" w:space="0" w:themeColor="accent5"/>
        </w:tcBorders>
      </w:tcPr>
    </w:tblStylePr>
  </w:style>
  <w:style w:type="table" w:styleId="499">
    <w:name w:val="Medium List 1 Accent 6"/>
    <w:basedOn w:val="407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F79646" w:sz="8" w:space="0" w:themeColor="accent6"/>
        </w:tcBorders>
      </w:tcPr>
    </w:tblStylePr>
    <w:tblStylePr w:type="lastCol">
      <w:rPr>
        <w:b/>
        <w:bCs/>
      </w:rPr>
      <w:tcPr>
        <w:tcBorders>
          <w:top w:val="single" w:color="F79646" w:sz="8" w:space="0" w:themeColor="accent6"/>
          <w:bottom w:val="single" w:color="F79646" w:sz="8" w:space="0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sz="8" w:space="0" w:themeColor="accent6"/>
          <w:bottom w:val="single" w:color="F79646" w:sz="8" w:space="0" w:themeColor="accent6"/>
        </w:tcBorders>
      </w:tcPr>
    </w:tblStylePr>
  </w:style>
  <w:style w:type="table" w:styleId="500">
    <w:name w:val="Medium List 2"/>
    <w:basedOn w:val="407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000000" w:sz="8" w:space="0" w:themeColor="text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24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000000" w:sz="8" w:space="0" w:themeColor="text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01">
    <w:name w:val="Medium List 2 Accent 1"/>
    <w:basedOn w:val="407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4F81BD" w:sz="8" w:space="0" w:themeColor="accent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24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4F81BD" w:sz="8" w:space="0" w:themeColor="accent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02">
    <w:name w:val="Medium List 2 Accent 2"/>
    <w:basedOn w:val="407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C0504D" w:sz="8" w:space="0" w:themeColor="accent2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C0504D" w:sz="8" w:space="0" w:themeColor="accent2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03">
    <w:name w:val="Medium List 2 Accent 3"/>
    <w:basedOn w:val="407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9BBB59" w:sz="8" w:space="0" w:themeColor="accent3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2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9BBB59" w:sz="8" w:space="0" w:themeColor="accent3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04">
    <w:name w:val="Medium List 2 Accent 4"/>
    <w:basedOn w:val="407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8064A2" w:sz="8" w:space="0" w:themeColor="accent4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2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8064A2" w:sz="8" w:space="0" w:themeColor="accent4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05">
    <w:name w:val="Medium List 2 Accent 5"/>
    <w:basedOn w:val="407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4BACC6" w:sz="8" w:space="0" w:themeColor="accent5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2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4BACC6" w:sz="8" w:space="0" w:themeColor="accent5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06">
    <w:name w:val="Medium List 2 Accent 6"/>
    <w:basedOn w:val="407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F79646" w:sz="8" w:space="0" w:themeColor="accent6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2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F79646" w:sz="8" w:space="0" w:themeColor="accent6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507">
    <w:name w:val="Medium Grid 1"/>
    <w:basedOn w:val="407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V w:val="single" w:color="404040" w:sz="8" w:space="0" w:themeColor="text1" w:themeTint="BF"/>
        <w:insideH w:val="single" w:color="404040" w:sz="8" w:space="0" w:themeColor="text1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 w:themeColor="text1" w:themeTint="BF"/>
        </w:tcBorders>
      </w:tcPr>
    </w:tblStylePr>
  </w:style>
  <w:style w:type="table" w:styleId="508">
    <w:name w:val="Medium Grid 1 Accent 1"/>
    <w:basedOn w:val="407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BA0CD" w:sz="8" w:space="0" w:themeColor="accent1" w:themeTint="BF"/>
        <w:top w:val="single" w:color="7BA0CD" w:sz="8" w:space="0" w:themeColor="accent1" w:themeTint="BF"/>
        <w:right w:val="single" w:color="7BA0CD" w:sz="8" w:space="0" w:themeColor="accent1" w:themeTint="BF"/>
        <w:bottom w:val="single" w:color="7BA0CD" w:sz="8" w:space="0" w:themeColor="accent1" w:themeTint="BF"/>
        <w:insideV w:val="single" w:color="7BA0CD" w:sz="8" w:space="0" w:themeColor="accent1" w:themeTint="BF"/>
        <w:insideH w:val="single" w:color="7BA0CD" w:sz="8" w:space="0" w:themeColor="accent1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 w:themeColor="accent1" w:themeTint="BF"/>
        </w:tcBorders>
      </w:tcPr>
    </w:tblStylePr>
  </w:style>
  <w:style w:type="table" w:styleId="509">
    <w:name w:val="Medium Grid 1 Accent 2"/>
    <w:basedOn w:val="407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F7B79" w:sz="8" w:space="0" w:themeColor="accent2" w:themeTint="BF"/>
        <w:top w:val="single" w:color="CF7B79" w:sz="8" w:space="0" w:themeColor="accent2" w:themeTint="BF"/>
        <w:right w:val="single" w:color="CF7B79" w:sz="8" w:space="0" w:themeColor="accent2" w:themeTint="BF"/>
        <w:bottom w:val="single" w:color="CF7B79" w:sz="8" w:space="0" w:themeColor="accent2" w:themeTint="BF"/>
        <w:insideV w:val="single" w:color="CF7B79" w:sz="8" w:space="0" w:themeColor="accent2" w:themeTint="BF"/>
        <w:insideH w:val="single" w:color="CF7B79" w:sz="8" w:space="0" w:themeColor="accent2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 w:themeColor="accent2" w:themeTint="BF"/>
        </w:tcBorders>
      </w:tcPr>
    </w:tblStylePr>
  </w:style>
  <w:style w:type="table" w:styleId="510">
    <w:name w:val="Medium Grid 1 Accent 3"/>
    <w:basedOn w:val="407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C82" w:sz="8" w:space="0" w:themeColor="accent3" w:themeTint="BF"/>
        <w:top w:val="single" w:color="B3CC82" w:sz="8" w:space="0" w:themeColor="accent3" w:themeTint="BF"/>
        <w:right w:val="single" w:color="B3CC82" w:sz="8" w:space="0" w:themeColor="accent3" w:themeTint="BF"/>
        <w:bottom w:val="single" w:color="B3CC82" w:sz="8" w:space="0" w:themeColor="accent3" w:themeTint="BF"/>
        <w:insideV w:val="single" w:color="B3CC82" w:sz="8" w:space="0" w:themeColor="accent3" w:themeTint="BF"/>
        <w:insideH w:val="single" w:color="B3CC82" w:sz="8" w:space="0" w:themeColor="accent3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sz="18" w:space="0" w:themeColor="accent3" w:themeTint="BF"/>
        </w:tcBorders>
      </w:tcPr>
    </w:tblStylePr>
  </w:style>
  <w:style w:type="table" w:styleId="511">
    <w:name w:val="Medium Grid 1 Accent 4"/>
    <w:basedOn w:val="407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F8AB9" w:sz="8" w:space="0" w:themeColor="accent4" w:themeTint="BF"/>
        <w:top w:val="single" w:color="9F8AB9" w:sz="8" w:space="0" w:themeColor="accent4" w:themeTint="BF"/>
        <w:right w:val="single" w:color="9F8AB9" w:sz="8" w:space="0" w:themeColor="accent4" w:themeTint="BF"/>
        <w:bottom w:val="single" w:color="9F8AB9" w:sz="8" w:space="0" w:themeColor="accent4" w:themeTint="BF"/>
        <w:insideV w:val="single" w:color="9F8AB9" w:sz="8" w:space="0" w:themeColor="accent4" w:themeTint="BF"/>
        <w:insideH w:val="single" w:color="9F8AB9" w:sz="8" w:space="0" w:themeColor="accent4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 w:themeColor="accent4" w:themeTint="BF"/>
        </w:tcBorders>
      </w:tcPr>
    </w:tblStylePr>
  </w:style>
  <w:style w:type="table" w:styleId="512">
    <w:name w:val="Medium Grid 1 Accent 5"/>
    <w:basedOn w:val="407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8C0D4" w:sz="8" w:space="0" w:themeColor="accent5" w:themeTint="BF"/>
        <w:top w:val="single" w:color="78C0D4" w:sz="8" w:space="0" w:themeColor="accent5" w:themeTint="BF"/>
        <w:right w:val="single" w:color="78C0D4" w:sz="8" w:space="0" w:themeColor="accent5" w:themeTint="BF"/>
        <w:bottom w:val="single" w:color="78C0D4" w:sz="8" w:space="0" w:themeColor="accent5" w:themeTint="BF"/>
        <w:insideV w:val="single" w:color="78C0D4" w:sz="8" w:space="0" w:themeColor="accent5" w:themeTint="BF"/>
        <w:insideH w:val="single" w:color="78C0D4" w:sz="8" w:space="0" w:themeColor="accent5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 w:themeColor="accent5" w:themeTint="BF"/>
        </w:tcBorders>
      </w:tcPr>
    </w:tblStylePr>
  </w:style>
  <w:style w:type="table" w:styleId="513">
    <w:name w:val="Medium Grid 1 Accent 6"/>
    <w:basedOn w:val="407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9B074" w:sz="8" w:space="0" w:themeColor="accent6" w:themeTint="BF"/>
        <w:top w:val="single" w:color="F9B074" w:sz="8" w:space="0" w:themeColor="accent6" w:themeTint="BF"/>
        <w:right w:val="single" w:color="F9B074" w:sz="8" w:space="0" w:themeColor="accent6" w:themeTint="BF"/>
        <w:bottom w:val="single" w:color="F9B074" w:sz="8" w:space="0" w:themeColor="accent6" w:themeTint="BF"/>
        <w:insideV w:val="single" w:color="F9B074" w:sz="8" w:space="0" w:themeColor="accent6" w:themeTint="BF"/>
        <w:insideH w:val="single" w:color="F9B074" w:sz="8" w:space="0" w:themeColor="accent6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 w:themeColor="accent6" w:themeTint="BF"/>
        </w:tcBorders>
      </w:tcPr>
    </w:tblStylePr>
  </w:style>
  <w:style w:type="table" w:styleId="514">
    <w:name w:val="Medium Grid 2"/>
    <w:basedOn w:val="407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V w:val="single" w:color="000000" w:sz="6" w:space="0" w:themeColor="text1"/>
          <w:insideH w:val="single" w:color="000000" w:sz="6" w:space="0" w:themeColor="text1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CCCCCC" w:themeFill="text1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515">
    <w:name w:val="Medium Grid 2 Accent 1"/>
    <w:basedOn w:val="407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  <w:insideV w:val="single" w:color="4F81BD" w:sz="8" w:space="0" w:themeColor="accent1"/>
        <w:insideH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V w:val="single" w:color="4F81BD" w:sz="6" w:space="0" w:themeColor="accent1"/>
          <w:insideH w:val="single" w:color="4F81BD" w:sz="6" w:space="0" w:themeColor="accent1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DBE5F1" w:themeFill="accent1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516">
    <w:name w:val="Medium Grid 2 Accent 2"/>
    <w:basedOn w:val="407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  <w:insideV w:val="single" w:color="C0504D" w:sz="8" w:space="0" w:themeColor="accent2"/>
        <w:insideH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V w:val="single" w:color="C0504D" w:sz="6" w:space="0" w:themeColor="accent2"/>
          <w:insideH w:val="single" w:color="C0504D" w:sz="6" w:space="0" w:themeColor="accent2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F2DBDB" w:themeFill="accent2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517">
    <w:name w:val="Medium Grid 2 Accent 3"/>
    <w:basedOn w:val="407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  <w:insideV w:val="single" w:color="9BBB59" w:sz="8" w:space="0" w:themeColor="accent3"/>
        <w:insideH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V w:val="single" w:color="9BBB59" w:sz="6" w:space="0" w:themeColor="accent3"/>
          <w:insideH w:val="single" w:color="9BBB59" w:sz="6" w:space="0" w:themeColor="accent3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EAF1DD" w:themeFill="accent3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518">
    <w:name w:val="Medium Grid 2 Accent 4"/>
    <w:basedOn w:val="407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  <w:insideV w:val="single" w:color="8064A2" w:sz="8" w:space="0" w:themeColor="accent4"/>
        <w:insideH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V w:val="single" w:color="8064A2" w:sz="6" w:space="0" w:themeColor="accent4"/>
          <w:insideH w:val="single" w:color="8064A2" w:sz="6" w:space="0" w:themeColor="accent4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E5DFEC" w:themeFill="accent4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519">
    <w:name w:val="Medium Grid 2 Accent 5"/>
    <w:basedOn w:val="407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  <w:insideV w:val="single" w:color="4BACC6" w:sz="8" w:space="0" w:themeColor="accent5"/>
        <w:insideH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V w:val="single" w:color="4BACC6" w:sz="6" w:space="0" w:themeColor="accent5"/>
          <w:insideH w:val="single" w:color="4BACC6" w:sz="6" w:space="0" w:themeColor="accent5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DAEEF3" w:themeFill="accent5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520">
    <w:name w:val="Medium Grid 2 Accent 6"/>
    <w:basedOn w:val="407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  <w:insideV w:val="single" w:color="F79646" w:sz="8" w:space="0" w:themeColor="accent6"/>
        <w:insideH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V w:val="single" w:color="F79646" w:sz="6" w:space="0" w:themeColor="accent6"/>
          <w:insideH w:val="single" w:color="F79646" w:sz="6" w:space="0" w:themeColor="accent6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FDE9D9" w:themeFill="accent6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521">
    <w:name w:val="Medium Grid 3"/>
    <w:basedOn w:val="407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808080" w:themeFill="tex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000000" w:themeFill="text1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000000" w:themeFill="text1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000000" w:themeFill="text1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000000" w:themeFill="text1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22">
    <w:name w:val="Medium Grid 3 Accent 1"/>
    <w:basedOn w:val="407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A7BFDE" w:themeFill="accen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4F81BD" w:themeFill="accent1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4F81BD" w:themeFill="accent1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4F81BD" w:themeFill="accent1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4F81BD" w:themeFill="accent1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23">
    <w:name w:val="Medium Grid 3 Accent 2"/>
    <w:basedOn w:val="407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DFA7A6" w:themeFill="accent2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C0504D" w:themeFill="accent2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C0504D" w:themeFill="accent2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C0504D" w:themeFill="accent2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C0504D" w:themeFill="accent2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24">
    <w:name w:val="Medium Grid 3 Accent 3"/>
    <w:basedOn w:val="407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CDDDAC" w:themeFill="accent3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9BBB59" w:themeFill="accent3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9BBB59" w:themeFill="accent3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9BBB59" w:themeFill="accent3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9BBB59" w:themeFill="accent3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25">
    <w:name w:val="Medium Grid 3 Accent 4"/>
    <w:basedOn w:val="407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BFB1D0" w:themeFill="accent4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8064A2" w:themeFill="accent4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8064A2" w:themeFill="accent4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8064A2" w:themeFill="accent4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8064A2" w:themeFill="accent4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26">
    <w:name w:val="Medium Grid 3 Accent 5"/>
    <w:basedOn w:val="407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A5D5E2" w:themeFill="accent5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4BACC6" w:themeFill="accent5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4BACC6" w:themeFill="accent5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4BACC6" w:themeFill="accent5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4BACC6" w:themeFill="accent5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27">
    <w:name w:val="Medium Grid 3 Accent 6"/>
    <w:basedOn w:val="407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FBCAA2" w:themeFill="accent6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F79646" w:themeFill="accent6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F79646" w:themeFill="accent6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F79646" w:themeFill="accent6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F79646" w:themeFill="accent6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528">
    <w:name w:val="Dark List"/>
    <w:basedOn w:val="407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29">
    <w:name w:val="Dark List Accent 1"/>
    <w:basedOn w:val="407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30">
    <w:name w:val="Dark List Accent 2"/>
    <w:basedOn w:val="407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31">
    <w:name w:val="Dark List Accent 3"/>
    <w:basedOn w:val="407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32">
    <w:name w:val="Dark List Accent 4"/>
    <w:basedOn w:val="407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33">
    <w:name w:val="Dark List Accent 5"/>
    <w:basedOn w:val="407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34">
    <w:name w:val="Dark List Accent 6"/>
    <w:basedOn w:val="407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535">
    <w:name w:val="Colorful Shading"/>
    <w:basedOn w:val="407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C0504D" w:sz="24" w:space="0" w:themeColor="accent2"/>
        <w:right w:val="single" w:color="000000" w:sz="4" w:space="0" w:themeColor="text1"/>
        <w:bottom w:val="single" w:color="000000" w:sz="4" w:space="0" w:themeColor="text1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000000" w:sz="4" w:space="0" w:themeColor="text1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36">
    <w:name w:val="Colorful Shading Accent 1"/>
    <w:basedOn w:val="407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4" w:space="0" w:themeColor="accent1"/>
        <w:top w:val="single" w:color="C0504D" w:sz="24" w:space="0" w:themeColor="accent2"/>
        <w:right w:val="single" w:color="4F81BD" w:sz="4" w:space="0" w:themeColor="accent1"/>
        <w:bottom w:val="single" w:color="4F81BD" w:sz="4" w:space="0" w:themeColor="accent1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2C4C74" w:sz="4" w:space="0" w:themeColor="accent1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37">
    <w:name w:val="Colorful Shading Accent 2"/>
    <w:basedOn w:val="407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 w:themeColor="accent2"/>
        <w:top w:val="single" w:color="C0504D" w:sz="24" w:space="0" w:themeColor="accent2"/>
        <w:right w:val="single" w:color="C0504D" w:sz="4" w:space="0" w:themeColor="accent2"/>
        <w:bottom w:val="single" w:color="C0504D" w:sz="4" w:space="0" w:themeColor="accent2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772C2A" w:sz="4" w:space="0" w:themeColor="accent2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38">
    <w:name w:val="Colorful Shading Accent 3"/>
    <w:basedOn w:val="407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4" w:space="0" w:themeColor="accent3"/>
        <w:top w:val="single" w:color="8064A2" w:sz="24" w:space="0" w:themeColor="accent4"/>
        <w:right w:val="single" w:color="9BBB59" w:sz="4" w:space="0" w:themeColor="accent3"/>
        <w:bottom w:val="single" w:color="9BBB59" w:sz="4" w:space="0" w:themeColor="accent3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5E7530" w:sz="4" w:space="0" w:themeColor="accent3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2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sz="6" w:space="0" w:themeColor="background1"/>
        </w:tcBorders>
      </w:tcPr>
    </w:tblStylePr>
  </w:style>
  <w:style w:type="table" w:styleId="539">
    <w:name w:val="Colorful Shading Accent 4"/>
    <w:basedOn w:val="407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 w:themeColor="accent4"/>
        <w:top w:val="single" w:color="9BBB59" w:sz="24" w:space="0" w:themeColor="accent3"/>
        <w:right w:val="single" w:color="8064A2" w:sz="4" w:space="0" w:themeColor="accent4"/>
        <w:bottom w:val="single" w:color="8064A2" w:sz="4" w:space="0" w:themeColor="accent4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4C3B62" w:sz="4" w:space="0" w:themeColor="accent4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2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40">
    <w:name w:val="Colorful Shading Accent 5"/>
    <w:basedOn w:val="407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4" w:space="0" w:themeColor="accent5"/>
        <w:top w:val="single" w:color="F79646" w:sz="24" w:space="0" w:themeColor="accent6"/>
        <w:right w:val="single" w:color="4BACC6" w:sz="4" w:space="0" w:themeColor="accent5"/>
        <w:bottom w:val="single" w:color="4BACC6" w:sz="4" w:space="0" w:themeColor="accent5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276A7C" w:sz="4" w:space="0" w:themeColor="accent5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2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41">
    <w:name w:val="Colorful Shading Accent 6"/>
    <w:basedOn w:val="407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4" w:space="0" w:themeColor="accent6"/>
        <w:top w:val="single" w:color="4BACC6" w:sz="24" w:space="0" w:themeColor="accent5"/>
        <w:right w:val="single" w:color="F79646" w:sz="4" w:space="0" w:themeColor="accent6"/>
        <w:bottom w:val="single" w:color="F79646" w:sz="4" w:space="0" w:themeColor="accent6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B65608" w:sz="4" w:space="0" w:themeColor="accent6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2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542">
    <w:name w:val="Colorful List"/>
    <w:basedOn w:val="407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543">
    <w:name w:val="Colorful List Accent 1"/>
    <w:basedOn w:val="407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544">
    <w:name w:val="Colorful List Accent 2"/>
    <w:basedOn w:val="407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545">
    <w:name w:val="Colorful List Accent 3"/>
    <w:basedOn w:val="407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546">
    <w:name w:val="Colorful List Accent 4"/>
    <w:basedOn w:val="407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547">
    <w:name w:val="Colorful List Accent 5"/>
    <w:basedOn w:val="407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548">
    <w:name w:val="Colorful List Accent 6"/>
    <w:basedOn w:val="407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549">
    <w:name w:val="Colorful Grid"/>
    <w:basedOn w:val="407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550">
    <w:name w:val="Colorful Grid Accent 1"/>
    <w:basedOn w:val="407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551">
    <w:name w:val="Colorful Grid Accent 2"/>
    <w:basedOn w:val="407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552">
    <w:name w:val="Colorful Grid Accent 3"/>
    <w:basedOn w:val="407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553">
    <w:name w:val="Colorful Grid Accent 4"/>
    <w:basedOn w:val="407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554">
    <w:name w:val="Colorful Grid Accent 5"/>
    <w:basedOn w:val="407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555">
    <w:name w:val="Colorful Grid Accent 6"/>
    <w:basedOn w:val="407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毕升Office/0.0.0.0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2020-03-06T11:53:52Z</dcterms:modified>
  <cp:category/>
</cp:coreProperties>
</file>