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AEAD0" w14:textId="2BB550A6" w:rsidR="00FE717B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 w:rsidR="00D86EAD">
        <w:rPr>
          <w:rFonts w:hint="eastAsia"/>
          <w:b/>
          <w:bCs/>
          <w:sz w:val="36"/>
          <w:szCs w:val="40"/>
        </w:rPr>
        <w:t>1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10EEFD84" w14:textId="6CEC80E9" w:rsidR="00FE717B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D86EAD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D86EAD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D86EAD">
        <w:rPr>
          <w:rFonts w:hint="eastAsia"/>
          <w:sz w:val="24"/>
          <w:szCs w:val="28"/>
        </w:rPr>
        <w:t>2024年9月28日</w:t>
      </w:r>
    </w:p>
    <w:p w14:paraId="3B805D29" w14:textId="77777777" w:rsidR="00FE717B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4682CE2D" w14:textId="77777777" w:rsidR="00FE717B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</w:t>
      </w:r>
      <w:proofErr w:type="spellStart"/>
      <w:r>
        <w:rPr>
          <w:rFonts w:hint="eastAsia"/>
          <w:sz w:val="20"/>
          <w:szCs w:val="21"/>
        </w:rPr>
        <w:t>vscode</w:t>
      </w:r>
      <w:proofErr w:type="spellEnd"/>
      <w:r>
        <w:rPr>
          <w:rFonts w:hint="eastAsia"/>
          <w:sz w:val="20"/>
          <w:szCs w:val="21"/>
        </w:rPr>
        <w:t>配色）</w:t>
      </w:r>
    </w:p>
    <w:p w14:paraId="232C7DD9" w14:textId="77777777" w:rsidR="00FE717B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CE4BE14" w14:textId="77777777" w:rsidR="00FE717B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6E5CF3B5" w14:textId="77777777" w:rsidR="00FE717B" w:rsidRDefault="00FE717B">
      <w:pPr>
        <w:rPr>
          <w:rFonts w:hint="eastAsia"/>
          <w:sz w:val="20"/>
          <w:szCs w:val="21"/>
        </w:rPr>
      </w:pPr>
    </w:p>
    <w:p w14:paraId="7EFE5D10" w14:textId="77777777" w:rsidR="00FE717B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7F4527D1" w14:textId="1847BE12" w:rsidR="00FE717B" w:rsidRDefault="00D86EAD" w:rsidP="00D86EAD">
      <w:pPr>
        <w:pStyle w:val="a9"/>
        <w:ind w:firstLineChars="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线性表：顺序表和链表</w:t>
      </w:r>
    </w:p>
    <w:p w14:paraId="1B158A9E" w14:textId="77777777" w:rsidR="00FE717B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24739575" w14:textId="4BDFC306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 w:rsidR="00BD1B5F">
        <w:rPr>
          <w:rFonts w:hint="eastAsia"/>
          <w:b/>
          <w:bCs/>
          <w:sz w:val="24"/>
          <w:szCs w:val="28"/>
        </w:rPr>
        <w:t>题目</w:t>
      </w:r>
      <w:proofErr w:type="gramStart"/>
      <w:r w:rsidR="00BD1B5F">
        <w:rPr>
          <w:rFonts w:hint="eastAsia"/>
          <w:b/>
          <w:bCs/>
          <w:sz w:val="24"/>
          <w:szCs w:val="28"/>
        </w:rPr>
        <w:t>一</w:t>
      </w:r>
      <w:proofErr w:type="gramEnd"/>
      <w:r w:rsidR="00BD1B5F">
        <w:rPr>
          <w:rFonts w:hint="eastAsia"/>
          <w:b/>
          <w:bCs/>
          <w:sz w:val="24"/>
          <w:szCs w:val="28"/>
        </w:rPr>
        <w:t>：轮转数组</w:t>
      </w:r>
    </w:p>
    <w:p w14:paraId="01397CFA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00E452BD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sz w:val="20"/>
          <w:szCs w:val="21"/>
        </w:rPr>
        <w:t>给定一个整数顺序表</w:t>
      </w:r>
      <w:proofErr w:type="spellStart"/>
      <w:r w:rsidRPr="00BD1B5F">
        <w:rPr>
          <w:sz w:val="20"/>
          <w:szCs w:val="21"/>
        </w:rPr>
        <w:t>nums</w:t>
      </w:r>
      <w:proofErr w:type="spellEnd"/>
      <w:r w:rsidRPr="00BD1B5F">
        <w:rPr>
          <w:sz w:val="20"/>
          <w:szCs w:val="21"/>
        </w:rPr>
        <w:t>，将顺序表中的元素向右轮转 k </w:t>
      </w:r>
      <w:proofErr w:type="gramStart"/>
      <w:r w:rsidRPr="00BD1B5F">
        <w:rPr>
          <w:sz w:val="20"/>
          <w:szCs w:val="21"/>
        </w:rPr>
        <w:t>个</w:t>
      </w:r>
      <w:proofErr w:type="gramEnd"/>
      <w:r w:rsidRPr="00BD1B5F">
        <w:rPr>
          <w:sz w:val="20"/>
          <w:szCs w:val="21"/>
        </w:rPr>
        <w:t>位置，其中 k 是非负数。</w:t>
      </w:r>
    </w:p>
    <w:p w14:paraId="5B3B7C43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FF5DD89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sz w:val="20"/>
          <w:szCs w:val="21"/>
        </w:rPr>
        <w:t>第一行两个整数n和k，分别表示</w:t>
      </w:r>
      <w:proofErr w:type="spellStart"/>
      <w:r w:rsidRPr="00BD1B5F">
        <w:rPr>
          <w:sz w:val="20"/>
          <w:szCs w:val="21"/>
        </w:rPr>
        <w:t>nums</w:t>
      </w:r>
      <w:proofErr w:type="spellEnd"/>
      <w:r w:rsidRPr="00BD1B5F">
        <w:rPr>
          <w:sz w:val="20"/>
          <w:szCs w:val="21"/>
        </w:rPr>
        <w:t>的元素个数n，和向右轮转k</w:t>
      </w:r>
      <w:proofErr w:type="gramStart"/>
      <w:r w:rsidRPr="00BD1B5F">
        <w:rPr>
          <w:sz w:val="20"/>
          <w:szCs w:val="21"/>
        </w:rPr>
        <w:t>个</w:t>
      </w:r>
      <w:proofErr w:type="gramEnd"/>
      <w:r w:rsidRPr="00BD1B5F">
        <w:rPr>
          <w:sz w:val="20"/>
          <w:szCs w:val="21"/>
        </w:rPr>
        <w:t>位置；</w:t>
      </w:r>
      <w:r w:rsidRPr="00BD1B5F">
        <w:rPr>
          <w:sz w:val="20"/>
          <w:szCs w:val="21"/>
        </w:rPr>
        <w:br/>
        <w:t>第二行包括n</w:t>
      </w:r>
      <w:proofErr w:type="gramStart"/>
      <w:r w:rsidRPr="00BD1B5F">
        <w:rPr>
          <w:sz w:val="20"/>
          <w:szCs w:val="21"/>
        </w:rPr>
        <w:t>个</w:t>
      </w:r>
      <w:proofErr w:type="gramEnd"/>
      <w:r w:rsidRPr="00BD1B5F">
        <w:rPr>
          <w:sz w:val="20"/>
          <w:szCs w:val="21"/>
        </w:rPr>
        <w:t>整数，为顺序表</w:t>
      </w:r>
      <w:proofErr w:type="spellStart"/>
      <w:r w:rsidRPr="00BD1B5F">
        <w:rPr>
          <w:sz w:val="20"/>
          <w:szCs w:val="21"/>
        </w:rPr>
        <w:t>nums</w:t>
      </w:r>
      <w:proofErr w:type="spellEnd"/>
      <w:r w:rsidRPr="00BD1B5F">
        <w:rPr>
          <w:sz w:val="20"/>
          <w:szCs w:val="21"/>
        </w:rPr>
        <w:t>中的元素</w:t>
      </w:r>
    </w:p>
    <w:p w14:paraId="6972AB5C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1E133A6C" w14:textId="62B5136E" w:rsidR="00BD1B5F" w:rsidRPr="00BD1B5F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整型数组</w:t>
      </w:r>
    </w:p>
    <w:p w14:paraId="403C1763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4A390B3" w14:textId="27470637" w:rsidR="00FE717B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存输入，按偏移量k输出</w:t>
      </w:r>
    </w:p>
    <w:p w14:paraId="71F318AA" w14:textId="77777777" w:rsidR="00FE717B" w:rsidRDefault="00000000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/**</w:t>
      </w:r>
    </w:p>
    <w:p w14:paraId="093B1375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int </w:t>
      </w:r>
      <w:proofErr w:type="spellStart"/>
      <w:proofErr w:type="gramStart"/>
      <w:r w:rsidRPr="00BD1B5F">
        <w:rPr>
          <w:rFonts w:ascii="Consolas" w:hAnsi="Consolas" w:cs="Consolas" w:hint="eastAsia"/>
          <w:color w:val="D4D4D4"/>
          <w:sz w:val="20"/>
          <w:szCs w:val="20"/>
        </w:rPr>
        <w:t>nums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[</w:t>
      </w:r>
      <w:proofErr w:type="gramEnd"/>
      <w:r w:rsidRPr="00BD1B5F">
        <w:rPr>
          <w:rFonts w:ascii="Consolas" w:hAnsi="Consolas" w:cs="Consolas" w:hint="eastAsia"/>
          <w:color w:val="D4D4D4"/>
          <w:sz w:val="20"/>
          <w:szCs w:val="20"/>
        </w:rPr>
        <w:t>MAX_N];</w:t>
      </w:r>
    </w:p>
    <w:p w14:paraId="3A662CAF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int </w:t>
      </w:r>
      <w:proofErr w:type="gramStart"/>
      <w:r w:rsidRPr="00BD1B5F">
        <w:rPr>
          <w:rFonts w:ascii="Consolas" w:hAnsi="Consolas" w:cs="Consolas" w:hint="eastAsia"/>
          <w:color w:val="D4D4D4"/>
          <w:sz w:val="20"/>
          <w:szCs w:val="20"/>
        </w:rPr>
        <w:t>main(</w:t>
      </w:r>
      <w:proofErr w:type="gramEnd"/>
      <w:r w:rsidRPr="00BD1B5F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7CCD081B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>{</w:t>
      </w:r>
    </w:p>
    <w:p w14:paraId="60BCE3C0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>int n, k;</w:t>
      </w:r>
    </w:p>
    <w:p w14:paraId="497A24FA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cin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&gt;&gt;n&gt;&gt;k;</w:t>
      </w:r>
    </w:p>
    <w:p w14:paraId="6DE957B2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= 0;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&lt; n;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++)</w:t>
      </w:r>
    </w:p>
    <w:p w14:paraId="2BD62F71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cin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&gt;&gt;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nums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[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];</w:t>
      </w:r>
    </w:p>
    <w:p w14:paraId="52E6CB8E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7B1BE7B1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>int begin = ((n - k) % n);</w:t>
      </w:r>
    </w:p>
    <w:p w14:paraId="78945AB9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 xml:space="preserve">begin = begin &gt;= </w:t>
      </w:r>
      <w:proofErr w:type="gramStart"/>
      <w:r w:rsidRPr="00BD1B5F">
        <w:rPr>
          <w:rFonts w:ascii="Consolas" w:hAnsi="Consolas" w:cs="Consolas" w:hint="eastAsia"/>
          <w:color w:val="D4D4D4"/>
          <w:sz w:val="20"/>
          <w:szCs w:val="20"/>
        </w:rPr>
        <w:t>0 ?</w:t>
      </w:r>
      <w:proofErr w:type="gram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begin : begin + n;</w:t>
      </w:r>
    </w:p>
    <w:p w14:paraId="6E695AEC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AD20957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cnt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= 0;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cnt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&lt; n; (++begin) %= n,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cnt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++)</w:t>
      </w:r>
    </w:p>
    <w:p w14:paraId="46BD4751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cout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 xml:space="preserve"> &lt;&lt; </w:t>
      </w:r>
      <w:proofErr w:type="spellStart"/>
      <w:r w:rsidRPr="00BD1B5F">
        <w:rPr>
          <w:rFonts w:ascii="Consolas" w:hAnsi="Consolas" w:cs="Consolas" w:hint="eastAsia"/>
          <w:color w:val="D4D4D4"/>
          <w:sz w:val="20"/>
          <w:szCs w:val="20"/>
        </w:rPr>
        <w:t>nums</w:t>
      </w:r>
      <w:proofErr w:type="spellEnd"/>
      <w:r w:rsidRPr="00BD1B5F">
        <w:rPr>
          <w:rFonts w:ascii="Consolas" w:hAnsi="Consolas" w:cs="Consolas" w:hint="eastAsia"/>
          <w:color w:val="D4D4D4"/>
          <w:sz w:val="20"/>
          <w:szCs w:val="20"/>
        </w:rPr>
        <w:t>[begin] &lt;&lt; ' ';</w:t>
      </w:r>
    </w:p>
    <w:p w14:paraId="6665B9CD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795E355" w14:textId="77777777" w:rsidR="00BD1B5F" w:rsidRPr="00BD1B5F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ab/>
        <w:t>return 0;</w:t>
      </w:r>
    </w:p>
    <w:p w14:paraId="4A79A66B" w14:textId="1E22CDCC" w:rsidR="00FE717B" w:rsidRDefault="00BD1B5F" w:rsidP="00BD1B5F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>}</w:t>
      </w:r>
    </w:p>
    <w:p w14:paraId="37F23FC6" w14:textId="77777777" w:rsidR="00FE717B" w:rsidRDefault="00FE717B">
      <w:pPr>
        <w:rPr>
          <w:rFonts w:hint="eastAsia"/>
          <w:sz w:val="20"/>
          <w:szCs w:val="21"/>
        </w:rPr>
      </w:pPr>
    </w:p>
    <w:p w14:paraId="63854DCB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68E357E9" w14:textId="6B5F9170" w:rsidR="00FE717B" w:rsidRDefault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取模</w:t>
      </w:r>
      <w:proofErr w:type="gramStart"/>
      <w:r>
        <w:rPr>
          <w:rFonts w:hint="eastAsia"/>
          <w:sz w:val="20"/>
          <w:szCs w:val="21"/>
        </w:rPr>
        <w:t>和取余的</w:t>
      </w:r>
      <w:proofErr w:type="gramEnd"/>
      <w:r>
        <w:rPr>
          <w:rFonts w:hint="eastAsia"/>
          <w:sz w:val="20"/>
          <w:szCs w:val="21"/>
        </w:rPr>
        <w:t>区别：对于起始位置下标为负数时，</w:t>
      </w:r>
      <w:proofErr w:type="gramStart"/>
      <w:r>
        <w:rPr>
          <w:rFonts w:hint="eastAsia"/>
          <w:sz w:val="20"/>
          <w:szCs w:val="21"/>
        </w:rPr>
        <w:t>选择取余而</w:t>
      </w:r>
      <w:proofErr w:type="gramEnd"/>
      <w:r>
        <w:rPr>
          <w:rFonts w:hint="eastAsia"/>
          <w:sz w:val="20"/>
          <w:szCs w:val="21"/>
        </w:rPr>
        <w:t>非取模的方式得到对应的合法下标</w:t>
      </w:r>
    </w:p>
    <w:p w14:paraId="74B06673" w14:textId="77777777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2E573DB1" w14:textId="621B7DE5" w:rsidR="00FE717B" w:rsidRDefault="00BD1B5F">
      <w:pPr>
        <w:rPr>
          <w:rFonts w:hint="eastAsia"/>
          <w:sz w:val="20"/>
          <w:szCs w:val="21"/>
        </w:rPr>
      </w:pPr>
      <w:proofErr w:type="gramStart"/>
      <w:r>
        <w:rPr>
          <w:rFonts w:hint="eastAsia"/>
          <w:sz w:val="20"/>
          <w:szCs w:val="21"/>
        </w:rPr>
        <w:t>取余和</w:t>
      </w:r>
      <w:proofErr w:type="gramEnd"/>
      <w:r>
        <w:rPr>
          <w:rFonts w:hint="eastAsia"/>
          <w:sz w:val="20"/>
          <w:szCs w:val="21"/>
        </w:rPr>
        <w:t>取模的差别，前者求整数商向负无穷舍入，后者向0舍入</w:t>
      </w:r>
    </w:p>
    <w:p w14:paraId="63E68923" w14:textId="0D9FFB75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题目二</w:t>
      </w:r>
      <w:r w:rsidR="00BD1B5F">
        <w:rPr>
          <w:rFonts w:hint="eastAsia"/>
          <w:b/>
          <w:bCs/>
          <w:sz w:val="24"/>
          <w:szCs w:val="28"/>
        </w:rPr>
        <w:t>：</w:t>
      </w:r>
      <w:r w:rsidR="00BD1B5F" w:rsidRPr="00BD1B5F">
        <w:rPr>
          <w:rFonts w:hint="eastAsia"/>
          <w:b/>
          <w:bCs/>
          <w:sz w:val="24"/>
          <w:szCs w:val="28"/>
        </w:rPr>
        <w:t>一元多项式的相加和相乘</w:t>
      </w:r>
    </w:p>
    <w:p w14:paraId="4F103EE7" w14:textId="4BEA308F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E474B2E" w14:textId="16872C5B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一元多项式是有序线性表的典型应用，用一个长度为m且每个元素有两个数据项（系数项和指数项）的线性表((p1,e1),(p2,e2),...,(</w:t>
      </w:r>
      <w:proofErr w:type="spellStart"/>
      <w:r w:rsidRPr="00BD1B5F">
        <w:rPr>
          <w:rFonts w:hint="eastAsia"/>
          <w:sz w:val="20"/>
          <w:szCs w:val="21"/>
        </w:rPr>
        <w:t>pm,em</w:t>
      </w:r>
      <w:proofErr w:type="spellEnd"/>
      <w:r w:rsidRPr="00BD1B5F">
        <w:rPr>
          <w:rFonts w:hint="eastAsia"/>
          <w:sz w:val="20"/>
          <w:szCs w:val="21"/>
        </w:rPr>
        <w:t>))可以唯一地表示一个多项式。 本题实现多项式的相加和相乘运算。本题输入保证是按照指数项递增有序的。</w:t>
      </w:r>
    </w:p>
    <w:p w14:paraId="5AC15414" w14:textId="5ABD55E8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对于%15的数据，有1&lt;=</w:t>
      </w:r>
      <w:proofErr w:type="spellStart"/>
      <w:r w:rsidRPr="00BD1B5F">
        <w:rPr>
          <w:rFonts w:hint="eastAsia"/>
          <w:sz w:val="20"/>
          <w:szCs w:val="21"/>
        </w:rPr>
        <w:t>n,m</w:t>
      </w:r>
      <w:proofErr w:type="spellEnd"/>
      <w:r w:rsidRPr="00BD1B5F">
        <w:rPr>
          <w:rFonts w:hint="eastAsia"/>
          <w:sz w:val="20"/>
          <w:szCs w:val="21"/>
        </w:rPr>
        <w:t>&lt;=15</w:t>
      </w:r>
    </w:p>
    <w:p w14:paraId="7347C16F" w14:textId="2C957DA0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对于%33的数据，有1&lt;=</w:t>
      </w:r>
      <w:proofErr w:type="spellStart"/>
      <w:r w:rsidRPr="00BD1B5F">
        <w:rPr>
          <w:rFonts w:hint="eastAsia"/>
          <w:sz w:val="20"/>
          <w:szCs w:val="21"/>
        </w:rPr>
        <w:t>n,m</w:t>
      </w:r>
      <w:proofErr w:type="spellEnd"/>
      <w:r w:rsidRPr="00BD1B5F">
        <w:rPr>
          <w:rFonts w:hint="eastAsia"/>
          <w:sz w:val="20"/>
          <w:szCs w:val="21"/>
        </w:rPr>
        <w:t>&lt;=50</w:t>
      </w:r>
    </w:p>
    <w:p w14:paraId="559C5D09" w14:textId="78FFAB39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对于%66的数据，有1&lt;=</w:t>
      </w:r>
      <w:proofErr w:type="spellStart"/>
      <w:r w:rsidRPr="00BD1B5F">
        <w:rPr>
          <w:rFonts w:hint="eastAsia"/>
          <w:sz w:val="20"/>
          <w:szCs w:val="21"/>
        </w:rPr>
        <w:t>n,m</w:t>
      </w:r>
      <w:proofErr w:type="spellEnd"/>
      <w:r w:rsidRPr="00BD1B5F">
        <w:rPr>
          <w:rFonts w:hint="eastAsia"/>
          <w:sz w:val="20"/>
          <w:szCs w:val="21"/>
        </w:rPr>
        <w:t>&lt;=10</w:t>
      </w:r>
      <w:r>
        <w:rPr>
          <w:rFonts w:hint="eastAsia"/>
          <w:sz w:val="20"/>
          <w:szCs w:val="21"/>
        </w:rPr>
        <w:t>0</w:t>
      </w:r>
    </w:p>
    <w:p w14:paraId="06340CDA" w14:textId="6AA9FE21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对于100%的数据，有1&lt;=</w:t>
      </w:r>
      <w:proofErr w:type="spellStart"/>
      <w:r w:rsidRPr="00BD1B5F">
        <w:rPr>
          <w:rFonts w:hint="eastAsia"/>
          <w:sz w:val="20"/>
          <w:szCs w:val="21"/>
        </w:rPr>
        <w:t>n,m</w:t>
      </w:r>
      <w:proofErr w:type="spellEnd"/>
      <w:r w:rsidRPr="00BD1B5F">
        <w:rPr>
          <w:rFonts w:hint="eastAsia"/>
          <w:sz w:val="20"/>
          <w:szCs w:val="21"/>
        </w:rPr>
        <w:t>&lt;=2050</w:t>
      </w:r>
    </w:p>
    <w:p w14:paraId="5A007400" w14:textId="5CFCF79D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DE3AC2B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第1行一个整数m，表示第一个一元多项式的长度</w:t>
      </w:r>
    </w:p>
    <w:p w14:paraId="6250B806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第2行有2m</w:t>
      </w:r>
      <w:proofErr w:type="gramStart"/>
      <w:r w:rsidRPr="00BD1B5F">
        <w:rPr>
          <w:rFonts w:hint="eastAsia"/>
          <w:sz w:val="20"/>
          <w:szCs w:val="21"/>
        </w:rPr>
        <w:t>个</w:t>
      </w:r>
      <w:proofErr w:type="gramEnd"/>
      <w:r w:rsidRPr="00BD1B5F">
        <w:rPr>
          <w:rFonts w:hint="eastAsia"/>
          <w:sz w:val="20"/>
          <w:szCs w:val="21"/>
        </w:rPr>
        <w:t>整数，p1 e1 p2 e2 .</w:t>
      </w:r>
      <w:proofErr w:type="gramStart"/>
      <w:r w:rsidRPr="00BD1B5F">
        <w:rPr>
          <w:rFonts w:hint="eastAsia"/>
          <w:sz w:val="20"/>
          <w:szCs w:val="21"/>
        </w:rPr>
        <w:t>..</w:t>
      </w:r>
      <w:proofErr w:type="gramEnd"/>
      <w:r w:rsidRPr="00BD1B5F">
        <w:rPr>
          <w:rFonts w:hint="eastAsia"/>
          <w:sz w:val="20"/>
          <w:szCs w:val="21"/>
        </w:rPr>
        <w:t>，中间以空格分割,表示第1个多项式系数和指数</w:t>
      </w:r>
    </w:p>
    <w:p w14:paraId="4DB0A62E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第3行一个整数n,表示第二个一元多项式的项数</w:t>
      </w:r>
    </w:p>
    <w:p w14:paraId="0CE4110D" w14:textId="77777777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第4行有2n</w:t>
      </w:r>
      <w:proofErr w:type="gramStart"/>
      <w:r w:rsidRPr="00BD1B5F">
        <w:rPr>
          <w:rFonts w:hint="eastAsia"/>
          <w:sz w:val="20"/>
          <w:szCs w:val="21"/>
        </w:rPr>
        <w:t>个</w:t>
      </w:r>
      <w:proofErr w:type="gramEnd"/>
      <w:r w:rsidRPr="00BD1B5F">
        <w:rPr>
          <w:rFonts w:hint="eastAsia"/>
          <w:sz w:val="20"/>
          <w:szCs w:val="21"/>
        </w:rPr>
        <w:t>整数，p1 e1 p2 e2 .</w:t>
      </w:r>
      <w:proofErr w:type="gramStart"/>
      <w:r w:rsidRPr="00BD1B5F">
        <w:rPr>
          <w:rFonts w:hint="eastAsia"/>
          <w:sz w:val="20"/>
          <w:szCs w:val="21"/>
        </w:rPr>
        <w:t>..</w:t>
      </w:r>
      <w:proofErr w:type="gramEnd"/>
      <w:r w:rsidRPr="00BD1B5F">
        <w:rPr>
          <w:rFonts w:hint="eastAsia"/>
          <w:sz w:val="20"/>
          <w:szCs w:val="21"/>
        </w:rPr>
        <w:t>，中间以空格分割,表示第2个多项式系数和指数</w:t>
      </w:r>
    </w:p>
    <w:p w14:paraId="79789876" w14:textId="246EC723" w:rsidR="00BD1B5F" w:rsidRPr="00BD1B5F" w:rsidRDefault="00BD1B5F" w:rsidP="00BD1B5F">
      <w:pPr>
        <w:rPr>
          <w:rFonts w:hint="eastAsia"/>
          <w:sz w:val="20"/>
          <w:szCs w:val="21"/>
        </w:rPr>
      </w:pPr>
      <w:r w:rsidRPr="00BD1B5F">
        <w:rPr>
          <w:rFonts w:hint="eastAsia"/>
          <w:sz w:val="20"/>
          <w:szCs w:val="21"/>
        </w:rPr>
        <w:t>第5行一个整数，若为0,执行加法运算并输出结果，若为1，执行乘法运算并输出结果；若为2，输出一行加法结果和一行乘法的结果。</w:t>
      </w:r>
    </w:p>
    <w:p w14:paraId="2F946F62" w14:textId="4CF2ACB9" w:rsidR="00F71D24" w:rsidRPr="00F71D24" w:rsidRDefault="00BD1B5F" w:rsidP="00F71D24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84B2789" w14:textId="6C81DC70" w:rsidR="00F71D24" w:rsidRPr="00F71D24" w:rsidRDefault="00F71D24" w:rsidP="00F71D24">
      <w:pPr>
        <w:rPr>
          <w:rFonts w:hint="eastAsia"/>
          <w:sz w:val="24"/>
          <w:szCs w:val="28"/>
        </w:rPr>
      </w:pPr>
      <w:r w:rsidRPr="00F71D24">
        <w:rPr>
          <w:rFonts w:hint="eastAsia"/>
          <w:sz w:val="24"/>
          <w:szCs w:val="28"/>
        </w:rPr>
        <w:t>链表：每个节点是一元多项式的一项，按照指数大小有序排列</w:t>
      </w:r>
    </w:p>
    <w:p w14:paraId="5EEE5F2F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struct Node {</w:t>
      </w:r>
    </w:p>
    <w:p w14:paraId="79C66FB4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float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coef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4CB8403B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short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expn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5384EA61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Node*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2D206800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next;</w:t>
      </w:r>
    </w:p>
    <w:p w14:paraId="4F429CE5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lastRenderedPageBreak/>
        <w:t>};</w:t>
      </w:r>
    </w:p>
    <w:p w14:paraId="4989CF50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6E30CE6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有序排列的一元多项式链表，不循环</w:t>
      </w:r>
    </w:p>
    <w:p w14:paraId="0F72AF6C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struct 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Polynomial{</w:t>
      </w:r>
      <w:proofErr w:type="gramEnd"/>
    </w:p>
    <w:p w14:paraId="3DC069DF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begin;//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头指针</w:t>
      </w:r>
    </w:p>
    <w:p w14:paraId="19AA6D3A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end;//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尾指针</w:t>
      </w:r>
    </w:p>
    <w:p w14:paraId="1078C412" w14:textId="3A2CFC0C" w:rsidR="00F71D24" w:rsidRPr="00BD1B5F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int length ;//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除去头结点的长度</w:t>
      </w:r>
    </w:p>
    <w:p w14:paraId="403D57D2" w14:textId="23DC0B3E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hint="eastAsia"/>
          <w:sz w:val="24"/>
          <w:szCs w:val="28"/>
        </w:rPr>
      </w:pPr>
      <w:r w:rsidRPr="00BD1B5F">
        <w:rPr>
          <w:rFonts w:ascii="Consolas" w:hAnsi="Consolas" w:cs="Consolas" w:hint="eastAsia"/>
          <w:color w:val="D4D4D4"/>
          <w:sz w:val="20"/>
          <w:szCs w:val="20"/>
        </w:rPr>
        <w:t>}</w:t>
      </w:r>
    </w:p>
    <w:p w14:paraId="58C8F186" w14:textId="74035E16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.2.4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1DC186F9" w14:textId="2A33194C" w:rsidR="00F71D24" w:rsidRPr="00F71D24" w:rsidRDefault="00F71D24" w:rsidP="00BD1B5F">
      <w:pPr>
        <w:rPr>
          <w:rFonts w:hint="eastAsia"/>
          <w:sz w:val="24"/>
          <w:szCs w:val="28"/>
        </w:rPr>
      </w:pPr>
      <w:r w:rsidRPr="00F71D24">
        <w:rPr>
          <w:sz w:val="24"/>
          <w:szCs w:val="28"/>
        </w:rPr>
        <w:t>按指数搜索项</w:t>
      </w:r>
      <w:r>
        <w:rPr>
          <w:sz w:val="24"/>
          <w:szCs w:val="28"/>
        </w:rPr>
        <w:t>：</w:t>
      </w:r>
    </w:p>
    <w:p w14:paraId="554F3332" w14:textId="38EAFC13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// 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若存在，则返回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true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和指向该项的指针；不存在，则返回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false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和指向首个</w:t>
      </w:r>
    </w:p>
    <w:p w14:paraId="5A6BE54C" w14:textId="29D531C8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// 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大于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的项的前驱的指针（如果不存在大于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的项，返回指向末项的指针）</w:t>
      </w:r>
    </w:p>
    <w:p w14:paraId="7848702B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bool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Polynomial_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Search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short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iexpn,Node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* (&amp;q))</w:t>
      </w:r>
    </w:p>
    <w:p w14:paraId="0E04207A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F5EAFBA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pp=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begin,*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p = begin-&gt;next;</w:t>
      </w:r>
    </w:p>
    <w:p w14:paraId="4E8082F6" w14:textId="5C73FB4C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while (</w:t>
      </w:r>
      <w:r>
        <w:rPr>
          <w:rFonts w:ascii="Consolas" w:hAnsi="Consolas" w:cs="Consolas" w:hint="eastAsia"/>
          <w:color w:val="D4D4D4"/>
          <w:sz w:val="20"/>
          <w:szCs w:val="20"/>
        </w:rPr>
        <w:t>p</w:t>
      </w:r>
      <w:r>
        <w:rPr>
          <w:rFonts w:ascii="Consolas" w:hAnsi="Consolas" w:cs="Consolas" w:hint="eastAsia"/>
          <w:color w:val="D4D4D4"/>
          <w:sz w:val="20"/>
          <w:szCs w:val="20"/>
        </w:rPr>
        <w:t>节点存在且指数小于</w:t>
      </w:r>
      <w:proofErr w:type="spellStart"/>
      <w:r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2B8BEFDF" w14:textId="12C3DCD1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指针后移</w:t>
      </w:r>
    </w:p>
    <w:p w14:paraId="25B16E0E" w14:textId="46928CB5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r>
        <w:rPr>
          <w:rFonts w:ascii="Consolas" w:hAnsi="Consolas" w:cs="Consolas" w:hint="eastAsia"/>
          <w:color w:val="D4D4D4"/>
          <w:sz w:val="20"/>
          <w:szCs w:val="20"/>
        </w:rPr>
        <w:t>指针不存在或本项指数大于</w:t>
      </w:r>
      <w:proofErr w:type="spellStart"/>
      <w:r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13DDFE11" w14:textId="0717AF3E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返回前项和</w:t>
      </w:r>
      <w:r>
        <w:rPr>
          <w:rFonts w:ascii="Consolas" w:hAnsi="Consolas" w:cs="Consolas"/>
          <w:color w:val="D4D4D4"/>
          <w:sz w:val="20"/>
          <w:szCs w:val="20"/>
        </w:rPr>
        <w:t>false</w:t>
      </w:r>
    </w:p>
    <w:p w14:paraId="36CFFBD1" w14:textId="60DABF28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/>
          <w:color w:val="D4D4D4"/>
          <w:sz w:val="20"/>
          <w:szCs w:val="20"/>
        </w:rPr>
        <w:t>E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lse</w:t>
      </w:r>
      <w:r>
        <w:rPr>
          <w:rFonts w:ascii="Consolas" w:hAnsi="Consolas" w:cs="Consolas" w:hint="eastAsia"/>
          <w:color w:val="D4D4D4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D4D4D4"/>
          <w:sz w:val="20"/>
          <w:szCs w:val="20"/>
        </w:rPr>
        <w:t>读到对应指数的项</w:t>
      </w:r>
    </w:p>
    <w:p w14:paraId="76F7BEEC" w14:textId="7F29F89B" w:rsidR="00F71D24" w:rsidRPr="00F71D24" w:rsidRDefault="00F71D24" w:rsidP="00F71D2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 w:hint="eastAsia"/>
          <w:color w:val="D4D4D4"/>
          <w:sz w:val="20"/>
          <w:szCs w:val="20"/>
        </w:rPr>
        <w:t xml:space="preserve">         </w:t>
      </w:r>
      <w:r>
        <w:rPr>
          <w:rFonts w:ascii="Consolas" w:hAnsi="Consolas" w:cs="Consolas" w:hint="eastAsia"/>
          <w:color w:val="D4D4D4"/>
          <w:sz w:val="20"/>
          <w:szCs w:val="20"/>
        </w:rPr>
        <w:t>返回本项和</w:t>
      </w:r>
      <w:r>
        <w:rPr>
          <w:rFonts w:ascii="Consolas" w:hAnsi="Consolas" w:cs="Consolas" w:hint="eastAsia"/>
          <w:color w:val="D4D4D4"/>
          <w:sz w:val="20"/>
          <w:szCs w:val="20"/>
        </w:rPr>
        <w:t>true</w:t>
      </w:r>
    </w:p>
    <w:p w14:paraId="4B3D5B45" w14:textId="0E56AE7B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7B2433AE" w14:textId="50E4A8CE" w:rsidR="00F71D24" w:rsidRPr="00F71D24" w:rsidRDefault="00F71D24" w:rsidP="00BD1B5F">
      <w:pPr>
        <w:rPr>
          <w:rFonts w:hint="eastAsia"/>
          <w:sz w:val="24"/>
          <w:szCs w:val="28"/>
        </w:rPr>
      </w:pPr>
      <w:r w:rsidRPr="00F71D24">
        <w:rPr>
          <w:sz w:val="24"/>
          <w:szCs w:val="28"/>
        </w:rPr>
        <w:t>按序插入一项</w:t>
      </w:r>
    </w:p>
    <w:p w14:paraId="74A784B9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按序插入一项，若没有，则在对应位置新建节点</w:t>
      </w:r>
    </w:p>
    <w:p w14:paraId="599BA89D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void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Polynomial_Insert_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Ordered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float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icoef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, short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43A06F2B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{</w:t>
      </w:r>
    </w:p>
    <w:p w14:paraId="7CD5A02E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p=begin;</w:t>
      </w:r>
    </w:p>
    <w:p w14:paraId="7FE89914" w14:textId="49AAD90C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bool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is_exist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=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Polynomial_Search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iexpn,p</w:t>
      </w:r>
      <w:proofErr w:type="spellEnd"/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);</w:t>
      </w:r>
    </w:p>
    <w:p w14:paraId="19459871" w14:textId="5EAEF458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if(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存在对应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iexpn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结点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1DF5EA6A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7E2EA34B" w14:textId="28A7C60F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系数</w:t>
      </w:r>
      <w:r>
        <w:rPr>
          <w:rFonts w:ascii="Consolas" w:hAnsi="Consolas" w:cs="Consolas"/>
          <w:color w:val="D4D4D4"/>
          <w:sz w:val="20"/>
          <w:szCs w:val="20"/>
        </w:rPr>
        <w:t>相加</w:t>
      </w:r>
    </w:p>
    <w:p w14:paraId="2C1A1B28" w14:textId="5957E1D2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系数和为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  <w:r>
        <w:rPr>
          <w:rFonts w:ascii="Consolas" w:hAnsi="Consolas" w:cs="Consolas"/>
          <w:color w:val="D4D4D4"/>
          <w:sz w:val="20"/>
          <w:szCs w:val="20"/>
        </w:rPr>
        <w:t>，释放节点</w:t>
      </w:r>
      <w:r>
        <w:rPr>
          <w:rFonts w:ascii="Consolas" w:hAnsi="Consolas" w:cs="Consolas" w:hint="eastAsia"/>
          <w:color w:val="D4D4D4"/>
          <w:sz w:val="20"/>
          <w:szCs w:val="20"/>
        </w:rPr>
        <w:t>,</w:t>
      </w:r>
      <w:r>
        <w:rPr>
          <w:rFonts w:ascii="Consolas" w:hAnsi="Consolas" w:cs="Consolas" w:hint="eastAsia"/>
          <w:color w:val="D4D4D4"/>
          <w:sz w:val="20"/>
          <w:szCs w:val="20"/>
        </w:rPr>
        <w:t>长度自减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00909C5C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  <w:t>else//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不存在</w:t>
      </w:r>
    </w:p>
    <w:p w14:paraId="46CB2C32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8F217D0" w14:textId="61659A00" w:rsid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申请新节点，并初始化</w:t>
      </w:r>
    </w:p>
    <w:p w14:paraId="50CF579E" w14:textId="211EDD9D" w:rsid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将新节点连接到对应位置</w:t>
      </w:r>
    </w:p>
    <w:p w14:paraId="0818A9EF" w14:textId="39C396A8" w:rsid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长度</w:t>
      </w:r>
      <w:r>
        <w:rPr>
          <w:rFonts w:ascii="Consolas" w:hAnsi="Consolas" w:cs="Consolas" w:hint="eastAsia"/>
          <w:color w:val="D4D4D4"/>
          <w:sz w:val="20"/>
          <w:szCs w:val="20"/>
        </w:rPr>
        <w:t>自增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0D6988A5" w14:textId="2FDF753C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}</w:t>
      </w:r>
    </w:p>
    <w:p w14:paraId="5BCECF9C" w14:textId="03D8B06F" w:rsidR="00F71D24" w:rsidRDefault="00F71D24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两个多项式相加</w:t>
      </w:r>
    </w:p>
    <w:p w14:paraId="008AF829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两个多项式相加</w:t>
      </w:r>
    </w:p>
    <w:p w14:paraId="6E5EE6A1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 xml:space="preserve">Polynomial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Polynomial_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Add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const Polynomial&amp; p2)</w:t>
      </w:r>
    </w:p>
    <w:p w14:paraId="49C28EFF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7F4B037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Polynomial res;</w:t>
      </w:r>
    </w:p>
    <w:p w14:paraId="1119172F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A9B1A74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ptr2 = p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2.begin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7B528657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用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p2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逐项加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p1</w:t>
      </w:r>
    </w:p>
    <w:p w14:paraId="27F8AC45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while (ptr2)</w:t>
      </w:r>
    </w:p>
    <w:p w14:paraId="24416913" w14:textId="5EEE3806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  <w:r>
        <w:rPr>
          <w:rFonts w:ascii="Consolas" w:hAnsi="Consolas" w:cs="Consolas" w:hint="eastAsia"/>
          <w:color w:val="D4D4D4"/>
          <w:sz w:val="20"/>
          <w:szCs w:val="20"/>
        </w:rPr>
        <w:t>ptr2</w:t>
      </w:r>
      <w:r>
        <w:rPr>
          <w:rFonts w:ascii="Consolas" w:hAnsi="Consolas" w:cs="Consolas" w:hint="eastAsia"/>
          <w:color w:val="D4D4D4"/>
          <w:sz w:val="20"/>
          <w:szCs w:val="20"/>
        </w:rPr>
        <w:t>多项式逐项相加到</w:t>
      </w:r>
      <w:r>
        <w:rPr>
          <w:rFonts w:ascii="Consolas" w:hAnsi="Consolas" w:cs="Consolas" w:hint="eastAsia"/>
          <w:color w:val="D4D4D4"/>
          <w:sz w:val="20"/>
          <w:szCs w:val="20"/>
        </w:rPr>
        <w:t>res}</w:t>
      </w:r>
    </w:p>
    <w:p w14:paraId="7C68BB6A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8EAD694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ptr1 = this-&gt;begin-&gt;next;</w:t>
      </w:r>
    </w:p>
    <w:p w14:paraId="0E6C3013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while (ptr1)</w:t>
      </w:r>
    </w:p>
    <w:p w14:paraId="677D1122" w14:textId="5708E46B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  <w:r>
        <w:rPr>
          <w:rFonts w:ascii="Consolas" w:hAnsi="Consolas" w:cs="Consolas" w:hint="eastAsia"/>
          <w:color w:val="D4D4D4"/>
          <w:sz w:val="20"/>
          <w:szCs w:val="20"/>
        </w:rPr>
        <w:t>ptr1</w:t>
      </w:r>
      <w:r>
        <w:rPr>
          <w:rFonts w:ascii="Consolas" w:hAnsi="Consolas" w:cs="Consolas" w:hint="eastAsia"/>
          <w:color w:val="D4D4D4"/>
          <w:sz w:val="20"/>
          <w:szCs w:val="20"/>
        </w:rPr>
        <w:t>多项式逐项相加到</w:t>
      </w:r>
      <w:r>
        <w:rPr>
          <w:rFonts w:ascii="Consolas" w:hAnsi="Consolas" w:cs="Consolas" w:hint="eastAsia"/>
          <w:color w:val="D4D4D4"/>
          <w:sz w:val="20"/>
          <w:szCs w:val="20"/>
        </w:rPr>
        <w:t>res}</w:t>
      </w:r>
    </w:p>
    <w:p w14:paraId="60F82D0F" w14:textId="44072316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return res;</w:t>
      </w:r>
    </w:p>
    <w:p w14:paraId="6A213AFF" w14:textId="2BE58A57" w:rsidR="00F71D24" w:rsidRPr="00BD1B5F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7E13A75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CA752D2" w14:textId="40A0D822" w:rsidR="00F71D24" w:rsidRDefault="00F71D24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两个多项式相乘</w:t>
      </w:r>
    </w:p>
    <w:p w14:paraId="5A1C1894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两个多项式相乘</w:t>
      </w:r>
    </w:p>
    <w:p w14:paraId="02E7DAE2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 xml:space="preserve">Polynomial </w:t>
      </w:r>
      <w:proofErr w:type="spellStart"/>
      <w:r w:rsidRPr="00F71D24">
        <w:rPr>
          <w:rFonts w:ascii="Consolas" w:hAnsi="Consolas" w:cs="Consolas" w:hint="eastAsia"/>
          <w:color w:val="D4D4D4"/>
          <w:sz w:val="20"/>
          <w:szCs w:val="20"/>
        </w:rPr>
        <w:t>Polynomial_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Multi</w:t>
      </w:r>
      <w:proofErr w:type="spellEnd"/>
      <w:r w:rsidRPr="00F71D24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const Polynomial&amp; p2)</w:t>
      </w:r>
    </w:p>
    <w:p w14:paraId="13C4BFE9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{</w:t>
      </w:r>
    </w:p>
    <w:p w14:paraId="7E02FCC6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Polynomial res;</w:t>
      </w:r>
    </w:p>
    <w:p w14:paraId="53A83270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76A3CBED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ptr2 = p</w:t>
      </w:r>
      <w:proofErr w:type="gramStart"/>
      <w:r w:rsidRPr="00F71D24">
        <w:rPr>
          <w:rFonts w:ascii="Consolas" w:hAnsi="Consolas" w:cs="Consolas" w:hint="eastAsia"/>
          <w:color w:val="D4D4D4"/>
          <w:sz w:val="20"/>
          <w:szCs w:val="20"/>
        </w:rPr>
        <w:t>2.begin</w:t>
      </w:r>
      <w:proofErr w:type="gramEnd"/>
      <w:r w:rsidRPr="00F71D24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04D329C1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用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p2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逐项乘</w:t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>p1</w:t>
      </w:r>
    </w:p>
    <w:p w14:paraId="33F57EE5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while (ptr2)</w:t>
      </w:r>
    </w:p>
    <w:p w14:paraId="6C11F05B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073EB2BF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Node* ptr1 = this-&gt;begin-&gt;next;</w:t>
      </w:r>
    </w:p>
    <w:p w14:paraId="0B5BFB38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while (ptr1)</w:t>
      </w:r>
    </w:p>
    <w:p w14:paraId="62C13ECD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0BAB423B" w14:textId="77FDC8FF" w:rsid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P</w:t>
      </w:r>
      <w:r>
        <w:rPr>
          <w:rFonts w:ascii="Consolas" w:hAnsi="Consolas" w:cs="Consolas" w:hint="eastAsia"/>
          <w:color w:val="D4D4D4"/>
          <w:sz w:val="20"/>
          <w:szCs w:val="20"/>
        </w:rPr>
        <w:t>tr1</w:t>
      </w:r>
      <w:r>
        <w:rPr>
          <w:rFonts w:ascii="Consolas" w:hAnsi="Consolas" w:cs="Consolas" w:hint="eastAsia"/>
          <w:color w:val="D4D4D4"/>
          <w:sz w:val="20"/>
          <w:szCs w:val="20"/>
        </w:rPr>
        <w:t>逐项与确定的</w:t>
      </w:r>
      <w:r>
        <w:rPr>
          <w:rFonts w:ascii="Consolas" w:hAnsi="Consolas" w:cs="Consolas" w:hint="eastAsia"/>
          <w:color w:val="D4D4D4"/>
          <w:sz w:val="20"/>
          <w:szCs w:val="20"/>
        </w:rPr>
        <w:t>ptr2</w:t>
      </w:r>
      <w:r>
        <w:rPr>
          <w:rFonts w:ascii="Consolas" w:hAnsi="Consolas" w:cs="Consolas"/>
          <w:color w:val="D4D4D4"/>
          <w:sz w:val="20"/>
          <w:szCs w:val="20"/>
        </w:rPr>
        <w:t>某项相乘，加到</w:t>
      </w:r>
      <w:r>
        <w:rPr>
          <w:rFonts w:ascii="Consolas" w:hAnsi="Consolas" w:cs="Consolas"/>
          <w:color w:val="D4D4D4"/>
          <w:sz w:val="20"/>
          <w:szCs w:val="20"/>
        </w:rPr>
        <w:t>res</w:t>
      </w:r>
    </w:p>
    <w:p w14:paraId="5F150E1D" w14:textId="37AE3115" w:rsid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  <w:t>}</w:t>
      </w:r>
    </w:p>
    <w:p w14:paraId="320D1A02" w14:textId="7CC6E28B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 w:hint="eastAsia"/>
          <w:color w:val="D4D4D4"/>
          <w:sz w:val="20"/>
          <w:szCs w:val="20"/>
        </w:rPr>
        <w:t>考虑</w:t>
      </w:r>
      <w:r>
        <w:rPr>
          <w:rFonts w:ascii="Consolas" w:hAnsi="Consolas" w:cs="Consolas" w:hint="eastAsia"/>
          <w:color w:val="D4D4D4"/>
          <w:sz w:val="20"/>
          <w:szCs w:val="20"/>
        </w:rPr>
        <w:t>ptr2</w:t>
      </w:r>
      <w:r>
        <w:rPr>
          <w:rFonts w:ascii="Consolas" w:hAnsi="Consolas" w:cs="Consolas"/>
          <w:color w:val="D4D4D4"/>
          <w:sz w:val="20"/>
          <w:szCs w:val="20"/>
        </w:rPr>
        <w:t>下一位</w:t>
      </w:r>
    </w:p>
    <w:p w14:paraId="44188403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ptr2 = ptr2-&gt;next;</w:t>
      </w:r>
    </w:p>
    <w:p w14:paraId="7B8D31DD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72BEF620" w14:textId="77777777" w:rsidR="00F71D24" w:rsidRPr="00F71D24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ab/>
        <w:t>return res;</w:t>
      </w:r>
    </w:p>
    <w:p w14:paraId="60EF59F3" w14:textId="22F519CB" w:rsidR="00F71D24" w:rsidRPr="00BD1B5F" w:rsidRDefault="00F71D24" w:rsidP="00F71D2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71D24">
        <w:rPr>
          <w:rFonts w:ascii="Consolas" w:hAnsi="Consolas" w:cs="Consolas" w:hint="eastAsia"/>
          <w:color w:val="D4D4D4"/>
          <w:sz w:val="20"/>
          <w:szCs w:val="20"/>
        </w:rPr>
        <w:t>}</w:t>
      </w:r>
    </w:p>
    <w:p w14:paraId="0FD45C8D" w14:textId="77777777" w:rsidR="00F71D24" w:rsidRDefault="00F71D24" w:rsidP="00BD1B5F">
      <w:pPr>
        <w:rPr>
          <w:rFonts w:hint="eastAsia"/>
          <w:b/>
          <w:bCs/>
          <w:sz w:val="24"/>
          <w:szCs w:val="28"/>
        </w:rPr>
      </w:pPr>
    </w:p>
    <w:p w14:paraId="7DBAF535" w14:textId="0F52D87D" w:rsidR="00BD1B5F" w:rsidRPr="00476F04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63CEDEAC" w14:textId="4A3C1041" w:rsidR="00F71D24" w:rsidRDefault="00476F04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ab/>
      </w:r>
      <w:proofErr w:type="spellStart"/>
      <w:r>
        <w:rPr>
          <w:rFonts w:hint="eastAsia"/>
          <w:sz w:val="20"/>
          <w:szCs w:val="21"/>
        </w:rPr>
        <w:t>T</w:t>
      </w:r>
      <w:r>
        <w:rPr>
          <w:sz w:val="20"/>
          <w:szCs w:val="21"/>
        </w:rPr>
        <w:t>le</w:t>
      </w:r>
      <w:proofErr w:type="spellEnd"/>
      <w:r>
        <w:rPr>
          <w:sz w:val="20"/>
          <w:szCs w:val="21"/>
        </w:rPr>
        <w:t>：缩小Node的大小，改进搜索方法</w:t>
      </w:r>
    </w:p>
    <w:p w14:paraId="1459C4A4" w14:textId="7AD8B3F8" w:rsidR="00BD1B5F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703D9CF3" w14:textId="692946A3" w:rsidR="00D86EAD" w:rsidRPr="00476F04" w:rsidRDefault="00476F04" w:rsidP="00476F04">
      <w:pPr>
        <w:ind w:firstLine="420"/>
        <w:rPr>
          <w:rFonts w:hint="eastAsia"/>
          <w:sz w:val="24"/>
          <w:szCs w:val="28"/>
        </w:rPr>
      </w:pPr>
      <w:r w:rsidRPr="00476F04">
        <w:rPr>
          <w:rFonts w:hint="eastAsia"/>
          <w:sz w:val="24"/>
          <w:szCs w:val="28"/>
        </w:rPr>
        <w:t>Search方法</w:t>
      </w:r>
      <w:r>
        <w:rPr>
          <w:rFonts w:hint="eastAsia"/>
          <w:sz w:val="24"/>
          <w:szCs w:val="28"/>
        </w:rPr>
        <w:t>通过传递true/</w:t>
      </w:r>
      <w:r>
        <w:rPr>
          <w:sz w:val="24"/>
          <w:szCs w:val="28"/>
        </w:rPr>
        <w:t>false，可以简化插入的流程，可以根据true</w:t>
      </w:r>
      <w:r>
        <w:rPr>
          <w:rFonts w:hint="eastAsia"/>
          <w:sz w:val="24"/>
          <w:szCs w:val="28"/>
        </w:rPr>
        <w:t>/</w:t>
      </w:r>
      <w:r>
        <w:rPr>
          <w:sz w:val="24"/>
          <w:szCs w:val="28"/>
        </w:rPr>
        <w:t>false决定如何利用返回的指针。</w:t>
      </w:r>
    </w:p>
    <w:p w14:paraId="1E27FBC1" w14:textId="1EF6EFF4" w:rsidR="00FE717B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题目三</w:t>
      </w:r>
      <w:r w:rsidR="00476F04">
        <w:rPr>
          <w:rFonts w:hint="eastAsia"/>
          <w:b/>
          <w:bCs/>
          <w:sz w:val="24"/>
          <w:szCs w:val="28"/>
        </w:rPr>
        <w:t>：求级数</w:t>
      </w:r>
    </w:p>
    <w:p w14:paraId="4E2D6E74" w14:textId="6FCF9EAF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 xml:space="preserve">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AF9505B" w14:textId="406C55C4" w:rsidR="00476F04" w:rsidRDefault="00476F04" w:rsidP="00BD1B5F">
      <w:pPr>
        <w:rPr>
          <w:rFonts w:hint="eastAsia"/>
          <w:sz w:val="20"/>
          <w:szCs w:val="21"/>
        </w:rPr>
      </w:pPr>
      <w:r w:rsidRPr="00476F04">
        <w:rPr>
          <w:rFonts w:hint="eastAsia"/>
          <w:sz w:val="20"/>
          <w:szCs w:val="21"/>
        </w:rPr>
        <w:t>对于每一行，在一行中输出级数A+2A2+3A3+。。。+NAN</w:t>
      </w:r>
      <w:r>
        <w:rPr>
          <w:rFonts w:hint="eastAsia"/>
          <w:sz w:val="20"/>
          <w:szCs w:val="21"/>
        </w:rPr>
        <w:t>的值</w:t>
      </w:r>
    </w:p>
    <w:p w14:paraId="366363EC" w14:textId="623C1BD5" w:rsidR="00476F04" w:rsidRPr="00BD1B5F" w:rsidRDefault="00476F04" w:rsidP="00BD1B5F">
      <w:pPr>
        <w:rPr>
          <w:rFonts w:hint="eastAsia"/>
          <w:sz w:val="20"/>
          <w:szCs w:val="21"/>
        </w:rPr>
      </w:pPr>
      <w:r>
        <w:rPr>
          <w:rFonts w:hint="eastAsia"/>
          <w:noProof/>
          <w:sz w:val="20"/>
          <w:szCs w:val="21"/>
        </w:rPr>
        <w:drawing>
          <wp:inline distT="0" distB="0" distL="0" distR="0" wp14:anchorId="2A403462" wp14:editId="652BF3FD">
            <wp:extent cx="1066800" cy="504825"/>
            <wp:effectExtent l="0" t="0" r="0" b="9525"/>
            <wp:docPr id="135096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F3399F" w14:textId="3D58B4C0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 xml:space="preserve">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2DB313BF" w14:textId="2186B80A" w:rsidR="00476F04" w:rsidRPr="00476F04" w:rsidRDefault="00476F04" w:rsidP="00476F04">
      <w:pPr>
        <w:rPr>
          <w:rFonts w:hint="eastAsia"/>
          <w:sz w:val="20"/>
          <w:szCs w:val="21"/>
        </w:rPr>
      </w:pPr>
      <w:r w:rsidRPr="00476F04">
        <w:rPr>
          <w:rFonts w:hint="eastAsia"/>
          <w:sz w:val="20"/>
          <w:szCs w:val="21"/>
        </w:rPr>
        <w:t>若干行，在每一行中给出整数N和A的值，（1&lt;=N&lt;=150，0&lt;=A&lt;=15）</w:t>
      </w:r>
    </w:p>
    <w:p w14:paraId="609E7234" w14:textId="484F154C" w:rsidR="00476F04" w:rsidRPr="00476F04" w:rsidRDefault="00476F04" w:rsidP="00476F04">
      <w:pPr>
        <w:rPr>
          <w:rFonts w:hint="eastAsia"/>
          <w:sz w:val="20"/>
          <w:szCs w:val="21"/>
        </w:rPr>
      </w:pPr>
      <w:r w:rsidRPr="00476F04">
        <w:rPr>
          <w:rFonts w:hint="eastAsia"/>
          <w:sz w:val="20"/>
          <w:szCs w:val="21"/>
        </w:rPr>
        <w:t>对于20%的数据，有 1&lt;=N&lt;=12，0&lt;=A&lt;=5</w:t>
      </w:r>
    </w:p>
    <w:p w14:paraId="68F07251" w14:textId="1CF0F142" w:rsidR="00476F04" w:rsidRPr="00476F04" w:rsidRDefault="00476F04" w:rsidP="00476F04">
      <w:pPr>
        <w:rPr>
          <w:rFonts w:hint="eastAsia"/>
          <w:sz w:val="20"/>
          <w:szCs w:val="21"/>
        </w:rPr>
      </w:pPr>
      <w:r w:rsidRPr="00476F04">
        <w:rPr>
          <w:rFonts w:hint="eastAsia"/>
          <w:sz w:val="20"/>
          <w:szCs w:val="21"/>
        </w:rPr>
        <w:t>对于40%的数据，有1&lt;=N&lt;=18，0&lt;=A&lt;=9</w:t>
      </w:r>
    </w:p>
    <w:p w14:paraId="0CADB066" w14:textId="6B5E73A0" w:rsidR="00476F04" w:rsidRPr="00BD1B5F" w:rsidRDefault="00476F04" w:rsidP="00476F04">
      <w:pPr>
        <w:rPr>
          <w:rFonts w:hint="eastAsia"/>
          <w:sz w:val="20"/>
          <w:szCs w:val="21"/>
        </w:rPr>
      </w:pPr>
      <w:r w:rsidRPr="00476F04">
        <w:rPr>
          <w:rFonts w:hint="eastAsia"/>
          <w:sz w:val="20"/>
          <w:szCs w:val="21"/>
        </w:rPr>
        <w:t>对于100%的数据，有1&lt;=N&lt;=150，0&lt;=A&lt;=15</w:t>
      </w:r>
    </w:p>
    <w:p w14:paraId="70F66EA9" w14:textId="17D906E3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0321C4E" w14:textId="13A07CF7" w:rsidR="006A11AE" w:rsidRDefault="006A11AE" w:rsidP="00BD1B5F">
      <w:pPr>
        <w:rPr>
          <w:rFonts w:hint="eastAsia"/>
          <w:sz w:val="24"/>
          <w:szCs w:val="28"/>
        </w:rPr>
      </w:pPr>
      <w:r w:rsidRPr="006A11AE">
        <w:rPr>
          <w:sz w:val="24"/>
          <w:szCs w:val="28"/>
        </w:rPr>
        <w:t>大整数型</w:t>
      </w:r>
      <w:r>
        <w:rPr>
          <w:sz w:val="24"/>
          <w:szCs w:val="28"/>
        </w:rPr>
        <w:t>：多个int组成的链表</w:t>
      </w:r>
    </w:p>
    <w:p w14:paraId="0105F2BA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>struct Node {</w:t>
      </w:r>
    </w:p>
    <w:p w14:paraId="5C3D6CEF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int data;</w:t>
      </w:r>
    </w:p>
    <w:p w14:paraId="3B8902D7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  <w:t>Node* next;</w:t>
      </w:r>
    </w:p>
    <w:p w14:paraId="123EB445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 xml:space="preserve">Node* </w:t>
      </w:r>
      <w:proofErr w:type="spellStart"/>
      <w:r w:rsidRPr="006A11AE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6A11AE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0A967D75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>};</w:t>
      </w:r>
    </w:p>
    <w:p w14:paraId="4A57A26F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1EFF4741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 xml:space="preserve">struct </w:t>
      </w:r>
      <w:proofErr w:type="spellStart"/>
      <w:r w:rsidRPr="006A11AE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6A11AE">
        <w:rPr>
          <w:rFonts w:ascii="Consolas" w:hAnsi="Consolas" w:cs="Consolas" w:hint="eastAsia"/>
          <w:color w:val="D4D4D4"/>
          <w:sz w:val="20"/>
          <w:szCs w:val="20"/>
        </w:rPr>
        <w:t xml:space="preserve"> {</w:t>
      </w:r>
    </w:p>
    <w:p w14:paraId="425D54AA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static const int BASE = 100000000;</w:t>
      </w:r>
    </w:p>
    <w:p w14:paraId="1185E59D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static const int WIDTH = 8;</w:t>
      </w:r>
    </w:p>
    <w:p w14:paraId="58C66212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DAD228E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Node* begin;</w:t>
      </w:r>
    </w:p>
    <w:p w14:paraId="06138F82" w14:textId="77777777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Node* end;</w:t>
      </w:r>
    </w:p>
    <w:p w14:paraId="7FACF14B" w14:textId="3775339C" w:rsid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A11AE">
        <w:rPr>
          <w:rFonts w:ascii="Consolas" w:hAnsi="Consolas" w:cs="Consolas" w:hint="eastAsia"/>
          <w:color w:val="D4D4D4"/>
          <w:sz w:val="20"/>
          <w:szCs w:val="20"/>
        </w:rPr>
        <w:tab/>
        <w:t>int length = 0;</w:t>
      </w:r>
    </w:p>
    <w:p w14:paraId="25791032" w14:textId="10DD2291" w:rsidR="006A11AE" w:rsidRP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>}</w:t>
      </w:r>
    </w:p>
    <w:p w14:paraId="39004ACC" w14:textId="594C2785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3008C672" w14:textId="0518330F" w:rsidR="006A11AE" w:rsidRDefault="006A11AE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sz w:val="20"/>
          <w:szCs w:val="21"/>
        </w:rPr>
        <w:t>+运算符重载</w:t>
      </w:r>
    </w:p>
    <w:p w14:paraId="2FAF5231" w14:textId="2D1A6D3F" w:rsid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49EC5EB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operator + 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&amp;b2)</w:t>
      </w:r>
    </w:p>
    <w:p w14:paraId="5A1B8343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6C8798B3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C;//result</w:t>
      </w:r>
    </w:p>
    <w:p w14:paraId="28F9F26E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17D632EA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Node* np1 = begin;</w:t>
      </w:r>
    </w:p>
    <w:p w14:paraId="0F6C0364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Node* np2 = b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2.begin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3DCAD8A3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3DEC486C" w14:textId="2E58E126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/>
          <w:color w:val="D4D4D4"/>
          <w:sz w:val="20"/>
          <w:szCs w:val="20"/>
        </w:rPr>
        <w:t>g</w:t>
      </w:r>
      <w:r>
        <w:rPr>
          <w:rFonts w:ascii="Consolas" w:hAnsi="Consolas" w:cs="Consolas"/>
          <w:color w:val="D4D4D4"/>
          <w:sz w:val="20"/>
          <w:szCs w:val="20"/>
        </w:rPr>
        <w:t>存进位，</w:t>
      </w:r>
      <w:r>
        <w:rPr>
          <w:rFonts w:ascii="Consolas" w:hAnsi="Consolas" w:cs="Consolas"/>
          <w:color w:val="D4D4D4"/>
          <w:sz w:val="20"/>
          <w:szCs w:val="20"/>
        </w:rPr>
        <w:t>x</w:t>
      </w:r>
      <w:proofErr w:type="gramStart"/>
      <w:r>
        <w:rPr>
          <w:rFonts w:ascii="Consolas" w:hAnsi="Consolas" w:cs="Consolas"/>
          <w:color w:val="D4D4D4"/>
          <w:sz w:val="20"/>
          <w:szCs w:val="20"/>
        </w:rPr>
        <w:t>存当前位</w:t>
      </w:r>
      <w:proofErr w:type="gramEnd"/>
    </w:p>
    <w:p w14:paraId="29E5BFBB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1, g =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0;;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++)</w:t>
      </w:r>
    </w:p>
    <w:p w14:paraId="6DF92C97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0B309DE3" w14:textId="01CB674C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if (g == 0 &amp;&amp;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&gt; length &amp;&amp;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&gt; b2.length)break;/</w:t>
      </w:r>
      <w:r>
        <w:rPr>
          <w:rFonts w:ascii="Consolas" w:hAnsi="Consolas" w:cs="Consolas" w:hint="eastAsia"/>
          <w:color w:val="D4D4D4"/>
          <w:sz w:val="20"/>
          <w:szCs w:val="20"/>
        </w:rPr>
        <w:t>当进位为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  <w:r>
        <w:rPr>
          <w:rFonts w:ascii="Consolas" w:hAnsi="Consolas" w:cs="Consolas"/>
          <w:color w:val="D4D4D4"/>
          <w:sz w:val="20"/>
          <w:szCs w:val="20"/>
        </w:rPr>
        <w:t>且两个整数被遍历完，结束</w:t>
      </w:r>
    </w:p>
    <w:p w14:paraId="38D3C3B6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325B8D9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int x = g;//x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、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g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配合进位</w:t>
      </w:r>
    </w:p>
    <w:p w14:paraId="39313D31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31054AE8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&lt;= length)</w:t>
      </w:r>
    </w:p>
    <w:p w14:paraId="4270BA51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2AAA5639" w14:textId="03F27D24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当</w:t>
      </w:r>
      <w:proofErr w:type="spellStart"/>
      <w:r>
        <w:rPr>
          <w:rFonts w:ascii="Consolas" w:hAnsi="Consolas" w:cs="Consolas"/>
          <w:color w:val="D4D4D4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D4D4D4"/>
          <w:sz w:val="20"/>
          <w:szCs w:val="20"/>
        </w:rPr>
        <w:t>小于首个加数的长度，将首个加数的对应项加到</w:t>
      </w:r>
      <w:r>
        <w:rPr>
          <w:rFonts w:ascii="Consolas" w:hAnsi="Consolas" w:cs="Consolas"/>
          <w:color w:val="D4D4D4"/>
          <w:sz w:val="20"/>
          <w:szCs w:val="20"/>
        </w:rPr>
        <w:t>x</w:t>
      </w:r>
      <w:r>
        <w:rPr>
          <w:rFonts w:ascii="Consolas" w:hAnsi="Consolas" w:cs="Consolas"/>
          <w:color w:val="D4D4D4"/>
          <w:sz w:val="20"/>
          <w:szCs w:val="20"/>
        </w:rPr>
        <w:t>上</w:t>
      </w:r>
    </w:p>
    <w:p w14:paraId="63BA9F19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09766C7C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&lt;= b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2.length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) </w:t>
      </w:r>
    </w:p>
    <w:p w14:paraId="7BC46DBB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39B29399" w14:textId="59CEDEE9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当</w:t>
      </w:r>
      <w:proofErr w:type="spellStart"/>
      <w:r>
        <w:rPr>
          <w:rFonts w:ascii="Consolas" w:hAnsi="Consolas" w:cs="Consolas"/>
          <w:color w:val="D4D4D4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D4D4D4"/>
          <w:sz w:val="20"/>
          <w:szCs w:val="20"/>
        </w:rPr>
        <w:t>小于第二个加数的长度，将第二个加数的对应项加到</w:t>
      </w:r>
      <w:r>
        <w:rPr>
          <w:rFonts w:ascii="Consolas" w:hAnsi="Consolas" w:cs="Consolas"/>
          <w:color w:val="D4D4D4"/>
          <w:sz w:val="20"/>
          <w:szCs w:val="20"/>
        </w:rPr>
        <w:t>x</w:t>
      </w:r>
      <w:r>
        <w:rPr>
          <w:rFonts w:ascii="Consolas" w:hAnsi="Consolas" w:cs="Consolas"/>
          <w:color w:val="D4D4D4"/>
          <w:sz w:val="20"/>
          <w:szCs w:val="20"/>
        </w:rPr>
        <w:t>上</w:t>
      </w:r>
    </w:p>
    <w:p w14:paraId="454B3AEB" w14:textId="12D52762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722020CF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597A46D" w14:textId="12E20BF8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申请新节点</w:t>
      </w:r>
      <w:r>
        <w:rPr>
          <w:rFonts w:ascii="Consolas" w:hAnsi="Consolas" w:cs="Consolas" w:hint="eastAsia"/>
          <w:color w:val="D4D4D4"/>
          <w:sz w:val="20"/>
          <w:szCs w:val="20"/>
        </w:rPr>
        <w:t>，存储相加的</w:t>
      </w:r>
      <w:proofErr w:type="gramStart"/>
      <w:r>
        <w:rPr>
          <w:rFonts w:ascii="Consolas" w:hAnsi="Consolas" w:cs="Consolas" w:hint="eastAsia"/>
          <w:color w:val="D4D4D4"/>
          <w:sz w:val="20"/>
          <w:szCs w:val="20"/>
        </w:rPr>
        <w:t>当前位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结果，并连接到结果</w:t>
      </w:r>
      <w:r>
        <w:rPr>
          <w:rFonts w:ascii="Consolas" w:hAnsi="Consolas" w:cs="Consolas" w:hint="eastAsia"/>
          <w:color w:val="D4D4D4"/>
          <w:sz w:val="20"/>
          <w:szCs w:val="20"/>
        </w:rPr>
        <w:t>C</w:t>
      </w:r>
      <w:r>
        <w:rPr>
          <w:rFonts w:ascii="Consolas" w:hAnsi="Consolas" w:cs="Consolas" w:hint="eastAsia"/>
          <w:color w:val="D4D4D4"/>
          <w:sz w:val="20"/>
          <w:szCs w:val="20"/>
        </w:rPr>
        <w:t>上</w:t>
      </w:r>
    </w:p>
    <w:p w14:paraId="358BD3EC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Node* p1 = new Node;</w:t>
      </w:r>
    </w:p>
    <w:p w14:paraId="504DD4E8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C.end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-&gt;next = p1;</w:t>
      </w:r>
    </w:p>
    <w:p w14:paraId="54EDAFC2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p1-&gt;next = NULL;</w:t>
      </w:r>
    </w:p>
    <w:p w14:paraId="3D7C7966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p1-&gt;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C.end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1147A31D" w14:textId="7E2F2434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C.end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p1;</w:t>
      </w:r>
    </w:p>
    <w:p w14:paraId="04494051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p1-&gt;data = x % BASE;</w:t>
      </w:r>
    </w:p>
    <w:p w14:paraId="44321D75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6297D2A" w14:textId="005CAB95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更新</w:t>
      </w:r>
      <w:r>
        <w:rPr>
          <w:rFonts w:ascii="Consolas" w:hAnsi="Consolas" w:cs="Consolas"/>
          <w:color w:val="D4D4D4"/>
          <w:sz w:val="20"/>
          <w:szCs w:val="20"/>
        </w:rPr>
        <w:t>g</w:t>
      </w:r>
      <w:r>
        <w:rPr>
          <w:rFonts w:ascii="Consolas" w:hAnsi="Consolas" w:cs="Consolas"/>
          <w:color w:val="D4D4D4"/>
          <w:sz w:val="20"/>
          <w:szCs w:val="20"/>
        </w:rPr>
        <w:t>，</w:t>
      </w:r>
      <w:r>
        <w:rPr>
          <w:rFonts w:ascii="Consolas" w:hAnsi="Consolas" w:cs="Consolas"/>
          <w:color w:val="D4D4D4"/>
          <w:sz w:val="20"/>
          <w:szCs w:val="20"/>
        </w:rPr>
        <w:t>c</w:t>
      </w:r>
      <w:r>
        <w:rPr>
          <w:rFonts w:ascii="Consolas" w:hAnsi="Consolas" w:cs="Consolas"/>
          <w:color w:val="D4D4D4"/>
          <w:sz w:val="20"/>
          <w:szCs w:val="20"/>
        </w:rPr>
        <w:t>的长度自增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10B39B5D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55BEFDD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return C;</w:t>
      </w:r>
    </w:p>
    <w:p w14:paraId="48EA2AAC" w14:textId="430DCA26" w:rsidR="006A11AE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2AAD1C9A" w14:textId="77777777" w:rsid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7DE09E00" w14:textId="77777777" w:rsidR="006A11AE" w:rsidRDefault="006A11AE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790298D" w14:textId="577C2CA7" w:rsidR="006A11AE" w:rsidRDefault="006A11AE" w:rsidP="006A11A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sz w:val="20"/>
          <w:szCs w:val="21"/>
        </w:rPr>
        <w:t>*运算符重载</w:t>
      </w:r>
    </w:p>
    <w:p w14:paraId="1DA96AAF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operator * 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b)</w:t>
      </w:r>
    </w:p>
    <w:p w14:paraId="076E725A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332591B5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static const int HALF_BASE = 10000;</w:t>
      </w:r>
    </w:p>
    <w:p w14:paraId="43538A45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Big_Integer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c;</w:t>
      </w:r>
    </w:p>
    <w:p w14:paraId="76EC57C6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5B14250" w14:textId="4F9B930C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当某数为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  <w:r>
        <w:rPr>
          <w:rFonts w:ascii="Consolas" w:hAnsi="Consolas" w:cs="Consolas" w:hint="eastAsia"/>
          <w:color w:val="D4D4D4"/>
          <w:sz w:val="20"/>
          <w:szCs w:val="20"/>
        </w:rPr>
        <w:t>，返回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</w:p>
    <w:p w14:paraId="744A4FD9" w14:textId="61E6200E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</w:p>
    <w:p w14:paraId="4EAAB3CC" w14:textId="2832C785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取乘数长度最大值</w:t>
      </w:r>
    </w:p>
    <w:p w14:paraId="5C9327DB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maxn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max(</w:t>
      </w:r>
      <w:proofErr w:type="spellStart"/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>b.length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, length);</w:t>
      </w:r>
    </w:p>
    <w:p w14:paraId="46DBDC8E" w14:textId="3F1D0A64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Node* cur = </w:t>
      </w:r>
      <w:proofErr w:type="spellStart"/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c.begin</w:t>
      </w:r>
      <w:proofErr w:type="spellEnd"/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>;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</w:p>
    <w:p w14:paraId="0C8BF5F7" w14:textId="24C9C60B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预先申请结点</w:t>
      </w:r>
      <w:r>
        <w:rPr>
          <w:rFonts w:ascii="Consolas" w:hAnsi="Consolas" w:cs="Consolas" w:hint="eastAsia"/>
          <w:color w:val="D4D4D4"/>
          <w:sz w:val="20"/>
          <w:szCs w:val="20"/>
        </w:rPr>
        <w:t>，为乘数长度最大值的两倍，并形成</w:t>
      </w:r>
      <w:r w:rsidR="00E21C04">
        <w:rPr>
          <w:rFonts w:ascii="Consolas" w:hAnsi="Consolas" w:cs="Consolas" w:hint="eastAsia"/>
          <w:color w:val="D4D4D4"/>
          <w:sz w:val="20"/>
          <w:szCs w:val="20"/>
        </w:rPr>
        <w:t>Mid</w:t>
      </w:r>
      <w:r>
        <w:rPr>
          <w:rFonts w:ascii="Consolas" w:hAnsi="Consolas" w:cs="Consolas" w:hint="eastAsia"/>
          <w:color w:val="D4D4D4"/>
          <w:sz w:val="20"/>
          <w:szCs w:val="20"/>
        </w:rPr>
        <w:t>链表，初始化为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</w:p>
    <w:p w14:paraId="7067B907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889A550" w14:textId="77777777" w:rsidR="00E21C04" w:rsidRPr="00E21C04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  <w:t xml:space="preserve">Node*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start_mid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 xml:space="preserve"> =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>-&gt;next;</w:t>
      </w:r>
    </w:p>
    <w:p w14:paraId="57097EDC" w14:textId="77777777" w:rsidR="00E21C04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  <w:t xml:space="preserve">Node*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start_this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 xml:space="preserve"> = begin-&gt;next;</w:t>
      </w:r>
    </w:p>
    <w:p w14:paraId="329AC962" w14:textId="1C006AAF" w:rsidR="00F65AA2" w:rsidRPr="00F65AA2" w:rsidRDefault="00F65AA2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lastRenderedPageBreak/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/>
          <w:color w:val="D4D4D4"/>
          <w:sz w:val="20"/>
          <w:szCs w:val="20"/>
        </w:rPr>
        <w:t>结果链表与首个乘数链表同时遍历，将乘数链表对应项与</w:t>
      </w:r>
      <w:proofErr w:type="gramStart"/>
      <w:r>
        <w:rPr>
          <w:rFonts w:ascii="Consolas" w:hAnsi="Consolas" w:cs="Consolas"/>
          <w:color w:val="D4D4D4"/>
          <w:sz w:val="20"/>
          <w:szCs w:val="20"/>
        </w:rPr>
        <w:t>整个另</w:t>
      </w:r>
      <w:proofErr w:type="gramEnd"/>
      <w:r>
        <w:rPr>
          <w:rFonts w:ascii="Consolas" w:hAnsi="Consolas" w:cs="Consolas"/>
          <w:color w:val="D4D4D4"/>
          <w:sz w:val="20"/>
          <w:szCs w:val="20"/>
        </w:rPr>
        <w:t>一个乘数链表的积存在以结果链表对应项开头的链表中；注意，需要用加法而非赋值</w:t>
      </w:r>
    </w:p>
    <w:p w14:paraId="04168EBE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1,g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=0;;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++)</w:t>
      </w:r>
    </w:p>
    <w:p w14:paraId="5AA9DB81" w14:textId="77777777" w:rsidR="00E21C04" w:rsidRPr="00E21C04" w:rsidRDefault="00F65AA2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706EAFEA" w14:textId="41CEB15A" w:rsidR="00F65AA2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  <w:t>Mid._set_0</w:t>
      </w:r>
      <w:proofErr w:type="gramStart"/>
      <w:r w:rsidRPr="00E21C04">
        <w:rPr>
          <w:rFonts w:ascii="Consolas" w:hAnsi="Consolas" w:cs="Consolas"/>
          <w:color w:val="D4D4D4"/>
          <w:sz w:val="20"/>
          <w:szCs w:val="20"/>
        </w:rPr>
        <w:t>();</w:t>
      </w:r>
      <w:r>
        <w:rPr>
          <w:rFonts w:ascii="Consolas" w:hAnsi="Consolas" w:cs="Consolas" w:hint="eastAsia"/>
          <w:color w:val="D4D4D4"/>
          <w:sz w:val="20"/>
          <w:szCs w:val="20"/>
        </w:rPr>
        <w:t>/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/</w:t>
      </w:r>
      <w:r>
        <w:rPr>
          <w:rFonts w:ascii="Consolas" w:hAnsi="Consolas" w:cs="Consolas" w:hint="eastAsia"/>
          <w:color w:val="D4D4D4"/>
          <w:sz w:val="20"/>
          <w:szCs w:val="20"/>
        </w:rPr>
        <w:t>清空每次结果的存储链表</w:t>
      </w:r>
    </w:p>
    <w:p w14:paraId="40061E89" w14:textId="77777777" w:rsidR="00E21C04" w:rsidRPr="00F65AA2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15F9A3E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&gt;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length)break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346F6A78" w14:textId="53E5F0A2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proofErr w:type="gramStart"/>
      <w:r>
        <w:rPr>
          <w:rFonts w:ascii="Consolas" w:hAnsi="Consolas" w:cs="Consolas"/>
          <w:color w:val="D4D4D4"/>
          <w:sz w:val="20"/>
          <w:szCs w:val="20"/>
        </w:rPr>
        <w:t>取结果</w:t>
      </w:r>
      <w:proofErr w:type="gramEnd"/>
      <w:r>
        <w:rPr>
          <w:rFonts w:ascii="Consolas" w:hAnsi="Consolas" w:cs="Consolas"/>
          <w:color w:val="D4D4D4"/>
          <w:sz w:val="20"/>
          <w:szCs w:val="20"/>
        </w:rPr>
        <w:t>和乘数的开始位置</w:t>
      </w:r>
    </w:p>
    <w:p w14:paraId="554E0CD0" w14:textId="77777777" w:rsidR="00E21C04" w:rsidRPr="00E21C04" w:rsidRDefault="00F65AA2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Node*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traverse_b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b.begin</w:t>
      </w:r>
      <w:proofErr w:type="spellEnd"/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7BBEC977" w14:textId="2E4E78C8" w:rsidR="00F65AA2" w:rsidRPr="00F65AA2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  <w:t xml:space="preserve">Node*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traverse_mid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 xml:space="preserve"> =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start_mid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>;</w:t>
      </w:r>
      <w:r w:rsidR="00F65AA2">
        <w:rPr>
          <w:rFonts w:ascii="Consolas" w:hAnsi="Consolas" w:cs="Consolas"/>
          <w:color w:val="D4D4D4"/>
          <w:sz w:val="20"/>
          <w:szCs w:val="20"/>
        </w:rPr>
        <w:tab/>
      </w:r>
      <w:r w:rsidR="00F65AA2">
        <w:rPr>
          <w:rFonts w:ascii="Consolas" w:hAnsi="Consolas" w:cs="Consolas"/>
          <w:color w:val="D4D4D4"/>
          <w:sz w:val="20"/>
          <w:szCs w:val="20"/>
        </w:rPr>
        <w:tab/>
      </w:r>
      <w:r w:rsidR="00F65AA2">
        <w:rPr>
          <w:rFonts w:ascii="Consolas" w:hAnsi="Consolas" w:cs="Consolas"/>
          <w:color w:val="D4D4D4"/>
          <w:sz w:val="20"/>
          <w:szCs w:val="20"/>
        </w:rPr>
        <w:tab/>
      </w:r>
    </w:p>
    <w:p w14:paraId="6143D51C" w14:textId="098FAC6D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for (</w:t>
      </w:r>
      <w:r>
        <w:rPr>
          <w:rFonts w:ascii="Consolas" w:hAnsi="Consolas" w:cs="Consolas" w:hint="eastAsia"/>
          <w:color w:val="D4D4D4"/>
          <w:sz w:val="20"/>
          <w:szCs w:val="20"/>
        </w:rPr>
        <w:t>逐项遍历另一个乘数</w:t>
      </w:r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02538F2F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02B31121" w14:textId="116F3ACB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超过长度且进位为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  <w:r>
        <w:rPr>
          <w:rFonts w:ascii="Consolas" w:hAnsi="Consolas" w:cs="Consolas"/>
          <w:color w:val="D4D4D4"/>
          <w:sz w:val="20"/>
          <w:szCs w:val="20"/>
        </w:rPr>
        <w:t>时结束</w:t>
      </w:r>
    </w:p>
    <w:p w14:paraId="7F722299" w14:textId="4680BEB4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</w:p>
    <w:p w14:paraId="1A409F9F" w14:textId="00CD96BF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不超过乘数长度时利用对应乘数项，求进位的高</w:t>
      </w:r>
      <w:r>
        <w:rPr>
          <w:rFonts w:ascii="Consolas" w:hAnsi="Consolas" w:cs="Consolas" w:hint="eastAsia"/>
          <w:color w:val="D4D4D4"/>
          <w:sz w:val="20"/>
          <w:szCs w:val="20"/>
        </w:rPr>
        <w:t>4</w:t>
      </w:r>
      <w:r>
        <w:rPr>
          <w:rFonts w:ascii="Consolas" w:hAnsi="Consolas" w:cs="Consolas"/>
          <w:color w:val="D4D4D4"/>
          <w:sz w:val="20"/>
          <w:szCs w:val="20"/>
        </w:rPr>
        <w:t>位、低</w:t>
      </w:r>
      <w:r>
        <w:rPr>
          <w:rFonts w:ascii="Consolas" w:hAnsi="Consolas" w:cs="Consolas" w:hint="eastAsia"/>
          <w:color w:val="D4D4D4"/>
          <w:sz w:val="20"/>
          <w:szCs w:val="20"/>
        </w:rPr>
        <w:t>4</w:t>
      </w:r>
      <w:r>
        <w:rPr>
          <w:rFonts w:ascii="Consolas" w:hAnsi="Consolas" w:cs="Consolas"/>
          <w:color w:val="D4D4D4"/>
          <w:sz w:val="20"/>
          <w:szCs w:val="20"/>
        </w:rPr>
        <w:t>位，</w:t>
      </w:r>
      <w:proofErr w:type="gramStart"/>
      <w:r>
        <w:rPr>
          <w:rFonts w:ascii="Consolas" w:hAnsi="Consolas" w:cs="Consolas"/>
          <w:color w:val="D4D4D4"/>
          <w:sz w:val="20"/>
          <w:szCs w:val="20"/>
        </w:rPr>
        <w:t>本位置</w:t>
      </w:r>
      <w:proofErr w:type="gramEnd"/>
      <w:r>
        <w:rPr>
          <w:rFonts w:ascii="Consolas" w:hAnsi="Consolas" w:cs="Consolas"/>
          <w:color w:val="D4D4D4"/>
          <w:sz w:val="20"/>
          <w:szCs w:val="20"/>
        </w:rPr>
        <w:t>的高</w:t>
      </w:r>
      <w:r>
        <w:rPr>
          <w:rFonts w:ascii="Consolas" w:hAnsi="Consolas" w:cs="Consolas" w:hint="eastAsia"/>
          <w:color w:val="D4D4D4"/>
          <w:sz w:val="20"/>
          <w:szCs w:val="20"/>
        </w:rPr>
        <w:t>4</w:t>
      </w:r>
      <w:r>
        <w:rPr>
          <w:rFonts w:ascii="Consolas" w:hAnsi="Consolas" w:cs="Consolas"/>
          <w:color w:val="D4D4D4"/>
          <w:sz w:val="20"/>
          <w:szCs w:val="20"/>
        </w:rPr>
        <w:t>位，低</w:t>
      </w:r>
      <w:r>
        <w:rPr>
          <w:rFonts w:ascii="Consolas" w:hAnsi="Consolas" w:cs="Consolas" w:hint="eastAsia"/>
          <w:color w:val="D4D4D4"/>
          <w:sz w:val="20"/>
          <w:szCs w:val="20"/>
        </w:rPr>
        <w:t>4</w:t>
      </w:r>
      <w:r>
        <w:rPr>
          <w:rFonts w:ascii="Consolas" w:hAnsi="Consolas" w:cs="Consolas"/>
          <w:color w:val="D4D4D4"/>
          <w:sz w:val="20"/>
          <w:szCs w:val="20"/>
        </w:rPr>
        <w:t>位</w:t>
      </w:r>
    </w:p>
    <w:p w14:paraId="4750BC46" w14:textId="466D9F81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  <w:t>Int</w:t>
      </w:r>
      <w:r>
        <w:rPr>
          <w:rFonts w:ascii="Consolas" w:hAnsi="Consolas" w:cs="Consolas" w:hint="eastAsia"/>
          <w:color w:val="D4D4D4"/>
          <w:sz w:val="20"/>
          <w:szCs w:val="20"/>
        </w:rPr>
        <w:t xml:space="preserve"> </w:t>
      </w:r>
      <w:r>
        <w:rPr>
          <w:rFonts w:ascii="Consolas" w:hAnsi="Consolas" w:cs="Consolas"/>
          <w:color w:val="D4D4D4"/>
          <w:sz w:val="20"/>
          <w:szCs w:val="20"/>
        </w:rPr>
        <w:t>bb</w:t>
      </w:r>
      <w:r>
        <w:rPr>
          <w:rFonts w:ascii="Consolas" w:hAnsi="Consolas" w:cs="Consolas" w:hint="eastAsia"/>
          <w:color w:val="D4D4D4"/>
          <w:sz w:val="20"/>
          <w:szCs w:val="20"/>
        </w:rPr>
        <w:t xml:space="preserve">,b1,b2,t </w:t>
      </w:r>
      <w:r>
        <w:rPr>
          <w:rFonts w:ascii="Consolas" w:hAnsi="Consolas" w:cs="Consolas"/>
          <w:color w:val="D4D4D4"/>
          <w:sz w:val="20"/>
          <w:szCs w:val="20"/>
        </w:rPr>
        <w:t>初始化为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</w:p>
    <w:p w14:paraId="58A656C5" w14:textId="77777777" w:rsid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D54CDAA" w14:textId="71CE3793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求进位和本位</w:t>
      </w:r>
    </w:p>
    <w:p w14:paraId="005BA1E8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ansl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((long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long)g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+ (long long)bb + (long long)b2* HALF_BASE + (long long)b1 * HALF_BASE) % BASE;</w:t>
      </w:r>
    </w:p>
    <w:p w14:paraId="565EE8B1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ansh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((long </w:t>
      </w:r>
      <w:proofErr w:type="gramStart"/>
      <w:r w:rsidRPr="00F65AA2">
        <w:rPr>
          <w:rFonts w:ascii="Consolas" w:hAnsi="Consolas" w:cs="Consolas" w:hint="eastAsia"/>
          <w:color w:val="D4D4D4"/>
          <w:sz w:val="20"/>
          <w:szCs w:val="20"/>
        </w:rPr>
        <w:t>long)g</w:t>
      </w:r>
      <w:proofErr w:type="gram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+ (long long)bb + (long long)b2 *HALF_BASE +(long long)b1 * HALF_BASE) / BASE + t;</w:t>
      </w:r>
    </w:p>
    <w:p w14:paraId="1211BCF9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D8B692F" w14:textId="4B264532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将本位结果增加到结果链表</w:t>
      </w:r>
    </w:p>
    <w:p w14:paraId="6A850C21" w14:textId="77777777" w:rsidR="00E21C04" w:rsidRPr="00E21C04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traverse_mid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 xml:space="preserve">-&gt;data +=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ansl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>;//</w:t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>大</w:t>
      </w:r>
      <w:r w:rsidRPr="00E21C04">
        <w:rPr>
          <w:rFonts w:ascii="Consolas" w:hAnsi="Consolas" w:cs="Consolas"/>
          <w:color w:val="D4D4D4"/>
          <w:sz w:val="20"/>
          <w:szCs w:val="20"/>
        </w:rPr>
        <w:t>bug</w:t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>，应当相加而非赋值</w:t>
      </w:r>
    </w:p>
    <w:p w14:paraId="24A56085" w14:textId="0D2F39D0" w:rsidR="00F65AA2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</w:r>
      <w:r w:rsidRPr="00E21C04">
        <w:rPr>
          <w:rFonts w:ascii="Consolas" w:hAnsi="Consolas" w:cs="Consolas"/>
          <w:color w:val="D4D4D4"/>
          <w:sz w:val="20"/>
          <w:szCs w:val="20"/>
        </w:rPr>
        <w:tab/>
        <w:t xml:space="preserve">g = </w:t>
      </w:r>
      <w:proofErr w:type="spellStart"/>
      <w:r w:rsidRPr="00E21C04">
        <w:rPr>
          <w:rFonts w:ascii="Consolas" w:hAnsi="Consolas" w:cs="Consolas"/>
          <w:color w:val="D4D4D4"/>
          <w:sz w:val="20"/>
          <w:szCs w:val="20"/>
        </w:rPr>
        <w:t>ansh</w:t>
      </w:r>
      <w:proofErr w:type="spellEnd"/>
      <w:r w:rsidRPr="00E21C04">
        <w:rPr>
          <w:rFonts w:ascii="Consolas" w:hAnsi="Consolas" w:cs="Consolas"/>
          <w:color w:val="D4D4D4"/>
          <w:sz w:val="20"/>
          <w:szCs w:val="20"/>
        </w:rPr>
        <w:t>;</w:t>
      </w:r>
    </w:p>
    <w:p w14:paraId="7D189E77" w14:textId="77777777" w:rsidR="00E21C04" w:rsidRDefault="00E21C04" w:rsidP="00E21C04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31DA6FEB" w14:textId="141F7772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另一项乘数后移一位</w:t>
      </w:r>
    </w:p>
    <w:p w14:paraId="77749B0A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if(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traverse_b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-&gt;next)</w:t>
      </w:r>
    </w:p>
    <w:p w14:paraId="4F6CCED6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traverse_b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traverse_b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1C47B97E" w14:textId="390FE294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</w:t>
      </w:r>
      <w:r w:rsidR="00E21C04">
        <w:rPr>
          <w:rFonts w:ascii="Consolas" w:hAnsi="Consolas" w:cs="Consolas" w:hint="eastAsia"/>
          <w:color w:val="D4D4D4"/>
          <w:sz w:val="20"/>
          <w:szCs w:val="20"/>
        </w:rPr>
        <w:t>mid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traverse_</w:t>
      </w:r>
      <w:r w:rsidR="00E21C04">
        <w:rPr>
          <w:rFonts w:ascii="Consolas" w:hAnsi="Consolas" w:cs="Consolas" w:hint="eastAsia"/>
          <w:color w:val="D4D4D4"/>
          <w:sz w:val="20"/>
          <w:szCs w:val="20"/>
        </w:rPr>
        <w:t>mid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-&gt;next;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0523135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F90864A" w14:textId="31585726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start_</w:t>
      </w:r>
      <w:r w:rsidR="00E21C04">
        <w:rPr>
          <w:rFonts w:ascii="Consolas" w:hAnsi="Consolas" w:cs="Consolas" w:hint="eastAsia"/>
          <w:color w:val="D4D4D4"/>
          <w:sz w:val="20"/>
          <w:szCs w:val="20"/>
        </w:rPr>
        <w:t>mid</w:t>
      </w:r>
      <w:proofErr w:type="spellEnd"/>
      <w:r>
        <w:rPr>
          <w:rFonts w:ascii="Consolas" w:hAnsi="Consolas" w:cs="Consolas" w:hint="eastAsia"/>
          <w:color w:val="D4D4D4"/>
          <w:sz w:val="20"/>
          <w:szCs w:val="20"/>
        </w:rPr>
        <w:t>无条件后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移一格</w:t>
      </w:r>
    </w:p>
    <w:p w14:paraId="1CADDE51" w14:textId="54E56C6E" w:rsidR="00E21C04" w:rsidRPr="00E21C04" w:rsidRDefault="00F65AA2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lastRenderedPageBreak/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 w:rsidR="00E21C04" w:rsidRPr="00E21C04">
        <w:rPr>
          <w:rFonts w:ascii="Consolas" w:hAnsi="Consolas" w:cs="Consolas" w:hint="eastAsia"/>
          <w:color w:val="D4D4D4"/>
          <w:sz w:val="20"/>
          <w:szCs w:val="20"/>
        </w:rPr>
        <w:tab/>
        <w:t>//mid</w:t>
      </w:r>
      <w:r w:rsidR="00E21C04" w:rsidRPr="00E21C04">
        <w:rPr>
          <w:rFonts w:ascii="Consolas" w:hAnsi="Consolas" w:cs="Consolas" w:hint="eastAsia"/>
          <w:color w:val="D4D4D4"/>
          <w:sz w:val="20"/>
          <w:szCs w:val="20"/>
        </w:rPr>
        <w:t>尾部加</w:t>
      </w:r>
      <w:r w:rsidR="00E21C04" w:rsidRPr="00E21C04">
        <w:rPr>
          <w:rFonts w:ascii="Consolas" w:hAnsi="Consolas" w:cs="Consolas" w:hint="eastAsia"/>
          <w:color w:val="D4D4D4"/>
          <w:sz w:val="20"/>
          <w:szCs w:val="20"/>
        </w:rPr>
        <w:t>i-1</w:t>
      </w:r>
      <w:r w:rsidR="00E21C04" w:rsidRPr="00E21C04">
        <w:rPr>
          <w:rFonts w:ascii="Consolas" w:hAnsi="Consolas" w:cs="Consolas" w:hint="eastAsia"/>
          <w:color w:val="D4D4D4"/>
          <w:sz w:val="20"/>
          <w:szCs w:val="20"/>
        </w:rPr>
        <w:t>格</w:t>
      </w:r>
      <w:r w:rsidR="00E21C04" w:rsidRPr="00E21C04">
        <w:rPr>
          <w:rFonts w:ascii="Consolas" w:hAnsi="Consolas" w:cs="Consolas" w:hint="eastAsia"/>
          <w:color w:val="D4D4D4"/>
          <w:sz w:val="20"/>
          <w:szCs w:val="20"/>
        </w:rPr>
        <w:t>0</w:t>
      </w:r>
    </w:p>
    <w:p w14:paraId="55367A47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t = 0; t &lt;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 xml:space="preserve"> - 1; t++)</w:t>
      </w:r>
    </w:p>
    <w:p w14:paraId="25FDE01E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178BAF13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Node* Zero = new Node;</w:t>
      </w:r>
    </w:p>
    <w:p w14:paraId="64C82D03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Zero-&gt;data = 0;</w:t>
      </w:r>
    </w:p>
    <w:p w14:paraId="6E73C65F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 xml:space="preserve">Zero-&gt;next =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6A8E1522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Zero-&gt;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67CDA579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-&gt;next = Zero;</w:t>
      </w:r>
    </w:p>
    <w:p w14:paraId="5751F0EA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if (Zero-&gt;next)</w:t>
      </w:r>
    </w:p>
    <w:p w14:paraId="7D9438AA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Zero-&gt;next-&gt;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 xml:space="preserve"> = Zero;</w:t>
      </w:r>
    </w:p>
    <w:p w14:paraId="3A4ED508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Mid.length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++;</w:t>
      </w:r>
    </w:p>
    <w:p w14:paraId="7D4F76BC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6C8AFA89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>赋值</w:t>
      </w:r>
    </w:p>
    <w:p w14:paraId="2ABA5DDF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c =c+ Mid;</w:t>
      </w:r>
    </w:p>
    <w:p w14:paraId="4AAFF07B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</w:p>
    <w:p w14:paraId="5AA96890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//mid</w:t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>去尾部</w:t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>0</w:t>
      </w:r>
    </w:p>
    <w:p w14:paraId="301D39E6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t = 0; t &lt;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 xml:space="preserve"> - 1; t++)</w:t>
      </w:r>
    </w:p>
    <w:p w14:paraId="6C43015F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61988B07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 xml:space="preserve">Node* del =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-&gt;next;</w:t>
      </w:r>
    </w:p>
    <w:p w14:paraId="341A6C93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-&gt;next = del-&gt;next;</w:t>
      </w:r>
    </w:p>
    <w:p w14:paraId="74C425DB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del-&gt;next-&gt;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Mid.begin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23ED3653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delete del;</w:t>
      </w:r>
    </w:p>
    <w:p w14:paraId="5E49DA0E" w14:textId="77777777" w:rsidR="00E21C04" w:rsidRPr="00E21C04" w:rsidRDefault="00E21C04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 w:hint="eastAsia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E21C04">
        <w:rPr>
          <w:rFonts w:ascii="Consolas" w:hAnsi="Consolas" w:cs="Consolas" w:hint="eastAsia"/>
          <w:color w:val="D4D4D4"/>
          <w:sz w:val="20"/>
          <w:szCs w:val="20"/>
        </w:rPr>
        <w:t>Mid.length</w:t>
      </w:r>
      <w:proofErr w:type="spellEnd"/>
      <w:r w:rsidRPr="00E21C04">
        <w:rPr>
          <w:rFonts w:ascii="Consolas" w:hAnsi="Consolas" w:cs="Consolas" w:hint="eastAsia"/>
          <w:color w:val="D4D4D4"/>
          <w:sz w:val="20"/>
          <w:szCs w:val="20"/>
        </w:rPr>
        <w:t>--;</w:t>
      </w:r>
    </w:p>
    <w:p w14:paraId="6887D46C" w14:textId="4C13104F" w:rsidR="00E21C04" w:rsidRDefault="00E21C04" w:rsidP="00F65AA2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/>
          <w:color w:val="D4D4D4"/>
          <w:sz w:val="20"/>
          <w:szCs w:val="20"/>
        </w:rPr>
      </w:pP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E21C04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23A55194" w14:textId="1265875C" w:rsidR="00F65AA2" w:rsidRPr="00F65AA2" w:rsidRDefault="00F65AA2" w:rsidP="00E21C04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>当乘数</w:t>
      </w:r>
      <w:r>
        <w:rPr>
          <w:rFonts w:ascii="Consolas" w:hAnsi="Consolas" w:cs="Consolas" w:hint="eastAsia"/>
          <w:color w:val="D4D4D4"/>
          <w:sz w:val="20"/>
          <w:szCs w:val="20"/>
        </w:rPr>
        <w:t>还有未处理项，</w:t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F65AA2">
        <w:rPr>
          <w:rFonts w:ascii="Consolas" w:hAnsi="Consolas" w:cs="Consolas" w:hint="eastAsia"/>
          <w:color w:val="D4D4D4"/>
          <w:sz w:val="20"/>
          <w:szCs w:val="20"/>
        </w:rPr>
        <w:t>start_this</w:t>
      </w:r>
      <w:proofErr w:type="spellEnd"/>
      <w:r w:rsidRPr="00F65AA2">
        <w:rPr>
          <w:rFonts w:ascii="Consolas" w:hAnsi="Consolas" w:cs="Consolas" w:hint="eastAsia"/>
          <w:color w:val="D4D4D4"/>
          <w:sz w:val="20"/>
          <w:szCs w:val="20"/>
        </w:rPr>
        <w:t>后移一格</w:t>
      </w:r>
    </w:p>
    <w:p w14:paraId="18374E9E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CCFD18D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F911D54" w14:textId="7D732B5B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>清除</w:t>
      </w:r>
      <w:r>
        <w:rPr>
          <w:rFonts w:ascii="Consolas" w:hAnsi="Consolas" w:cs="Consolas" w:hint="eastAsia"/>
          <w:color w:val="D4D4D4"/>
          <w:sz w:val="20"/>
          <w:szCs w:val="20"/>
        </w:rPr>
        <w:t>多余的</w:t>
      </w:r>
      <w:r>
        <w:rPr>
          <w:rFonts w:ascii="Consolas" w:hAnsi="Consolas" w:cs="Consolas" w:hint="eastAsia"/>
          <w:color w:val="D4D4D4"/>
          <w:sz w:val="20"/>
          <w:szCs w:val="20"/>
        </w:rPr>
        <w:t>0</w:t>
      </w:r>
      <w:r>
        <w:rPr>
          <w:rFonts w:ascii="Consolas" w:hAnsi="Consolas" w:cs="Consolas"/>
          <w:color w:val="D4D4D4"/>
          <w:sz w:val="20"/>
          <w:szCs w:val="20"/>
        </w:rPr>
        <w:t>链表</w:t>
      </w:r>
    </w:p>
    <w:p w14:paraId="5D1F0B1C" w14:textId="77777777" w:rsidR="00F65AA2" w:rsidRPr="00F65AA2" w:rsidRDefault="00F65AA2" w:rsidP="00F65AA2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return c;</w:t>
      </w:r>
    </w:p>
    <w:p w14:paraId="1AE50443" w14:textId="765380DB" w:rsidR="006A11AE" w:rsidRPr="006A11AE" w:rsidRDefault="00F65AA2" w:rsidP="006A11AE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27B5EEF" w14:textId="67D5662E" w:rsidR="00F65AA2" w:rsidRDefault="00BD1B5F" w:rsidP="00F65AA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 xml:space="preserve">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352D20E" w14:textId="285E9BCF" w:rsidR="00F65AA2" w:rsidRDefault="00F65AA2" w:rsidP="00F65AA2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  <w:t>加法运算符重载：注意只有在当前项没有超过加数长度时，才将加数对应项加到结果上</w:t>
      </w:r>
    </w:p>
    <w:p w14:paraId="277C849B" w14:textId="05FBD7C2" w:rsidR="00F65AA2" w:rsidRPr="00F65AA2" w:rsidRDefault="00F65AA2" w:rsidP="00F65AA2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ab/>
        <w:t>乘法运算符重载：（</w:t>
      </w:r>
      <w:r>
        <w:rPr>
          <w:rFonts w:hint="eastAsia"/>
          <w:b/>
          <w:bCs/>
          <w:sz w:val="24"/>
          <w:szCs w:val="28"/>
        </w:rPr>
        <w:t>1）乘法设计困难：乘数和乘数低4</w:t>
      </w:r>
      <w:r>
        <w:rPr>
          <w:b/>
          <w:bCs/>
          <w:sz w:val="24"/>
          <w:szCs w:val="28"/>
        </w:rPr>
        <w:t>位和高</w:t>
      </w:r>
      <w:r>
        <w:rPr>
          <w:rFonts w:hint="eastAsia"/>
          <w:b/>
          <w:bCs/>
          <w:sz w:val="24"/>
          <w:szCs w:val="28"/>
        </w:rPr>
        <w:t>4位相互乘积并不能简单相加求得进位（如果用int，仍会出现溢出）（2）</w:t>
      </w:r>
      <w:r w:rsidR="00214107">
        <w:rPr>
          <w:rFonts w:hint="eastAsia"/>
          <w:b/>
          <w:bCs/>
          <w:sz w:val="24"/>
          <w:szCs w:val="28"/>
        </w:rPr>
        <w:t>单一乘数项与另一乘数整体的积，应当用重载的加法运算符相加，而非逐项相加</w:t>
      </w:r>
      <w:r w:rsidR="003F4B24">
        <w:rPr>
          <w:rFonts w:hint="eastAsia"/>
          <w:b/>
          <w:bCs/>
          <w:sz w:val="24"/>
          <w:szCs w:val="28"/>
        </w:rPr>
        <w:t>，不然会溢出</w:t>
      </w:r>
    </w:p>
    <w:p w14:paraId="17F4C920" w14:textId="5C290C73" w:rsidR="00BD1B5F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 w:rsidR="00476F04">
        <w:rPr>
          <w:b/>
          <w:bCs/>
          <w:sz w:val="24"/>
          <w:szCs w:val="28"/>
        </w:rPr>
        <w:t>.3.</w:t>
      </w:r>
      <w:r>
        <w:rPr>
          <w:b/>
          <w:bCs/>
          <w:sz w:val="24"/>
          <w:szCs w:val="28"/>
        </w:rPr>
        <w:t xml:space="preserve">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BDE674A" w14:textId="38444E50" w:rsidR="00BD1B5F" w:rsidRDefault="00D175F8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逐行检查，用测试数据找出问题，一个一个解决bug</w:t>
      </w:r>
    </w:p>
    <w:p w14:paraId="3009EA98" w14:textId="1257E628" w:rsidR="00D86EAD" w:rsidRDefault="00D86EAD" w:rsidP="00D86EA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题目四</w:t>
      </w:r>
      <w:r w:rsidR="00D175F8">
        <w:rPr>
          <w:rFonts w:hint="eastAsia"/>
          <w:b/>
          <w:bCs/>
          <w:sz w:val="24"/>
          <w:szCs w:val="28"/>
        </w:rPr>
        <w:t>：</w:t>
      </w:r>
      <w:r w:rsidR="00D175F8" w:rsidRPr="00D175F8">
        <w:rPr>
          <w:rFonts w:hint="eastAsia"/>
          <w:b/>
          <w:bCs/>
          <w:sz w:val="24"/>
          <w:szCs w:val="28"/>
        </w:rPr>
        <w:t>扑克牌游戏</w:t>
      </w:r>
    </w:p>
    <w:p w14:paraId="26D3B1F1" w14:textId="525688FF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 xml:space="preserve">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6E64F40B" w14:textId="77777777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扑克牌游戏</w:t>
      </w:r>
    </w:p>
    <w:p w14:paraId="31F3299B" w14:textId="77777777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题目描述</w:t>
      </w:r>
    </w:p>
    <w:p w14:paraId="2508877B" w14:textId="11E57DB2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扑克牌有4种花色：黑桃（Spade）、红心（Heart）、梅花（Club）、方块（Diamond）。每种花色有13张牌，编号从小到大为：A,2,3,4,5,6,7,8,9,10,J,Q,K。</w:t>
      </w:r>
    </w:p>
    <w:p w14:paraId="2F6071D3" w14:textId="2C13D43B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对于一个扑克牌堆，定义以下4种操作命令：</w:t>
      </w:r>
    </w:p>
    <w:p w14:paraId="451B340A" w14:textId="0FC1A89D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1) 添加（Append）：添加一张扑克牌</w:t>
      </w:r>
      <w:proofErr w:type="gramStart"/>
      <w:r w:rsidRPr="00D175F8">
        <w:rPr>
          <w:rFonts w:hint="eastAsia"/>
          <w:sz w:val="20"/>
          <w:szCs w:val="21"/>
        </w:rPr>
        <w:t>到牌堆的</w:t>
      </w:r>
      <w:proofErr w:type="gramEnd"/>
      <w:r w:rsidRPr="00D175F8">
        <w:rPr>
          <w:rFonts w:hint="eastAsia"/>
          <w:sz w:val="20"/>
          <w:szCs w:val="21"/>
        </w:rPr>
        <w:t>底部。如命令“Append Club Q”表示添加一张梅花Q</w:t>
      </w:r>
      <w:proofErr w:type="gramStart"/>
      <w:r w:rsidRPr="00D175F8">
        <w:rPr>
          <w:rFonts w:hint="eastAsia"/>
          <w:sz w:val="20"/>
          <w:szCs w:val="21"/>
        </w:rPr>
        <w:t>到牌堆的</w:t>
      </w:r>
      <w:proofErr w:type="gramEnd"/>
      <w:r w:rsidRPr="00D175F8">
        <w:rPr>
          <w:rFonts w:hint="eastAsia"/>
          <w:sz w:val="20"/>
          <w:szCs w:val="21"/>
        </w:rPr>
        <w:t>底部。</w:t>
      </w:r>
    </w:p>
    <w:p w14:paraId="3187FC72" w14:textId="136E45F6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2) 抽取（Extract）：从牌堆中抽取某种花色的所有牌，按照编号从小到大进行排序，并</w:t>
      </w:r>
      <w:proofErr w:type="gramStart"/>
      <w:r w:rsidRPr="00D175F8">
        <w:rPr>
          <w:rFonts w:hint="eastAsia"/>
          <w:sz w:val="20"/>
          <w:szCs w:val="21"/>
        </w:rPr>
        <w:t>放到牌堆的</w:t>
      </w:r>
      <w:proofErr w:type="gramEnd"/>
      <w:r w:rsidRPr="00D175F8">
        <w:rPr>
          <w:rFonts w:hint="eastAsia"/>
          <w:sz w:val="20"/>
          <w:szCs w:val="21"/>
        </w:rPr>
        <w:t>顶部。如命令“Extract Heart”表示抽取所有红心牌，排序之后</w:t>
      </w:r>
      <w:proofErr w:type="gramStart"/>
      <w:r w:rsidRPr="00D175F8">
        <w:rPr>
          <w:rFonts w:hint="eastAsia"/>
          <w:sz w:val="20"/>
          <w:szCs w:val="21"/>
        </w:rPr>
        <w:t>放到牌堆的</w:t>
      </w:r>
      <w:proofErr w:type="gramEnd"/>
      <w:r w:rsidRPr="00D175F8">
        <w:rPr>
          <w:rFonts w:hint="eastAsia"/>
          <w:sz w:val="20"/>
          <w:szCs w:val="21"/>
        </w:rPr>
        <w:t>顶部。</w:t>
      </w:r>
    </w:p>
    <w:p w14:paraId="2FE2E516" w14:textId="087EA751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3)反转（Revert）：使</w:t>
      </w:r>
      <w:proofErr w:type="gramStart"/>
      <w:r w:rsidRPr="00D175F8">
        <w:rPr>
          <w:rFonts w:hint="eastAsia"/>
          <w:sz w:val="20"/>
          <w:szCs w:val="21"/>
        </w:rPr>
        <w:t>整个牌堆逆序</w:t>
      </w:r>
      <w:proofErr w:type="gramEnd"/>
      <w:r w:rsidRPr="00D175F8">
        <w:rPr>
          <w:rFonts w:hint="eastAsia"/>
          <w:sz w:val="20"/>
          <w:szCs w:val="21"/>
        </w:rPr>
        <w:t>。</w:t>
      </w:r>
    </w:p>
    <w:p w14:paraId="483B6F0A" w14:textId="7DE583B2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4)弹出（Pop）：如果</w:t>
      </w:r>
      <w:proofErr w:type="gramStart"/>
      <w:r w:rsidRPr="00D175F8">
        <w:rPr>
          <w:rFonts w:hint="eastAsia"/>
          <w:sz w:val="20"/>
          <w:szCs w:val="21"/>
        </w:rPr>
        <w:t>牌堆非</w:t>
      </w:r>
      <w:proofErr w:type="gramEnd"/>
      <w:r w:rsidRPr="00D175F8">
        <w:rPr>
          <w:rFonts w:hint="eastAsia"/>
          <w:sz w:val="20"/>
          <w:szCs w:val="21"/>
        </w:rPr>
        <w:t>空，则</w:t>
      </w:r>
      <w:proofErr w:type="gramStart"/>
      <w:r w:rsidRPr="00D175F8">
        <w:rPr>
          <w:rFonts w:hint="eastAsia"/>
          <w:sz w:val="20"/>
          <w:szCs w:val="21"/>
        </w:rPr>
        <w:t>除去牌堆顶部</w:t>
      </w:r>
      <w:proofErr w:type="gramEnd"/>
      <w:r w:rsidRPr="00D175F8">
        <w:rPr>
          <w:rFonts w:hint="eastAsia"/>
          <w:sz w:val="20"/>
          <w:szCs w:val="21"/>
        </w:rPr>
        <w:t>的第一张牌，并打印该牌的花色和数字；如果</w:t>
      </w:r>
      <w:proofErr w:type="gramStart"/>
      <w:r w:rsidRPr="00D175F8">
        <w:rPr>
          <w:rFonts w:hint="eastAsia"/>
          <w:sz w:val="20"/>
          <w:szCs w:val="21"/>
        </w:rPr>
        <w:t>牌堆为</w:t>
      </w:r>
      <w:proofErr w:type="gramEnd"/>
      <w:r w:rsidRPr="00D175F8">
        <w:rPr>
          <w:rFonts w:hint="eastAsia"/>
          <w:sz w:val="20"/>
          <w:szCs w:val="21"/>
        </w:rPr>
        <w:t>空，则打印NULL。</w:t>
      </w:r>
    </w:p>
    <w:p w14:paraId="7A25643F" w14:textId="68FA497C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初始</w:t>
      </w:r>
      <w:proofErr w:type="gramStart"/>
      <w:r w:rsidRPr="00D175F8">
        <w:rPr>
          <w:rFonts w:hint="eastAsia"/>
          <w:sz w:val="20"/>
          <w:szCs w:val="21"/>
        </w:rPr>
        <w:t>时牌堆为</w:t>
      </w:r>
      <w:proofErr w:type="gramEnd"/>
      <w:r w:rsidRPr="00D175F8">
        <w:rPr>
          <w:rFonts w:hint="eastAsia"/>
          <w:sz w:val="20"/>
          <w:szCs w:val="21"/>
        </w:rPr>
        <w:t>空。输入n</w:t>
      </w:r>
      <w:proofErr w:type="gramStart"/>
      <w:r w:rsidRPr="00D175F8">
        <w:rPr>
          <w:rFonts w:hint="eastAsia"/>
          <w:sz w:val="20"/>
          <w:szCs w:val="21"/>
        </w:rPr>
        <w:t>个</w:t>
      </w:r>
      <w:proofErr w:type="gramEnd"/>
      <w:r w:rsidRPr="00D175F8">
        <w:rPr>
          <w:rFonts w:hint="eastAsia"/>
          <w:sz w:val="20"/>
          <w:szCs w:val="21"/>
        </w:rPr>
        <w:t>操作命令（1 ≤ n ≤200），执行对应指令。所有指令执行完毕后打印牌堆中所有牌花色和数字（从</w:t>
      </w:r>
      <w:proofErr w:type="gramStart"/>
      <w:r w:rsidRPr="00D175F8">
        <w:rPr>
          <w:rFonts w:hint="eastAsia"/>
          <w:sz w:val="20"/>
          <w:szCs w:val="21"/>
        </w:rPr>
        <w:t>牌堆顶到牌堆</w:t>
      </w:r>
      <w:proofErr w:type="gramEnd"/>
      <w:r w:rsidRPr="00D175F8">
        <w:rPr>
          <w:rFonts w:hint="eastAsia"/>
          <w:sz w:val="20"/>
          <w:szCs w:val="21"/>
        </w:rPr>
        <w:t>底），如果</w:t>
      </w:r>
      <w:proofErr w:type="gramStart"/>
      <w:r w:rsidRPr="00D175F8">
        <w:rPr>
          <w:rFonts w:hint="eastAsia"/>
          <w:sz w:val="20"/>
          <w:szCs w:val="21"/>
        </w:rPr>
        <w:t>牌堆为</w:t>
      </w:r>
      <w:proofErr w:type="gramEnd"/>
      <w:r w:rsidRPr="00D175F8">
        <w:rPr>
          <w:rFonts w:hint="eastAsia"/>
          <w:sz w:val="20"/>
          <w:szCs w:val="21"/>
        </w:rPr>
        <w:t>空，则打印NULL</w:t>
      </w:r>
    </w:p>
    <w:p w14:paraId="6280B3E1" w14:textId="64E203C5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注意：每种花色和编号的</w:t>
      </w:r>
      <w:proofErr w:type="gramStart"/>
      <w:r w:rsidRPr="00D175F8">
        <w:rPr>
          <w:rFonts w:hint="eastAsia"/>
          <w:sz w:val="20"/>
          <w:szCs w:val="21"/>
        </w:rPr>
        <w:t>牌数量</w:t>
      </w:r>
      <w:proofErr w:type="gramEnd"/>
      <w:r w:rsidRPr="00D175F8">
        <w:rPr>
          <w:rFonts w:hint="eastAsia"/>
          <w:sz w:val="20"/>
          <w:szCs w:val="21"/>
        </w:rPr>
        <w:t>不限。</w:t>
      </w:r>
    </w:p>
    <w:p w14:paraId="5102E6AE" w14:textId="4DB781B8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对于20%的数据，n&lt;=20，有Append、Pop指令</w:t>
      </w:r>
    </w:p>
    <w:p w14:paraId="1B49D2CF" w14:textId="13F851EE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对于40%的数据，n&lt;=50，有Append、Pop、Revert指令</w:t>
      </w:r>
    </w:p>
    <w:p w14:paraId="1F26469B" w14:textId="7A28FFAD" w:rsidR="00D175F8" w:rsidRPr="00BD1B5F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对于100%的数据，n&lt;=200，有Append、Pop、Revert、Extract指令</w:t>
      </w:r>
    </w:p>
    <w:p w14:paraId="0D9EDA53" w14:textId="1192AFED" w:rsidR="00D175F8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 xml:space="preserve">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74A40623" w14:textId="4C7219B6" w:rsidR="00D175F8" w:rsidRP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第一行输入一个整数n，表示命令的数量。</w:t>
      </w:r>
    </w:p>
    <w:p w14:paraId="50376FB9" w14:textId="538C67AC" w:rsid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接下来的n行，每一行输入一个命令。</w:t>
      </w:r>
    </w:p>
    <w:p w14:paraId="5478230C" w14:textId="009F2382" w:rsidR="00D175F8" w:rsidRDefault="00D175F8" w:rsidP="00D175F8">
      <w:pPr>
        <w:rPr>
          <w:rFonts w:hint="eastAsia"/>
          <w:sz w:val="20"/>
          <w:szCs w:val="21"/>
        </w:rPr>
      </w:pPr>
      <w:r w:rsidRPr="00D175F8">
        <w:rPr>
          <w:rFonts w:hint="eastAsia"/>
          <w:sz w:val="20"/>
          <w:szCs w:val="21"/>
        </w:rPr>
        <w:t>输出若干行，每次收到Pop指令后输出一行（花色和数子或NULL），最后将牌堆中的牌从</w:t>
      </w:r>
      <w:proofErr w:type="gramStart"/>
      <w:r w:rsidRPr="00D175F8">
        <w:rPr>
          <w:rFonts w:hint="eastAsia"/>
          <w:sz w:val="20"/>
          <w:szCs w:val="21"/>
        </w:rPr>
        <w:t>牌堆顶到牌堆</w:t>
      </w:r>
      <w:proofErr w:type="gramEnd"/>
      <w:r w:rsidRPr="00D175F8">
        <w:rPr>
          <w:rFonts w:hint="eastAsia"/>
          <w:sz w:val="20"/>
          <w:szCs w:val="21"/>
        </w:rPr>
        <w:t>底逐一输出（花色和数字），</w:t>
      </w:r>
      <w:proofErr w:type="gramStart"/>
      <w:r w:rsidRPr="00D175F8">
        <w:rPr>
          <w:rFonts w:hint="eastAsia"/>
          <w:sz w:val="20"/>
          <w:szCs w:val="21"/>
        </w:rPr>
        <w:t>若牌堆为</w:t>
      </w:r>
      <w:proofErr w:type="gramEnd"/>
      <w:r w:rsidRPr="00D175F8">
        <w:rPr>
          <w:rFonts w:hint="eastAsia"/>
          <w:sz w:val="20"/>
          <w:szCs w:val="21"/>
        </w:rPr>
        <w:t>空则输出NULL</w:t>
      </w:r>
    </w:p>
    <w:p w14:paraId="1392779A" w14:textId="4DBBE93A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FFCC010" w14:textId="6E60E4F9" w:rsidR="00D175F8" w:rsidRDefault="00D175F8" w:rsidP="00BD1B5F">
      <w:pPr>
        <w:rPr>
          <w:rFonts w:hint="eastAsia"/>
          <w:sz w:val="20"/>
          <w:szCs w:val="21"/>
        </w:rPr>
      </w:pPr>
      <w:r w:rsidRPr="00D175F8">
        <w:rPr>
          <w:sz w:val="20"/>
          <w:szCs w:val="21"/>
        </w:rPr>
        <w:t>链表</w:t>
      </w:r>
    </w:p>
    <w:p w14:paraId="2BFC405C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F65AA2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>struct Card {</w:t>
      </w:r>
    </w:p>
    <w:p w14:paraId="073DD8A0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char style;//</w:t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>花色的序号</w:t>
      </w:r>
    </w:p>
    <w:p w14:paraId="6AAC2560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  <w:t>char value;//</w:t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>牌面的序号</w:t>
      </w:r>
    </w:p>
    <w:p w14:paraId="6922B701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 xml:space="preserve">Card* </w:t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>=NULL;</w:t>
      </w:r>
    </w:p>
    <w:p w14:paraId="565D7164" w14:textId="60773CE2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Card* next=NULL;</w:t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</w:r>
    </w:p>
    <w:p w14:paraId="59D3F3BA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>};</w:t>
      </w:r>
    </w:p>
    <w:p w14:paraId="3339FDB7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52C71279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 xml:space="preserve">struct </w:t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Cards_pile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 xml:space="preserve"> {</w:t>
      </w:r>
    </w:p>
    <w:p w14:paraId="3A1C8041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Card* top;</w:t>
      </w:r>
    </w:p>
    <w:p w14:paraId="7270FE59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Card* bottom;</w:t>
      </w:r>
    </w:p>
    <w:p w14:paraId="1849BC4C" w14:textId="73DA9A22" w:rsid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 xml:space="preserve">bool </w:t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is_reverse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 xml:space="preserve"> = false;//</w:t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>反转排序与否</w:t>
      </w:r>
    </w:p>
    <w:p w14:paraId="75E107D4" w14:textId="54F6466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>}</w:t>
      </w:r>
    </w:p>
    <w:p w14:paraId="7502FFA5" w14:textId="3FFF4474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832B12A" w14:textId="1A091C1B" w:rsidR="00D175F8" w:rsidRDefault="00D175F8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A</w:t>
      </w:r>
      <w:r>
        <w:rPr>
          <w:b/>
          <w:bCs/>
          <w:sz w:val="24"/>
          <w:szCs w:val="28"/>
        </w:rPr>
        <w:t>ppend</w:t>
      </w:r>
    </w:p>
    <w:p w14:paraId="6241E554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void Append_2_</w:t>
      </w:r>
      <w:proofErr w:type="gramStart"/>
      <w:r w:rsidRPr="00030379">
        <w:rPr>
          <w:rFonts w:ascii="Consolas" w:hAnsi="Consolas" w:cs="Consolas" w:hint="eastAsia"/>
          <w:color w:val="D4D4D4"/>
          <w:sz w:val="20"/>
          <w:szCs w:val="20"/>
        </w:rPr>
        <w:t>Bottom(</w:t>
      </w:r>
      <w:proofErr w:type="gramEnd"/>
      <w:r w:rsidRPr="00030379">
        <w:rPr>
          <w:rFonts w:ascii="Consolas" w:hAnsi="Consolas" w:cs="Consolas" w:hint="eastAsia"/>
          <w:color w:val="D4D4D4"/>
          <w:sz w:val="20"/>
          <w:szCs w:val="20"/>
        </w:rPr>
        <w:t>char* style, char* value)</w:t>
      </w:r>
    </w:p>
    <w:p w14:paraId="3E81E8AA" w14:textId="7EB2BEA4" w:rsid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3BD93B14" w14:textId="5C367FC7" w:rsid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根据输入字符串，找对应代号</w:t>
      </w:r>
    </w:p>
    <w:p w14:paraId="32763F39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18C7A2CB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>初始化卡牌</w:t>
      </w:r>
    </w:p>
    <w:p w14:paraId="3DBD01D7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Card*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 = new Card;</w:t>
      </w:r>
    </w:p>
    <w:p w14:paraId="16FC6282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-&gt;style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style_num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6B5BE10D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-&gt;value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value_num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3ED5A908" w14:textId="77777777" w:rsid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A0883D2" w14:textId="3B30A6CA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/>
          <w:color w:val="D4D4D4"/>
          <w:sz w:val="20"/>
          <w:szCs w:val="20"/>
        </w:rPr>
        <w:t>如果反转，加入头结点后；如果</w:t>
      </w:r>
      <w:proofErr w:type="gramStart"/>
      <w:r>
        <w:rPr>
          <w:rFonts w:ascii="Consolas" w:hAnsi="Consolas" w:cs="Consolas"/>
          <w:color w:val="D4D4D4"/>
          <w:sz w:val="20"/>
          <w:szCs w:val="20"/>
        </w:rPr>
        <w:t>不</w:t>
      </w:r>
      <w:proofErr w:type="gramEnd"/>
      <w:r>
        <w:rPr>
          <w:rFonts w:ascii="Consolas" w:hAnsi="Consolas" w:cs="Consolas"/>
          <w:color w:val="D4D4D4"/>
          <w:sz w:val="20"/>
          <w:szCs w:val="20"/>
        </w:rPr>
        <w:t>反转，加入尾结点后</w:t>
      </w:r>
    </w:p>
    <w:p w14:paraId="25C274BF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is_reverse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300578E3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5CFB6A77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 = top;</w:t>
      </w:r>
    </w:p>
    <w:p w14:paraId="34303471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3858AB64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>加入牌堆</w:t>
      </w:r>
    </w:p>
    <w:p w14:paraId="3CB3FB16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-&gt;next = top-&gt;next;</w:t>
      </w:r>
    </w:p>
    <w:p w14:paraId="5FB45A13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top-&gt;next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24F07800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if </w:t>
      </w:r>
      <w:proofErr w:type="gramStart"/>
      <w:r w:rsidRPr="00030379">
        <w:rPr>
          <w:rFonts w:ascii="Consolas" w:hAnsi="Consolas" w:cs="Consolas" w:hint="eastAsia"/>
          <w:color w:val="D4D4D4"/>
          <w:sz w:val="20"/>
          <w:szCs w:val="20"/>
        </w:rPr>
        <w:t>(!(</w:t>
      </w:r>
      <w:proofErr w:type="spellStart"/>
      <w:proofErr w:type="gramEnd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-&gt;next))//null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>时移动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>bottom</w:t>
      </w:r>
    </w:p>
    <w:p w14:paraId="38385D76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bottom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656639F4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else</w:t>
      </w:r>
    </w:p>
    <w:p w14:paraId="1DCA276D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-&gt;next-&gt;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6F5735A5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7FB1EBDB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else</w:t>
      </w:r>
    </w:p>
    <w:p w14:paraId="67B22692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387E8C2D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-&gt;next = NULL;</w:t>
      </w:r>
    </w:p>
    <w:p w14:paraId="69D46BB8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153555BA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>加入牌堆</w:t>
      </w:r>
    </w:p>
    <w:p w14:paraId="3A2678EB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bottom-&gt;next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70F9999F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-&gt;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 = bottom;</w:t>
      </w:r>
    </w:p>
    <w:p w14:paraId="32876931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 xml:space="preserve">bottom = </w:t>
      </w:r>
      <w:proofErr w:type="spellStart"/>
      <w:r w:rsidRPr="00030379">
        <w:rPr>
          <w:rFonts w:ascii="Consolas" w:hAnsi="Consolas" w:cs="Consolas" w:hint="eastAsia"/>
          <w:color w:val="D4D4D4"/>
          <w:sz w:val="20"/>
          <w:szCs w:val="20"/>
        </w:rPr>
        <w:t>New_Card</w:t>
      </w:r>
      <w:proofErr w:type="spellEnd"/>
      <w:r w:rsidRPr="00030379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0FDB3D2B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4A24107" w14:textId="68C64F38" w:rsidR="00D175F8" w:rsidRPr="00D175F8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7FE08D12" w14:textId="1DC8CE01" w:rsidR="00D175F8" w:rsidRDefault="00D175F8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I</w:t>
      </w:r>
      <w:r>
        <w:rPr>
          <w:b/>
          <w:bCs/>
          <w:sz w:val="24"/>
          <w:szCs w:val="28"/>
        </w:rPr>
        <w:t>nsert</w:t>
      </w:r>
    </w:p>
    <w:p w14:paraId="19E01C74" w14:textId="68F1F2FB" w:rsidR="00D175F8" w:rsidRPr="00D175F8" w:rsidRDefault="00D175F8" w:rsidP="00030379">
      <w:pPr>
        <w:widowControl/>
        <w:shd w:val="clear" w:color="auto" w:fill="1E1E1E"/>
        <w:spacing w:line="405" w:lineRule="atLeast"/>
        <w:ind w:firstLineChars="200" w:firstLine="400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2CDBD09F" w14:textId="2D1572EA" w:rsidR="00D175F8" w:rsidRDefault="00D175F8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</w:t>
      </w:r>
      <w:r>
        <w:rPr>
          <w:b/>
          <w:bCs/>
          <w:sz w:val="24"/>
          <w:szCs w:val="28"/>
        </w:rPr>
        <w:t>op</w:t>
      </w:r>
    </w:p>
    <w:p w14:paraId="429115E4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 xml:space="preserve">void </w:t>
      </w:r>
      <w:proofErr w:type="gramStart"/>
      <w:r w:rsidRPr="00030379">
        <w:rPr>
          <w:rFonts w:ascii="Consolas" w:hAnsi="Consolas" w:cs="Consolas" w:hint="eastAsia"/>
          <w:color w:val="D4D4D4"/>
          <w:sz w:val="20"/>
          <w:szCs w:val="20"/>
        </w:rPr>
        <w:t>Pop(</w:t>
      </w:r>
      <w:proofErr w:type="gramEnd"/>
      <w:r w:rsidRPr="00030379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5301A96A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>{</w:t>
      </w:r>
    </w:p>
    <w:p w14:paraId="6C9E83C1" w14:textId="46879D0C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空牌堆返回</w:t>
      </w:r>
      <w:r>
        <w:rPr>
          <w:rFonts w:ascii="Consolas" w:hAnsi="Consolas" w:cs="Consolas" w:hint="eastAsia"/>
          <w:color w:val="D4D4D4"/>
          <w:sz w:val="20"/>
          <w:szCs w:val="20"/>
        </w:rPr>
        <w:t>NULL</w:t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</w:p>
    <w:p w14:paraId="183171EF" w14:textId="343F7590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r>
        <w:rPr>
          <w:rFonts w:ascii="Consolas" w:hAnsi="Consolas" w:cs="Consolas" w:hint="eastAsia"/>
          <w:color w:val="D4D4D4"/>
          <w:sz w:val="20"/>
          <w:szCs w:val="20"/>
        </w:rPr>
        <w:t>反转</w:t>
      </w:r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3BECAA2D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7C27663" w14:textId="3EB4B425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打印头结点后的结点，并删除该节点，检查尾指针</w:t>
      </w:r>
    </w:p>
    <w:p w14:paraId="0A448F15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F2FFBDA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else {</w:t>
      </w:r>
    </w:p>
    <w:p w14:paraId="0EDDA2F4" w14:textId="476EC890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打印尾指针指向的节点，并删除该节点，检查尾指针</w:t>
      </w:r>
    </w:p>
    <w:p w14:paraId="67CAE351" w14:textId="67C12C6D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6D7F7B88" w14:textId="77777777" w:rsidR="00030379" w:rsidRPr="00030379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20F026B" w14:textId="4EB2F9D4" w:rsidR="00D175F8" w:rsidRPr="00D175F8" w:rsidRDefault="00030379" w:rsidP="00030379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030379">
        <w:rPr>
          <w:rFonts w:ascii="Consolas" w:hAnsi="Consolas" w:cs="Consolas" w:hint="eastAsia"/>
          <w:color w:val="D4D4D4"/>
          <w:sz w:val="20"/>
          <w:szCs w:val="20"/>
        </w:rPr>
        <w:t>}</w:t>
      </w:r>
    </w:p>
    <w:p w14:paraId="5C6F72C2" w14:textId="6ED4ED58" w:rsidR="00D175F8" w:rsidRDefault="00D175F8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R</w:t>
      </w:r>
      <w:r>
        <w:rPr>
          <w:b/>
          <w:bCs/>
          <w:sz w:val="24"/>
          <w:szCs w:val="28"/>
        </w:rPr>
        <w:t>everse</w:t>
      </w:r>
    </w:p>
    <w:p w14:paraId="7878FA2C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 xml:space="preserve">void </w:t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Revert_Card_</w:t>
      </w:r>
      <w:proofErr w:type="gramStart"/>
      <w:r w:rsidRPr="00D175F8">
        <w:rPr>
          <w:rFonts w:ascii="Consolas" w:hAnsi="Consolas" w:cs="Consolas" w:hint="eastAsia"/>
          <w:color w:val="D4D4D4"/>
          <w:sz w:val="20"/>
          <w:szCs w:val="20"/>
        </w:rPr>
        <w:t>Pile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D175F8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54227281" w14:textId="77777777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88F96E7" w14:textId="6037E6C0" w:rsidR="00D175F8" w:rsidRP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is_reverse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 xml:space="preserve"> </w:t>
      </w:r>
      <w:proofErr w:type="gramStart"/>
      <w:r w:rsidRPr="00D175F8">
        <w:rPr>
          <w:rFonts w:ascii="Consolas" w:hAnsi="Consolas" w:cs="Consolas" w:hint="eastAsia"/>
          <w:color w:val="D4D4D4"/>
          <w:sz w:val="20"/>
          <w:szCs w:val="20"/>
        </w:rPr>
        <w:t>= !</w:t>
      </w:r>
      <w:proofErr w:type="spellStart"/>
      <w:r w:rsidRPr="00D175F8">
        <w:rPr>
          <w:rFonts w:ascii="Consolas" w:hAnsi="Consolas" w:cs="Consolas" w:hint="eastAsia"/>
          <w:color w:val="D4D4D4"/>
          <w:sz w:val="20"/>
          <w:szCs w:val="20"/>
        </w:rPr>
        <w:t>is</w:t>
      </w:r>
      <w:proofErr w:type="gramEnd"/>
      <w:r w:rsidRPr="00D175F8">
        <w:rPr>
          <w:rFonts w:ascii="Consolas" w:hAnsi="Consolas" w:cs="Consolas" w:hint="eastAsia"/>
          <w:color w:val="D4D4D4"/>
          <w:sz w:val="20"/>
          <w:szCs w:val="20"/>
        </w:rPr>
        <w:t>_reverse</w:t>
      </w:r>
      <w:proofErr w:type="spellEnd"/>
      <w:r w:rsidRPr="00D175F8">
        <w:rPr>
          <w:rFonts w:ascii="Consolas" w:hAnsi="Consolas" w:cs="Consolas" w:hint="eastAsia"/>
          <w:color w:val="D4D4D4"/>
          <w:sz w:val="20"/>
          <w:szCs w:val="20"/>
        </w:rPr>
        <w:t>;</w:t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/>
          <w:color w:val="D4D4D4"/>
          <w:sz w:val="20"/>
          <w:szCs w:val="20"/>
        </w:rPr>
        <w:t>反转</w:t>
      </w:r>
      <w:r>
        <w:rPr>
          <w:rFonts w:ascii="Consolas" w:hAnsi="Consolas" w:cs="Consolas"/>
          <w:color w:val="D4D4D4"/>
          <w:sz w:val="20"/>
          <w:szCs w:val="20"/>
        </w:rPr>
        <w:t>reverse</w:t>
      </w:r>
      <w:r>
        <w:rPr>
          <w:rFonts w:ascii="Consolas" w:hAnsi="Consolas" w:cs="Consolas"/>
          <w:color w:val="D4D4D4"/>
          <w:sz w:val="20"/>
          <w:szCs w:val="20"/>
        </w:rPr>
        <w:t>状态</w:t>
      </w:r>
    </w:p>
    <w:p w14:paraId="69201D55" w14:textId="479D062B" w:rsidR="00D175F8" w:rsidRDefault="00D175F8" w:rsidP="00D175F8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175F8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D0EF74F" w14:textId="787AC061" w:rsidR="005E56E5" w:rsidRDefault="005E56E5" w:rsidP="005E56E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Extract</w:t>
      </w:r>
    </w:p>
    <w:p w14:paraId="1EE17435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  <w:t xml:space="preserve">void </w:t>
      </w:r>
      <w:proofErr w:type="spellStart"/>
      <w:r w:rsidRPr="00D21137">
        <w:rPr>
          <w:rFonts w:ascii="Consolas" w:hAnsi="Consolas" w:cs="Consolas" w:hint="eastAsia"/>
          <w:color w:val="D4D4D4"/>
          <w:sz w:val="20"/>
          <w:szCs w:val="20"/>
        </w:rPr>
        <w:t>Extract_</w:t>
      </w:r>
      <w:proofErr w:type="gramStart"/>
      <w:r w:rsidRPr="00D21137">
        <w:rPr>
          <w:rFonts w:ascii="Consolas" w:hAnsi="Consolas" w:cs="Consolas" w:hint="eastAsia"/>
          <w:color w:val="D4D4D4"/>
          <w:sz w:val="20"/>
          <w:szCs w:val="20"/>
        </w:rPr>
        <w:t>Style</w:t>
      </w:r>
      <w:proofErr w:type="spellEnd"/>
      <w:r w:rsidRPr="00D21137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D21137">
        <w:rPr>
          <w:rFonts w:ascii="Consolas" w:hAnsi="Consolas" w:cs="Consolas" w:hint="eastAsia"/>
          <w:color w:val="D4D4D4"/>
          <w:sz w:val="20"/>
          <w:szCs w:val="20"/>
        </w:rPr>
        <w:t>char* style)</w:t>
      </w:r>
    </w:p>
    <w:p w14:paraId="4A33E5F4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58CF2F62" w14:textId="410EC393" w:rsidR="00D21137" w:rsidRDefault="00D21137" w:rsidP="00D21137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 w:hint="eastAsia"/>
          <w:color w:val="D4D4D4"/>
          <w:sz w:val="20"/>
          <w:szCs w:val="20"/>
        </w:rPr>
        <w:t>检查输入错误</w:t>
      </w:r>
    </w:p>
    <w:p w14:paraId="5011FBD6" w14:textId="75CFB5AF" w:rsidR="00D21137" w:rsidRPr="00D21137" w:rsidRDefault="00D21137" w:rsidP="00D21137">
      <w:pPr>
        <w:widowControl/>
        <w:shd w:val="clear" w:color="auto" w:fill="1E1E1E"/>
        <w:spacing w:line="405" w:lineRule="atLeast"/>
        <w:ind w:firstLine="420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>创建新牌堆</w:t>
      </w:r>
    </w:p>
    <w:p w14:paraId="5CF72944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while (traverse)</w:t>
      </w:r>
    </w:p>
    <w:p w14:paraId="10F6FE75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6E8C7F6E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Card* mid = traverse-&gt;next;</w:t>
      </w:r>
    </w:p>
    <w:p w14:paraId="1F019041" w14:textId="1651B86C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r>
        <w:rPr>
          <w:rFonts w:ascii="Consolas" w:hAnsi="Consolas" w:cs="Consolas" w:hint="eastAsia"/>
          <w:color w:val="D4D4D4"/>
          <w:sz w:val="20"/>
          <w:szCs w:val="20"/>
        </w:rPr>
        <w:t>遍历到有制定花色的牌</w:t>
      </w:r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1A07D9AB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3A36369C" w14:textId="2A84FF16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断开</w:t>
      </w:r>
      <w:r>
        <w:rPr>
          <w:rFonts w:ascii="Consolas" w:hAnsi="Consolas" w:cs="Consolas" w:hint="eastAsia"/>
          <w:color w:val="D4D4D4"/>
          <w:sz w:val="20"/>
          <w:szCs w:val="20"/>
        </w:rPr>
        <w:t>前后连接</w:t>
      </w:r>
    </w:p>
    <w:p w14:paraId="39D8AC90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860E7FA" w14:textId="3C79E5DF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有序连接</w:t>
      </w:r>
      <w:r>
        <w:rPr>
          <w:rFonts w:ascii="Consolas" w:hAnsi="Consolas" w:cs="Consolas" w:hint="eastAsia"/>
          <w:color w:val="D4D4D4"/>
          <w:sz w:val="20"/>
          <w:szCs w:val="20"/>
        </w:rPr>
        <w:t>到新牌堆</w:t>
      </w:r>
    </w:p>
    <w:p w14:paraId="48B04F97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 xml:space="preserve">Card* pos = </w:t>
      </w:r>
      <w:proofErr w:type="spellStart"/>
      <w:r w:rsidRPr="00D21137">
        <w:rPr>
          <w:rFonts w:ascii="Consolas" w:hAnsi="Consolas" w:cs="Consolas" w:hint="eastAsia"/>
          <w:color w:val="D4D4D4"/>
          <w:sz w:val="20"/>
          <w:szCs w:val="20"/>
        </w:rPr>
        <w:t>Extr.top</w:t>
      </w:r>
      <w:proofErr w:type="spellEnd"/>
      <w:r w:rsidRPr="00D21137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2EEA31AB" w14:textId="7659650A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while (</w:t>
      </w:r>
      <w:r>
        <w:rPr>
          <w:rFonts w:ascii="Consolas" w:hAnsi="Consolas" w:cs="Consolas" w:hint="eastAsia"/>
          <w:color w:val="D4D4D4"/>
          <w:sz w:val="20"/>
          <w:szCs w:val="20"/>
        </w:rPr>
        <w:t>遍历新牌堆</w:t>
      </w:r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6980307B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</w:p>
    <w:p w14:paraId="03E1B4B6" w14:textId="7F2FC68F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反转时按从大到小排，</w:t>
      </w:r>
      <w:proofErr w:type="gramStart"/>
      <w:r>
        <w:rPr>
          <w:rFonts w:ascii="Consolas" w:hAnsi="Consolas" w:cs="Consolas" w:hint="eastAsia"/>
          <w:color w:val="D4D4D4"/>
          <w:sz w:val="20"/>
          <w:szCs w:val="20"/>
        </w:rPr>
        <w:t>不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反转时按从小到大排列</w:t>
      </w:r>
      <w:r>
        <w:rPr>
          <w:rFonts w:ascii="Consolas" w:hAnsi="Consolas" w:cs="Consolas" w:hint="eastAsia"/>
          <w:color w:val="D4D4D4"/>
          <w:sz w:val="20"/>
          <w:szCs w:val="20"/>
        </w:rPr>
        <w:t>,</w:t>
      </w:r>
      <w:r>
        <w:rPr>
          <w:rFonts w:ascii="Consolas" w:hAnsi="Consolas" w:cs="Consolas" w:hint="eastAsia"/>
          <w:color w:val="D4D4D4"/>
          <w:sz w:val="20"/>
          <w:szCs w:val="20"/>
        </w:rPr>
        <w:t>找前驱节点</w:t>
      </w:r>
      <w:r>
        <w:rPr>
          <w:rFonts w:ascii="Consolas" w:hAnsi="Consolas" w:cs="Consolas" w:hint="eastAsia"/>
          <w:color w:val="D4D4D4"/>
          <w:sz w:val="20"/>
          <w:szCs w:val="20"/>
        </w:rPr>
        <w:t>pos</w:t>
      </w:r>
    </w:p>
    <w:p w14:paraId="04DE50B6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FCAF822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89E1C07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//pos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为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traverse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前驱结点</w:t>
      </w:r>
    </w:p>
    <w:p w14:paraId="34A5ECB2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traverse-&gt;next = pos-&gt;next;</w:t>
      </w:r>
    </w:p>
    <w:p w14:paraId="5C762C53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pos-&gt;next = traverse;</w:t>
      </w:r>
    </w:p>
    <w:p w14:paraId="3C8F46D1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traverse-&gt;</w:t>
      </w:r>
      <w:proofErr w:type="spellStart"/>
      <w:r w:rsidRPr="00D21137">
        <w:rPr>
          <w:rFonts w:ascii="Consolas" w:hAnsi="Consolas" w:cs="Consolas" w:hint="eastAsia"/>
          <w:color w:val="D4D4D4"/>
          <w:sz w:val="20"/>
          <w:szCs w:val="20"/>
        </w:rPr>
        <w:t>prev</w:t>
      </w:r>
      <w:proofErr w:type="spellEnd"/>
      <w:r w:rsidRPr="00D21137">
        <w:rPr>
          <w:rFonts w:ascii="Consolas" w:hAnsi="Consolas" w:cs="Consolas" w:hint="eastAsia"/>
          <w:color w:val="D4D4D4"/>
          <w:sz w:val="20"/>
          <w:szCs w:val="20"/>
        </w:rPr>
        <w:t xml:space="preserve"> = pos;</w:t>
      </w:r>
    </w:p>
    <w:p w14:paraId="5F9C9185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A7E1B14" w14:textId="2479868C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检查插入新</w:t>
      </w:r>
      <w:proofErr w:type="gramStart"/>
      <w:r>
        <w:rPr>
          <w:rFonts w:ascii="Consolas" w:hAnsi="Consolas" w:cs="Consolas" w:hint="eastAsia"/>
          <w:color w:val="D4D4D4"/>
          <w:sz w:val="20"/>
          <w:szCs w:val="20"/>
        </w:rPr>
        <w:t>节点对尾指针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的影响</w:t>
      </w:r>
    </w:p>
    <w:p w14:paraId="02E1ACD4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26AFFD56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traverse = mid;//traverse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指向的结点连接到新表上，不能再通过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traverse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访问</w:t>
      </w:r>
      <w:proofErr w:type="gramStart"/>
      <w:r w:rsidRPr="00D21137">
        <w:rPr>
          <w:rFonts w:ascii="Consolas" w:hAnsi="Consolas" w:cs="Consolas" w:hint="eastAsia"/>
          <w:color w:val="D4D4D4"/>
          <w:sz w:val="20"/>
          <w:szCs w:val="20"/>
        </w:rPr>
        <w:t>原表下</w:t>
      </w:r>
      <w:proofErr w:type="gramEnd"/>
      <w:r w:rsidRPr="00D21137">
        <w:rPr>
          <w:rFonts w:ascii="Consolas" w:hAnsi="Consolas" w:cs="Consolas" w:hint="eastAsia"/>
          <w:color w:val="D4D4D4"/>
          <w:sz w:val="20"/>
          <w:szCs w:val="20"/>
        </w:rPr>
        <w:t>一个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card</w:t>
      </w:r>
    </w:p>
    <w:p w14:paraId="48968830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1F36FE7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0318E24A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6CADDD8A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连接</w:t>
      </w:r>
      <w:proofErr w:type="gramStart"/>
      <w:r w:rsidRPr="00D21137">
        <w:rPr>
          <w:rFonts w:ascii="Consolas" w:hAnsi="Consolas" w:cs="Consolas" w:hint="eastAsia"/>
          <w:color w:val="D4D4D4"/>
          <w:sz w:val="20"/>
          <w:szCs w:val="20"/>
        </w:rPr>
        <w:t>到牌堆顶部</w:t>
      </w:r>
      <w:proofErr w:type="gramEnd"/>
      <w:r w:rsidRPr="00D21137">
        <w:rPr>
          <w:rFonts w:ascii="Consolas" w:hAnsi="Consolas" w:cs="Consolas" w:hint="eastAsia"/>
          <w:color w:val="D4D4D4"/>
          <w:sz w:val="20"/>
          <w:szCs w:val="20"/>
        </w:rPr>
        <w:t>，注意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reverse</w:t>
      </w:r>
    </w:p>
    <w:p w14:paraId="6518DADD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注意非空</w:t>
      </w:r>
      <w:proofErr w:type="spellStart"/>
      <w:r w:rsidRPr="00D21137">
        <w:rPr>
          <w:rFonts w:ascii="Consolas" w:hAnsi="Consolas" w:cs="Consolas" w:hint="eastAsia"/>
          <w:color w:val="D4D4D4"/>
          <w:sz w:val="20"/>
          <w:szCs w:val="20"/>
        </w:rPr>
        <w:t>Extr</w:t>
      </w:r>
      <w:proofErr w:type="spellEnd"/>
      <w:r w:rsidRPr="00D21137">
        <w:rPr>
          <w:rFonts w:ascii="Consolas" w:hAnsi="Consolas" w:cs="Consolas" w:hint="eastAsia"/>
          <w:color w:val="D4D4D4"/>
          <w:sz w:val="20"/>
          <w:szCs w:val="20"/>
        </w:rPr>
        <w:t>，注意空的</w:t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>this</w:t>
      </w:r>
    </w:p>
    <w:p w14:paraId="05913811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proofErr w:type="spellStart"/>
      <w:r w:rsidRPr="00D21137">
        <w:rPr>
          <w:rFonts w:ascii="Consolas" w:hAnsi="Consolas" w:cs="Consolas" w:hint="eastAsia"/>
          <w:color w:val="D4D4D4"/>
          <w:sz w:val="20"/>
          <w:szCs w:val="20"/>
        </w:rPr>
        <w:t>Extr.top</w:t>
      </w:r>
      <w:proofErr w:type="spellEnd"/>
      <w:r w:rsidRPr="00D21137">
        <w:rPr>
          <w:rFonts w:ascii="Consolas" w:hAnsi="Consolas" w:cs="Consolas" w:hint="eastAsia"/>
          <w:color w:val="D4D4D4"/>
          <w:sz w:val="20"/>
          <w:szCs w:val="20"/>
        </w:rPr>
        <w:t>-&gt;next)</w:t>
      </w:r>
    </w:p>
    <w:p w14:paraId="2F20873E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0DF12FAA" w14:textId="51AC6210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r>
        <w:rPr>
          <w:rFonts w:ascii="Consolas" w:hAnsi="Consolas" w:cs="Consolas" w:hint="eastAsia"/>
          <w:color w:val="D4D4D4"/>
          <w:sz w:val="20"/>
          <w:szCs w:val="20"/>
        </w:rPr>
        <w:t>反转</w:t>
      </w:r>
      <w:r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78BE53F0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25CC893A" w14:textId="3E7F6411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新牌堆连接到</w:t>
      </w:r>
      <w:proofErr w:type="gramStart"/>
      <w:r>
        <w:rPr>
          <w:rFonts w:ascii="Consolas" w:hAnsi="Consolas" w:cs="Consolas" w:hint="eastAsia"/>
          <w:color w:val="D4D4D4"/>
          <w:sz w:val="20"/>
          <w:szCs w:val="20"/>
        </w:rPr>
        <w:t>原牌堆底部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，检查尾指针和头结点设置</w:t>
      </w:r>
    </w:p>
    <w:p w14:paraId="32B92DF8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4A571E5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else {</w:t>
      </w:r>
    </w:p>
    <w:p w14:paraId="4BB7FE00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新牌堆连接到</w:t>
      </w:r>
      <w:proofErr w:type="gramStart"/>
      <w:r>
        <w:rPr>
          <w:rFonts w:ascii="Consolas" w:hAnsi="Consolas" w:cs="Consolas" w:hint="eastAsia"/>
          <w:color w:val="D4D4D4"/>
          <w:sz w:val="20"/>
          <w:szCs w:val="20"/>
        </w:rPr>
        <w:t>原牌堆顶部</w:t>
      </w:r>
      <w:proofErr w:type="gramEnd"/>
      <w:r>
        <w:rPr>
          <w:rFonts w:ascii="Consolas" w:hAnsi="Consolas" w:cs="Consolas" w:hint="eastAsia"/>
          <w:color w:val="D4D4D4"/>
          <w:sz w:val="20"/>
          <w:szCs w:val="20"/>
        </w:rPr>
        <w:t>，检查尾指针和头结点设置</w:t>
      </w:r>
    </w:p>
    <w:p w14:paraId="0508AB30" w14:textId="6C982B60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389BF3CE" w14:textId="77777777" w:rsidR="00D21137" w:rsidRPr="00D21137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5E8012C1" w14:textId="51E4F57C" w:rsidR="005E56E5" w:rsidRPr="00D175F8" w:rsidRDefault="00D21137" w:rsidP="00D21137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D21137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0F165FB2" w14:textId="625C842E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 xml:space="preserve">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16D68D17" w14:textId="7BA90957" w:rsidR="005E56E5" w:rsidRDefault="00506C4E" w:rsidP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（1）花色标号遍历时重定义</w:t>
      </w:r>
    </w:p>
    <w:p w14:paraId="6C2BC352" w14:textId="1E5F8903" w:rsidR="00506C4E" w:rsidRDefault="00506C4E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>（</w:t>
      </w:r>
      <w:r>
        <w:rPr>
          <w:rFonts w:hint="eastAsia"/>
          <w:sz w:val="20"/>
          <w:szCs w:val="21"/>
        </w:rPr>
        <w:t>2）遍历</w:t>
      </w:r>
      <w:proofErr w:type="gramStart"/>
      <w:r>
        <w:rPr>
          <w:rFonts w:hint="eastAsia"/>
          <w:sz w:val="20"/>
          <w:szCs w:val="21"/>
        </w:rPr>
        <w:t>时当前</w:t>
      </w:r>
      <w:proofErr w:type="gramEnd"/>
      <w:r>
        <w:rPr>
          <w:rFonts w:hint="eastAsia"/>
          <w:sz w:val="20"/>
          <w:szCs w:val="21"/>
        </w:rPr>
        <w:t>位置缺少自增</w:t>
      </w:r>
    </w:p>
    <w:p w14:paraId="7E5E012F" w14:textId="26104AAB" w:rsidR="00506C4E" w:rsidRDefault="00506C4E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>（</w:t>
      </w:r>
      <w:r>
        <w:rPr>
          <w:rFonts w:hint="eastAsia"/>
          <w:sz w:val="20"/>
          <w:szCs w:val="21"/>
        </w:rPr>
        <w:t>3）extract时对于待提取项，要保持一个指向前项的指针，方便继续遍历</w:t>
      </w:r>
    </w:p>
    <w:p w14:paraId="49AB2AC9" w14:textId="6F80B732" w:rsidR="00506C4E" w:rsidRDefault="00506C4E" w:rsidP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（4）注意初始值为0</w:t>
      </w:r>
      <w:r>
        <w:rPr>
          <w:sz w:val="20"/>
          <w:szCs w:val="21"/>
        </w:rPr>
        <w:t>的时候，与NULL混淆</w:t>
      </w:r>
    </w:p>
    <w:p w14:paraId="166E93DD" w14:textId="555293F8" w:rsidR="00506C4E" w:rsidRDefault="00506C4E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>（</w:t>
      </w:r>
      <w:r>
        <w:rPr>
          <w:rFonts w:hint="eastAsia"/>
          <w:sz w:val="20"/>
          <w:szCs w:val="21"/>
        </w:rPr>
        <w:t>5）注意连接到空牌堆和从空牌堆extract</w:t>
      </w:r>
    </w:p>
    <w:p w14:paraId="6861E1CA" w14:textId="68E65FDA" w:rsidR="00BD1B5F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 w:rsidR="00D175F8">
        <w:rPr>
          <w:b/>
          <w:bCs/>
          <w:sz w:val="24"/>
          <w:szCs w:val="28"/>
        </w:rPr>
        <w:t>.4.</w:t>
      </w:r>
      <w:r>
        <w:rPr>
          <w:b/>
          <w:bCs/>
          <w:sz w:val="24"/>
          <w:szCs w:val="28"/>
        </w:rPr>
        <w:t xml:space="preserve">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0779A23D" w14:textId="4A12D569" w:rsidR="00D86EAD" w:rsidRPr="00610AF3" w:rsidRDefault="003B31CB" w:rsidP="00D86EAD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处理好尾指针、头结点、头指针；在遍历时要保存好遍历指针</w:t>
      </w:r>
    </w:p>
    <w:p w14:paraId="6051A98B" w14:textId="6D815BC9" w:rsidR="00D86EAD" w:rsidRDefault="00D86EAD" w:rsidP="00D86EA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题目五</w:t>
      </w:r>
      <w:r w:rsidR="00610AF3">
        <w:rPr>
          <w:rFonts w:hint="eastAsia"/>
          <w:b/>
          <w:bCs/>
          <w:sz w:val="24"/>
          <w:szCs w:val="28"/>
        </w:rPr>
        <w:t>：</w:t>
      </w:r>
      <w:r w:rsidR="00610AF3" w:rsidRPr="00610AF3">
        <w:rPr>
          <w:rFonts w:hint="eastAsia"/>
          <w:b/>
          <w:bCs/>
          <w:sz w:val="24"/>
          <w:szCs w:val="28"/>
        </w:rPr>
        <w:t>学生信息管理</w:t>
      </w:r>
    </w:p>
    <w:p w14:paraId="10DD35C4" w14:textId="77777777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EF6BF97" w14:textId="2D9F76F4" w:rsidR="00610AF3" w:rsidRPr="00BD1B5F" w:rsidRDefault="00610AF3" w:rsidP="00BD1B5F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本题 定义一个包含学生信息（学号，姓名）的</w:t>
      </w:r>
      <w:proofErr w:type="gramStart"/>
      <w:r w:rsidRPr="00610AF3">
        <w:rPr>
          <w:rFonts w:hint="eastAsia"/>
          <w:sz w:val="20"/>
          <w:szCs w:val="21"/>
        </w:rPr>
        <w:t>的</w:t>
      </w:r>
      <w:proofErr w:type="gramEnd"/>
      <w:r w:rsidRPr="00610AF3">
        <w:rPr>
          <w:rFonts w:hint="eastAsia"/>
          <w:sz w:val="20"/>
          <w:szCs w:val="21"/>
        </w:rPr>
        <w:t xml:space="preserve"> 顺序表，使其具有如下功能：(1) 根据指定学生个数，逐个输入学生信息；(2) 给定一个学生信息，插入到表中指定的位置；(3) 删除指定位置的学生记录；(4) 分别根据姓名和学号进行查找，返回此学生的信息；(5) 统计表中学生个数。</w:t>
      </w:r>
    </w:p>
    <w:p w14:paraId="11646B22" w14:textId="77777777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562B684C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第1行是学生总数n</w:t>
      </w:r>
    </w:p>
    <w:p w14:paraId="5A4CFCC1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接下来n行是对学生信息的描述，每行是一名学生的学号、姓名，用空格分割；(学号、姓名均用字符串表示,字符串长度&lt;100)</w:t>
      </w:r>
    </w:p>
    <w:p w14:paraId="56896D73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接下来是若干行对顺序表的操作：(每行内容之间用空格分隔)</w:t>
      </w:r>
    </w:p>
    <w:p w14:paraId="7138BFD9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 xml:space="preserve">insert </w:t>
      </w:r>
      <w:proofErr w:type="spellStart"/>
      <w:r w:rsidRPr="00610AF3">
        <w:rPr>
          <w:rFonts w:hint="eastAsia"/>
          <w:sz w:val="20"/>
          <w:szCs w:val="21"/>
        </w:rPr>
        <w:t>i</w:t>
      </w:r>
      <w:proofErr w:type="spellEnd"/>
      <w:r w:rsidRPr="00610AF3">
        <w:rPr>
          <w:rFonts w:hint="eastAsia"/>
          <w:sz w:val="20"/>
          <w:szCs w:val="21"/>
        </w:rPr>
        <w:t xml:space="preserve"> 学号 姓名: 表示在第</w:t>
      </w:r>
      <w:proofErr w:type="spellStart"/>
      <w:r w:rsidRPr="00610AF3">
        <w:rPr>
          <w:rFonts w:hint="eastAsia"/>
          <w:sz w:val="20"/>
          <w:szCs w:val="21"/>
        </w:rPr>
        <w:t>i</w:t>
      </w:r>
      <w:proofErr w:type="spellEnd"/>
      <w:proofErr w:type="gramStart"/>
      <w:r w:rsidRPr="00610AF3">
        <w:rPr>
          <w:rFonts w:hint="eastAsia"/>
          <w:sz w:val="20"/>
          <w:szCs w:val="21"/>
        </w:rPr>
        <w:t>个</w:t>
      </w:r>
      <w:proofErr w:type="gramEnd"/>
      <w:r w:rsidRPr="00610AF3">
        <w:rPr>
          <w:rFonts w:hint="eastAsia"/>
          <w:sz w:val="20"/>
          <w:szCs w:val="21"/>
        </w:rPr>
        <w:t>位置插入学生信息, 若</w:t>
      </w:r>
      <w:proofErr w:type="spellStart"/>
      <w:r w:rsidRPr="00610AF3">
        <w:rPr>
          <w:rFonts w:hint="eastAsia"/>
          <w:sz w:val="20"/>
          <w:szCs w:val="21"/>
        </w:rPr>
        <w:t>i</w:t>
      </w:r>
      <w:proofErr w:type="spellEnd"/>
      <w:r w:rsidRPr="00610AF3">
        <w:rPr>
          <w:rFonts w:hint="eastAsia"/>
          <w:sz w:val="20"/>
          <w:szCs w:val="21"/>
        </w:rPr>
        <w:t>位置不合法，输出-1，否则输出0</w:t>
      </w:r>
    </w:p>
    <w:p w14:paraId="2924D754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remove j:表示删除第j</w:t>
      </w:r>
      <w:proofErr w:type="gramStart"/>
      <w:r w:rsidRPr="00610AF3">
        <w:rPr>
          <w:rFonts w:hint="eastAsia"/>
          <w:sz w:val="20"/>
          <w:szCs w:val="21"/>
        </w:rPr>
        <w:t>个</w:t>
      </w:r>
      <w:proofErr w:type="gramEnd"/>
      <w:r w:rsidRPr="00610AF3">
        <w:rPr>
          <w:rFonts w:hint="eastAsia"/>
          <w:sz w:val="20"/>
          <w:szCs w:val="21"/>
        </w:rPr>
        <w:t>元素，若元素位置不合适，输出-1，否则输出0</w:t>
      </w:r>
    </w:p>
    <w:p w14:paraId="05656FC9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check name 姓名y：查找姓名y在顺序表中是否存在，若存在，输出其位置序号及学号、姓名，若不存在，输出-1。</w:t>
      </w:r>
    </w:p>
    <w:p w14:paraId="1F7E2353" w14:textId="77777777" w:rsidR="00610AF3" w:rsidRPr="00610AF3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check no 学号x：查找学号x在顺序表中是否存在，若存在，输出其位置序号及学号、姓名，若不存在，输出-1。</w:t>
      </w:r>
    </w:p>
    <w:p w14:paraId="65B3844A" w14:textId="306A5B71" w:rsidR="00610AF3" w:rsidRPr="00BD1B5F" w:rsidRDefault="00610AF3" w:rsidP="00610AF3">
      <w:pPr>
        <w:rPr>
          <w:rFonts w:hint="eastAsia"/>
          <w:sz w:val="20"/>
          <w:szCs w:val="21"/>
        </w:rPr>
      </w:pPr>
      <w:r w:rsidRPr="00610AF3">
        <w:rPr>
          <w:rFonts w:hint="eastAsia"/>
          <w:sz w:val="20"/>
          <w:szCs w:val="21"/>
        </w:rPr>
        <w:t>end: 操作结束，输出学生总人数，退出程序。</w:t>
      </w:r>
    </w:p>
    <w:p w14:paraId="546EC367" w14:textId="77777777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F21AED6" w14:textId="5A3D19A3" w:rsidR="00610AF3" w:rsidRPr="00610AF3" w:rsidRDefault="00610AF3" w:rsidP="00BD1B5F">
      <w:pPr>
        <w:rPr>
          <w:rFonts w:hint="eastAsia"/>
          <w:sz w:val="20"/>
          <w:szCs w:val="21"/>
        </w:rPr>
      </w:pPr>
      <w:r w:rsidRPr="00610AF3">
        <w:rPr>
          <w:sz w:val="20"/>
          <w:szCs w:val="21"/>
        </w:rPr>
        <w:t>顺序表</w:t>
      </w:r>
    </w:p>
    <w:p w14:paraId="2A41D4CC" w14:textId="16789543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lastRenderedPageBreak/>
        <w:t xml:space="preserve">struct </w:t>
      </w:r>
      <w:proofErr w:type="spellStart"/>
      <w:r w:rsidRPr="00610AF3">
        <w:rPr>
          <w:rFonts w:ascii="Consolas" w:hAnsi="Consolas" w:cs="Consolas" w:hint="eastAsia"/>
          <w:color w:val="D4D4D4"/>
          <w:sz w:val="20"/>
          <w:szCs w:val="20"/>
        </w:rPr>
        <w:t>Stu_List</w:t>
      </w:r>
      <w:proofErr w:type="spellEnd"/>
    </w:p>
    <w:p w14:paraId="3A8D5E31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>{</w:t>
      </w:r>
    </w:p>
    <w:p w14:paraId="5C634D99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 xml:space="preserve">struct </w:t>
      </w:r>
      <w:proofErr w:type="spellStart"/>
      <w:r w:rsidRPr="00610AF3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spellEnd"/>
    </w:p>
    <w:p w14:paraId="68A4D194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1609034B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 xml:space="preserve">char </w:t>
      </w:r>
      <w:proofErr w:type="gramStart"/>
      <w:r w:rsidRPr="00610AF3">
        <w:rPr>
          <w:rFonts w:ascii="Consolas" w:hAnsi="Consolas" w:cs="Consolas" w:hint="eastAsia"/>
          <w:color w:val="D4D4D4"/>
          <w:sz w:val="20"/>
          <w:szCs w:val="20"/>
        </w:rPr>
        <w:t>Index[</w:t>
      </w:r>
      <w:proofErr w:type="gramEnd"/>
      <w:r w:rsidRPr="00610AF3">
        <w:rPr>
          <w:rFonts w:ascii="Consolas" w:hAnsi="Consolas" w:cs="Consolas" w:hint="eastAsia"/>
          <w:color w:val="D4D4D4"/>
          <w:sz w:val="20"/>
          <w:szCs w:val="20"/>
        </w:rPr>
        <w:t>SENTENCE];</w:t>
      </w:r>
    </w:p>
    <w:p w14:paraId="72D016A1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 xml:space="preserve">char </w:t>
      </w:r>
      <w:proofErr w:type="gramStart"/>
      <w:r w:rsidRPr="00610AF3">
        <w:rPr>
          <w:rFonts w:ascii="Consolas" w:hAnsi="Consolas" w:cs="Consolas" w:hint="eastAsia"/>
          <w:color w:val="D4D4D4"/>
          <w:sz w:val="20"/>
          <w:szCs w:val="20"/>
        </w:rPr>
        <w:t>Name[</w:t>
      </w:r>
      <w:proofErr w:type="gramEnd"/>
      <w:r w:rsidRPr="00610AF3">
        <w:rPr>
          <w:rFonts w:ascii="Consolas" w:hAnsi="Consolas" w:cs="Consolas" w:hint="eastAsia"/>
          <w:color w:val="D4D4D4"/>
          <w:sz w:val="20"/>
          <w:szCs w:val="20"/>
        </w:rPr>
        <w:t>SENTENCE];</w:t>
      </w:r>
    </w:p>
    <w:p w14:paraId="34011C25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>};</w:t>
      </w:r>
    </w:p>
    <w:p w14:paraId="29A18272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34162270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610AF3">
        <w:rPr>
          <w:rFonts w:ascii="Consolas" w:hAnsi="Consolas" w:cs="Consolas" w:hint="eastAsia"/>
          <w:color w:val="D4D4D4"/>
          <w:sz w:val="20"/>
          <w:szCs w:val="20"/>
        </w:rPr>
        <w:t>max_len</w:t>
      </w:r>
      <w:proofErr w:type="spellEnd"/>
      <w:r w:rsidRPr="00610AF3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5033E00E" w14:textId="77777777" w:rsidR="00610AF3" w:rsidRP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610AF3">
        <w:rPr>
          <w:rFonts w:ascii="Consolas" w:hAnsi="Consolas" w:cs="Consolas" w:hint="eastAsia"/>
          <w:color w:val="D4D4D4"/>
          <w:sz w:val="20"/>
          <w:szCs w:val="20"/>
        </w:rPr>
        <w:t>cur_len</w:t>
      </w:r>
      <w:proofErr w:type="spellEnd"/>
      <w:r w:rsidRPr="00610AF3">
        <w:rPr>
          <w:rFonts w:ascii="Consolas" w:hAnsi="Consolas" w:cs="Consolas" w:hint="eastAsia"/>
          <w:color w:val="D4D4D4"/>
          <w:sz w:val="20"/>
          <w:szCs w:val="20"/>
        </w:rPr>
        <w:t>;</w:t>
      </w:r>
    </w:p>
    <w:p w14:paraId="1B495F1A" w14:textId="712749DB" w:rsidR="00610AF3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10AF3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610AF3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spellEnd"/>
      <w:r w:rsidRPr="00610AF3">
        <w:rPr>
          <w:rFonts w:ascii="Consolas" w:hAnsi="Consolas" w:cs="Consolas" w:hint="eastAsia"/>
          <w:color w:val="D4D4D4"/>
          <w:sz w:val="20"/>
          <w:szCs w:val="20"/>
        </w:rPr>
        <w:t>* head;</w:t>
      </w:r>
    </w:p>
    <w:p w14:paraId="2C2CFB6E" w14:textId="54B676F0" w:rsidR="00610AF3" w:rsidRPr="00D175F8" w:rsidRDefault="00610AF3" w:rsidP="00610AF3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>}</w:t>
      </w:r>
    </w:p>
    <w:p w14:paraId="1FA21374" w14:textId="77777777" w:rsidR="00610AF3" w:rsidRPr="00BD1B5F" w:rsidRDefault="00610AF3" w:rsidP="00BD1B5F">
      <w:pPr>
        <w:rPr>
          <w:rFonts w:hint="eastAsia"/>
          <w:sz w:val="20"/>
          <w:szCs w:val="21"/>
        </w:rPr>
      </w:pPr>
    </w:p>
    <w:p w14:paraId="384B2E45" w14:textId="77777777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.2.4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441B9F8" w14:textId="14551D96" w:rsidR="00610AF3" w:rsidRDefault="00610AF3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更新长度</w:t>
      </w:r>
    </w:p>
    <w:p w14:paraId="09875522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 xml:space="preserve">void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Stu_List_</w:t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Update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27D9BBD1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6706F8D2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申请新内存</w:t>
      </w:r>
    </w:p>
    <w:p w14:paraId="11847D76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max_len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 += INCERMENT;</w:t>
      </w:r>
    </w:p>
    <w:p w14:paraId="22CDE44C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* mid = new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[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max_len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];</w:t>
      </w:r>
    </w:p>
    <w:p w14:paraId="4FBBF593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 xml:space="preserve">if </w:t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(!mid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78C8EA8E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exit(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-1);</w:t>
      </w:r>
    </w:p>
    <w:p w14:paraId="4EDB47D7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D5FDF7E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复制原内容</w:t>
      </w:r>
    </w:p>
    <w:p w14:paraId="720DBD30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memcpy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mid, head,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cur_len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 *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sizeof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));</w:t>
      </w:r>
    </w:p>
    <w:p w14:paraId="141FC12B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释放数组内存</w:t>
      </w:r>
    </w:p>
    <w:p w14:paraId="2142434C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if(head)</w:t>
      </w:r>
    </w:p>
    <w:p w14:paraId="061C88B0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delete[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] head;</w:t>
      </w:r>
    </w:p>
    <w:p w14:paraId="0FB485C2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//</w:t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更新属性</w:t>
      </w:r>
    </w:p>
    <w:p w14:paraId="1B7C1156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head = mid;</w:t>
      </w:r>
    </w:p>
    <w:p w14:paraId="45742196" w14:textId="01B1CA04" w:rsidR="00610AF3" w:rsidRPr="00D175F8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EA50820" w14:textId="3C3563BB" w:rsidR="00610AF3" w:rsidRDefault="00610AF3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增加成员</w:t>
      </w:r>
    </w:p>
    <w:p w14:paraId="49F15FA3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template &lt;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size_t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 N&gt;</w:t>
      </w:r>
    </w:p>
    <w:p w14:paraId="4BEECB54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  <w:t xml:space="preserve">void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Stu_List_Append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(char(&amp;</w:t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Index)[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N], char(&amp;Name)[N])</w:t>
      </w:r>
    </w:p>
    <w:p w14:paraId="22FB2A90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A063D05" w14:textId="179CAF7E" w:rsid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溢出</w:t>
      </w:r>
      <w:r>
        <w:rPr>
          <w:rFonts w:ascii="Consolas" w:hAnsi="Consolas" w:cs="Consolas" w:hint="eastAsia"/>
          <w:color w:val="D4D4D4"/>
          <w:sz w:val="20"/>
          <w:szCs w:val="20"/>
        </w:rPr>
        <w:t>处理</w:t>
      </w:r>
    </w:p>
    <w:p w14:paraId="38BCE9CB" w14:textId="642DC53F" w:rsid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原位清零</w:t>
      </w:r>
    </w:p>
    <w:p w14:paraId="44FE1B3C" w14:textId="1472B6FE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 w:hint="eastAsia"/>
          <w:color w:val="D4D4D4"/>
          <w:sz w:val="20"/>
          <w:szCs w:val="20"/>
        </w:rPr>
        <w:t>初始化</w:t>
      </w:r>
    </w:p>
    <w:p w14:paraId="4261E198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memcpy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((head +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cur_len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)-&gt;Index, Index,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strlen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(Index)+1);//</w:t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>数组大小而不是指针大小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sizeof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InDEX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40185DAF" w14:textId="77777777" w:rsid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memcpy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(head +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cur_len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 xml:space="preserve">)-&gt;Name, Name,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strlen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(Name)+1);</w:t>
      </w:r>
    </w:p>
    <w:p w14:paraId="01CED7C6" w14:textId="11DAF2AE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长度自增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77386832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A0238E2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return;</w:t>
      </w:r>
    </w:p>
    <w:p w14:paraId="3ED9049B" w14:textId="524D041A" w:rsidR="00610AF3" w:rsidRPr="00D175F8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4E61536" w14:textId="7A631551" w:rsidR="00610AF3" w:rsidRDefault="00610AF3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删除成员</w:t>
      </w:r>
    </w:p>
    <w:p w14:paraId="218CC931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Stu_List_</w:t>
      </w:r>
      <w:proofErr w:type="gramStart"/>
      <w:r w:rsidRPr="005D6B05">
        <w:rPr>
          <w:rFonts w:ascii="Consolas" w:hAnsi="Consolas" w:cs="Consolas" w:hint="eastAsia"/>
          <w:color w:val="D4D4D4"/>
          <w:sz w:val="20"/>
          <w:szCs w:val="20"/>
        </w:rPr>
        <w:t>Remove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5D6B05">
        <w:rPr>
          <w:rFonts w:ascii="Consolas" w:hAnsi="Consolas" w:cs="Consolas" w:hint="eastAsia"/>
          <w:color w:val="D4D4D4"/>
          <w:sz w:val="20"/>
          <w:szCs w:val="20"/>
        </w:rPr>
        <w:t>int pos)</w:t>
      </w:r>
    </w:p>
    <w:p w14:paraId="310F20C3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2449F199" w14:textId="11D679B9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非法输入处理</w:t>
      </w:r>
    </w:p>
    <w:p w14:paraId="43C63ED8" w14:textId="7A405A55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_</w:t>
      </w:r>
      <w:proofErr w:type="spellStart"/>
      <w:r w:rsidRPr="005D6B05">
        <w:rPr>
          <w:rFonts w:ascii="Consolas" w:hAnsi="Consolas" w:cs="Consolas" w:hint="eastAsia"/>
          <w:color w:val="D4D4D4"/>
          <w:sz w:val="20"/>
          <w:szCs w:val="20"/>
        </w:rPr>
        <w:t>move_forward</w:t>
      </w:r>
      <w:proofErr w:type="spellEnd"/>
      <w:r w:rsidRPr="005D6B05">
        <w:rPr>
          <w:rFonts w:ascii="Consolas" w:hAnsi="Consolas" w:cs="Consolas" w:hint="eastAsia"/>
          <w:color w:val="D4D4D4"/>
          <w:sz w:val="20"/>
          <w:szCs w:val="20"/>
        </w:rPr>
        <w:t>(pos);</w:t>
      </w:r>
      <w:r>
        <w:rPr>
          <w:rFonts w:ascii="Consolas" w:hAnsi="Consolas" w:cs="Consolas" w:hint="eastAsia"/>
          <w:color w:val="D4D4D4"/>
          <w:sz w:val="20"/>
          <w:szCs w:val="20"/>
        </w:rPr>
        <w:t>//</w:t>
      </w:r>
      <w:r>
        <w:rPr>
          <w:rFonts w:ascii="Consolas" w:hAnsi="Consolas" w:cs="Consolas"/>
          <w:color w:val="D4D4D4"/>
          <w:sz w:val="20"/>
          <w:szCs w:val="20"/>
        </w:rPr>
        <w:t>从</w:t>
      </w:r>
      <w:r>
        <w:rPr>
          <w:rFonts w:ascii="Consolas" w:hAnsi="Consolas" w:cs="Consolas"/>
          <w:color w:val="D4D4D4"/>
          <w:sz w:val="20"/>
          <w:szCs w:val="20"/>
        </w:rPr>
        <w:t>pos</w:t>
      </w:r>
      <w:r>
        <w:rPr>
          <w:rFonts w:ascii="Consolas" w:hAnsi="Consolas" w:cs="Consolas"/>
          <w:color w:val="D4D4D4"/>
          <w:sz w:val="20"/>
          <w:szCs w:val="20"/>
        </w:rPr>
        <w:t>项向前移动一位</w:t>
      </w:r>
    </w:p>
    <w:p w14:paraId="023D712A" w14:textId="6C087802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长度自减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0A2B0751" w14:textId="77777777" w:rsidR="005D6B05" w:rsidRPr="005D6B05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return 0;</w:t>
      </w:r>
    </w:p>
    <w:p w14:paraId="4D525323" w14:textId="2FC4649A" w:rsidR="00610AF3" w:rsidRPr="00D175F8" w:rsidRDefault="005D6B05" w:rsidP="005D6B05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5D6B05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6AB72E9" w14:textId="4A6422DF" w:rsidR="00610AF3" w:rsidRDefault="00610AF3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插入成员</w:t>
      </w:r>
    </w:p>
    <w:p w14:paraId="37E5F70E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  <w:t xml:space="preserve">int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Stu_List_</w:t>
      </w:r>
      <w:proofErr w:type="gram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Insert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int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insert_pos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, char(&amp;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iIndex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)[N], char(&amp;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iName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)[N])</w:t>
      </w:r>
    </w:p>
    <w:p w14:paraId="0C43B8DE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B3D86D5" w14:textId="1032808A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非法输入处理</w:t>
      </w:r>
    </w:p>
    <w:p w14:paraId="126A7C10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EBB2CF5" w14:textId="2DC2B578" w:rsid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检查剩余长度，不够则申请</w:t>
      </w:r>
    </w:p>
    <w:p w14:paraId="3F704904" w14:textId="78514D9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后移一位提供空间</w:t>
      </w:r>
    </w:p>
    <w:p w14:paraId="7DB896E1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  <w:t>_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move_backward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insert_pos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);</w:t>
      </w:r>
    </w:p>
    <w:p w14:paraId="2D813AD0" w14:textId="77777777" w:rsid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</w:p>
    <w:p w14:paraId="43DAEE7D" w14:textId="3EF2E6C5" w:rsid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原位清零</w:t>
      </w:r>
    </w:p>
    <w:p w14:paraId="1F72B132" w14:textId="5F47168E" w:rsid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</w:p>
    <w:p w14:paraId="4011F53F" w14:textId="1954BEFA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ab/>
      </w:r>
      <w:r>
        <w:rPr>
          <w:rFonts w:ascii="Consolas" w:hAnsi="Consolas" w:cs="Consolas"/>
          <w:color w:val="D4D4D4"/>
          <w:sz w:val="20"/>
          <w:szCs w:val="20"/>
        </w:rPr>
        <w:t>赋值</w:t>
      </w:r>
    </w:p>
    <w:p w14:paraId="40FBFE70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proofErr w:type="gramStart"/>
      <w:r w:rsidRPr="00873C2B">
        <w:rPr>
          <w:rFonts w:ascii="Consolas" w:hAnsi="Consolas" w:cs="Consolas" w:hint="eastAsia"/>
          <w:color w:val="D4D4D4"/>
          <w:sz w:val="20"/>
          <w:szCs w:val="20"/>
        </w:rPr>
        <w:t>memcpy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(head +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insert_pos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 - 1)-&gt;Index,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iIndex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,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strlen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iIndex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)+1);</w:t>
      </w:r>
    </w:p>
    <w:p w14:paraId="1E5CDE0A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lastRenderedPageBreak/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proofErr w:type="gramStart"/>
      <w:r w:rsidRPr="00873C2B">
        <w:rPr>
          <w:rFonts w:ascii="Consolas" w:hAnsi="Consolas" w:cs="Consolas" w:hint="eastAsia"/>
          <w:color w:val="D4D4D4"/>
          <w:sz w:val="20"/>
          <w:szCs w:val="20"/>
        </w:rPr>
        <w:t>memcpy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(head +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insert_pos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 - 1)-&gt;Name,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iName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 xml:space="preserve">, 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strlen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spellStart"/>
      <w:r w:rsidRPr="00873C2B">
        <w:rPr>
          <w:rFonts w:ascii="Consolas" w:hAnsi="Consolas" w:cs="Consolas" w:hint="eastAsia"/>
          <w:color w:val="D4D4D4"/>
          <w:sz w:val="20"/>
          <w:szCs w:val="20"/>
        </w:rPr>
        <w:t>iName</w:t>
      </w:r>
      <w:proofErr w:type="spellEnd"/>
      <w:r w:rsidRPr="00873C2B">
        <w:rPr>
          <w:rFonts w:ascii="Consolas" w:hAnsi="Consolas" w:cs="Consolas" w:hint="eastAsia"/>
          <w:color w:val="D4D4D4"/>
          <w:sz w:val="20"/>
          <w:szCs w:val="20"/>
        </w:rPr>
        <w:t>)+1);</w:t>
      </w:r>
    </w:p>
    <w:p w14:paraId="15A9E12E" w14:textId="4E288916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长度自增</w:t>
      </w:r>
      <w:r>
        <w:rPr>
          <w:rFonts w:ascii="Consolas" w:hAnsi="Consolas" w:cs="Consolas" w:hint="eastAsia"/>
          <w:color w:val="D4D4D4"/>
          <w:sz w:val="20"/>
          <w:szCs w:val="20"/>
        </w:rPr>
        <w:t>1</w:t>
      </w:r>
    </w:p>
    <w:p w14:paraId="313061ED" w14:textId="77777777" w:rsidR="00873C2B" w:rsidRPr="00873C2B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  <w:t>return 0;</w:t>
      </w:r>
    </w:p>
    <w:p w14:paraId="14C7AAF0" w14:textId="28298E20" w:rsidR="00610AF3" w:rsidRPr="00D175F8" w:rsidRDefault="00873C2B" w:rsidP="00873C2B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873C2B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0AB07B2F" w14:textId="55880DAF" w:rsidR="00610AF3" w:rsidRDefault="00610AF3" w:rsidP="00BD1B5F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查找成员</w:t>
      </w:r>
    </w:p>
    <w:p w14:paraId="7391F16E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gramStart"/>
      <w:r w:rsidRPr="0069117C">
        <w:rPr>
          <w:rFonts w:ascii="Consolas" w:hAnsi="Consolas" w:cs="Consolas" w:hint="eastAsia"/>
          <w:color w:val="D4D4D4"/>
          <w:sz w:val="20"/>
          <w:szCs w:val="20"/>
        </w:rPr>
        <w:t xml:space="preserve">void  </w:t>
      </w:r>
      <w:proofErr w:type="spellStart"/>
      <w:r w:rsidRPr="0069117C">
        <w:rPr>
          <w:rFonts w:ascii="Consolas" w:hAnsi="Consolas" w:cs="Consolas" w:hint="eastAsia"/>
          <w:color w:val="D4D4D4"/>
          <w:sz w:val="20"/>
          <w:szCs w:val="20"/>
        </w:rPr>
        <w:t>Stu</w:t>
      </w:r>
      <w:proofErr w:type="gramEnd"/>
      <w:r w:rsidRPr="0069117C">
        <w:rPr>
          <w:rFonts w:ascii="Consolas" w:hAnsi="Consolas" w:cs="Consolas" w:hint="eastAsia"/>
          <w:color w:val="D4D4D4"/>
          <w:sz w:val="20"/>
          <w:szCs w:val="20"/>
        </w:rPr>
        <w:t>_List_Check_Name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>(char(&amp;Name)[N])</w:t>
      </w:r>
    </w:p>
    <w:p w14:paraId="40E80BB6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21161D9C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 xml:space="preserve">for (int </w:t>
      </w:r>
      <w:proofErr w:type="spellStart"/>
      <w:r w:rsidRPr="0069117C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 xml:space="preserve"> = 0; </w:t>
      </w:r>
      <w:proofErr w:type="spellStart"/>
      <w:r w:rsidRPr="0069117C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 xml:space="preserve"> &lt; </w:t>
      </w:r>
      <w:proofErr w:type="spellStart"/>
      <w:r w:rsidRPr="0069117C">
        <w:rPr>
          <w:rFonts w:ascii="Consolas" w:hAnsi="Consolas" w:cs="Consolas" w:hint="eastAsia"/>
          <w:color w:val="D4D4D4"/>
          <w:sz w:val="20"/>
          <w:szCs w:val="20"/>
        </w:rPr>
        <w:t>cur_len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 xml:space="preserve">; </w:t>
      </w:r>
      <w:proofErr w:type="spellStart"/>
      <w:r w:rsidRPr="0069117C">
        <w:rPr>
          <w:rFonts w:ascii="Consolas" w:hAnsi="Consolas" w:cs="Consolas" w:hint="eastAsia"/>
          <w:color w:val="D4D4D4"/>
          <w:sz w:val="20"/>
          <w:szCs w:val="20"/>
        </w:rPr>
        <w:t>i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>++)</w:t>
      </w:r>
    </w:p>
    <w:p w14:paraId="687AB100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45E54A35" w14:textId="558B0D16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if (</w:t>
      </w:r>
      <w:r>
        <w:rPr>
          <w:rFonts w:ascii="Consolas" w:hAnsi="Consolas" w:cs="Consolas" w:hint="eastAsia"/>
          <w:color w:val="D4D4D4"/>
          <w:sz w:val="20"/>
          <w:szCs w:val="20"/>
        </w:rPr>
        <w:t>名称相同</w:t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>)</w:t>
      </w:r>
    </w:p>
    <w:p w14:paraId="085C9ABD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{</w:t>
      </w:r>
    </w:p>
    <w:p w14:paraId="63A90313" w14:textId="0DF941DD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>输出位置学号姓名</w:t>
      </w:r>
    </w:p>
    <w:p w14:paraId="09F69B65" w14:textId="45B0F310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>
        <w:rPr>
          <w:rFonts w:ascii="Consolas" w:hAnsi="Consolas" w:cs="Consolas" w:hint="eastAsia"/>
          <w:color w:val="D4D4D4"/>
          <w:sz w:val="20"/>
          <w:szCs w:val="20"/>
        </w:rPr>
        <w:t>结束循环</w:t>
      </w:r>
    </w:p>
    <w:p w14:paraId="54B429E3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1EB7CC26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0C1F89C0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proofErr w:type="spellStart"/>
      <w:proofErr w:type="gramStart"/>
      <w:r w:rsidRPr="0069117C">
        <w:rPr>
          <w:rFonts w:ascii="Consolas" w:hAnsi="Consolas" w:cs="Consolas" w:hint="eastAsia"/>
          <w:color w:val="D4D4D4"/>
          <w:sz w:val="20"/>
          <w:szCs w:val="20"/>
        </w:rPr>
        <w:t>printf</w:t>
      </w:r>
      <w:proofErr w:type="spellEnd"/>
      <w:r w:rsidRPr="0069117C">
        <w:rPr>
          <w:rFonts w:ascii="Consolas" w:hAnsi="Consolas" w:cs="Consolas" w:hint="eastAsia"/>
          <w:color w:val="D4D4D4"/>
          <w:sz w:val="20"/>
          <w:szCs w:val="20"/>
        </w:rPr>
        <w:t>(</w:t>
      </w:r>
      <w:proofErr w:type="gramEnd"/>
      <w:r w:rsidRPr="0069117C">
        <w:rPr>
          <w:rFonts w:ascii="Consolas" w:hAnsi="Consolas" w:cs="Consolas" w:hint="eastAsia"/>
          <w:color w:val="D4D4D4"/>
          <w:sz w:val="20"/>
          <w:szCs w:val="20"/>
        </w:rPr>
        <w:t>"%d\n", -1);</w:t>
      </w:r>
    </w:p>
    <w:p w14:paraId="30F44A37" w14:textId="77777777" w:rsidR="0069117C" w:rsidRPr="0069117C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</w: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return;</w:t>
      </w:r>
    </w:p>
    <w:p w14:paraId="1D59A2E4" w14:textId="26CFF40D" w:rsidR="00610AF3" w:rsidRPr="00D175F8" w:rsidRDefault="0069117C" w:rsidP="0069117C">
      <w:pPr>
        <w:widowControl/>
        <w:shd w:val="clear" w:color="auto" w:fill="1E1E1E"/>
        <w:spacing w:line="405" w:lineRule="atLeast"/>
        <w:jc w:val="left"/>
        <w:rPr>
          <w:rFonts w:ascii="Consolas" w:hAnsi="Consolas" w:cs="Consolas"/>
          <w:color w:val="D4D4D4"/>
          <w:sz w:val="20"/>
          <w:szCs w:val="20"/>
        </w:rPr>
      </w:pPr>
      <w:r w:rsidRPr="0069117C">
        <w:rPr>
          <w:rFonts w:ascii="Consolas" w:hAnsi="Consolas" w:cs="Consolas" w:hint="eastAsia"/>
          <w:color w:val="D4D4D4"/>
          <w:sz w:val="20"/>
          <w:szCs w:val="20"/>
        </w:rPr>
        <w:tab/>
        <w:t>}</w:t>
      </w:r>
    </w:p>
    <w:p w14:paraId="373ADD77" w14:textId="0DC5A4E8" w:rsidR="00BD1B5F" w:rsidRDefault="00BD1B5F" w:rsidP="00BD1B5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75999BEB" w14:textId="22741461" w:rsidR="0069117C" w:rsidRPr="0069117C" w:rsidRDefault="0069117C" w:rsidP="0069117C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（1）</w:t>
      </w:r>
      <w:proofErr w:type="spellStart"/>
      <w:r w:rsidRPr="0069117C">
        <w:rPr>
          <w:sz w:val="20"/>
          <w:szCs w:val="21"/>
        </w:rPr>
        <w:t>strcmp</w:t>
      </w:r>
      <w:proofErr w:type="spellEnd"/>
      <w:r w:rsidRPr="0069117C">
        <w:rPr>
          <w:rFonts w:hint="eastAsia"/>
          <w:sz w:val="20"/>
          <w:szCs w:val="21"/>
        </w:rPr>
        <w:t>和</w:t>
      </w:r>
      <w:proofErr w:type="spellStart"/>
      <w:r w:rsidRPr="0069117C">
        <w:rPr>
          <w:sz w:val="20"/>
          <w:szCs w:val="21"/>
        </w:rPr>
        <w:t>strncmp</w:t>
      </w:r>
      <w:proofErr w:type="spellEnd"/>
      <w:r w:rsidRPr="0069117C">
        <w:rPr>
          <w:rFonts w:hint="eastAsia"/>
          <w:sz w:val="20"/>
          <w:szCs w:val="21"/>
        </w:rPr>
        <w:t>，前者需要两个字符串完全相同（长度相同、字符相同），后者只需要前</w:t>
      </w:r>
      <w:r w:rsidRPr="0069117C">
        <w:rPr>
          <w:sz w:val="20"/>
          <w:szCs w:val="21"/>
        </w:rPr>
        <w:t>n</w:t>
      </w:r>
      <w:proofErr w:type="gramStart"/>
      <w:r w:rsidRPr="0069117C">
        <w:rPr>
          <w:rFonts w:hint="eastAsia"/>
          <w:sz w:val="20"/>
          <w:szCs w:val="21"/>
        </w:rPr>
        <w:t>个</w:t>
      </w:r>
      <w:proofErr w:type="gramEnd"/>
      <w:r w:rsidRPr="0069117C">
        <w:rPr>
          <w:rFonts w:hint="eastAsia"/>
          <w:sz w:val="20"/>
          <w:szCs w:val="21"/>
        </w:rPr>
        <w:t>字符相同</w:t>
      </w:r>
    </w:p>
    <w:p w14:paraId="2EB7A695" w14:textId="777D326C" w:rsidR="00610AF3" w:rsidRDefault="0069117C" w:rsidP="00BD1B5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（2）题目不清晰：insert的非法操作定义不明，尝试后发现合法位置是当前长度中任何一位加上当前长度的下一位</w:t>
      </w:r>
    </w:p>
    <w:p w14:paraId="53DA129C" w14:textId="0EE3FDA8" w:rsidR="0069117C" w:rsidRDefault="0069117C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>（</w:t>
      </w:r>
      <w:r>
        <w:rPr>
          <w:rFonts w:hint="eastAsia"/>
          <w:sz w:val="20"/>
          <w:szCs w:val="21"/>
        </w:rPr>
        <w:t>3）</w:t>
      </w:r>
      <w:proofErr w:type="spellStart"/>
      <w:r>
        <w:rPr>
          <w:rFonts w:hint="eastAsia"/>
          <w:sz w:val="20"/>
          <w:szCs w:val="21"/>
        </w:rPr>
        <w:t>sizeof</w:t>
      </w:r>
      <w:proofErr w:type="spellEnd"/>
      <w:r>
        <w:rPr>
          <w:rFonts w:hint="eastAsia"/>
          <w:sz w:val="20"/>
          <w:szCs w:val="21"/>
        </w:rPr>
        <w:t>（指针）的大小并不是指向的字符串</w:t>
      </w:r>
      <w:r>
        <w:rPr>
          <w:sz w:val="20"/>
          <w:szCs w:val="21"/>
        </w:rPr>
        <w:t>大小，而是指针大小；要用</w:t>
      </w:r>
      <w:proofErr w:type="spellStart"/>
      <w:r>
        <w:rPr>
          <w:sz w:val="20"/>
          <w:szCs w:val="21"/>
        </w:rPr>
        <w:t>strlen</w:t>
      </w:r>
      <w:proofErr w:type="spellEnd"/>
    </w:p>
    <w:p w14:paraId="557FEEF9" w14:textId="2B83D353" w:rsidR="0069117C" w:rsidRPr="0069117C" w:rsidRDefault="0069117C" w:rsidP="00BD1B5F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>（</w:t>
      </w:r>
      <w:r>
        <w:rPr>
          <w:rFonts w:hint="eastAsia"/>
          <w:sz w:val="20"/>
          <w:szCs w:val="21"/>
        </w:rPr>
        <w:t>4）</w:t>
      </w:r>
      <w:proofErr w:type="spellStart"/>
      <w:r>
        <w:rPr>
          <w:rFonts w:hint="eastAsia"/>
          <w:sz w:val="20"/>
          <w:szCs w:val="21"/>
        </w:rPr>
        <w:t>memcpy</w:t>
      </w:r>
      <w:proofErr w:type="spellEnd"/>
      <w:r>
        <w:rPr>
          <w:sz w:val="20"/>
          <w:szCs w:val="21"/>
        </w:rPr>
        <w:t>字符串时，尽量用</w:t>
      </w:r>
      <w:proofErr w:type="spellStart"/>
      <w:r>
        <w:rPr>
          <w:rFonts w:hint="eastAsia"/>
          <w:sz w:val="20"/>
          <w:szCs w:val="21"/>
        </w:rPr>
        <w:t>strlen</w:t>
      </w:r>
      <w:proofErr w:type="spellEnd"/>
      <w:r>
        <w:rPr>
          <w:rFonts w:hint="eastAsia"/>
          <w:sz w:val="20"/>
          <w:szCs w:val="21"/>
        </w:rPr>
        <w:t xml:space="preserve"> +1</w:t>
      </w:r>
      <w:proofErr w:type="gramStart"/>
      <w:r>
        <w:rPr>
          <w:sz w:val="20"/>
          <w:szCs w:val="21"/>
        </w:rPr>
        <w:t>将尾零也</w:t>
      </w:r>
      <w:proofErr w:type="gramEnd"/>
      <w:r>
        <w:rPr>
          <w:sz w:val="20"/>
          <w:szCs w:val="21"/>
        </w:rPr>
        <w:t>拷贝</w:t>
      </w:r>
    </w:p>
    <w:p w14:paraId="684EF43F" w14:textId="77777777" w:rsidR="00BD1B5F" w:rsidRDefault="00BD1B5F" w:rsidP="00BD1B5F">
      <w:pPr>
        <w:rPr>
          <w:rFonts w:hint="eastAsia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517A0884" w14:textId="3A3AFD46" w:rsidR="00D86EAD" w:rsidRPr="00724887" w:rsidRDefault="00724887">
      <w:pPr>
        <w:rPr>
          <w:rFonts w:hint="eastAsia"/>
          <w:sz w:val="20"/>
          <w:szCs w:val="21"/>
        </w:rPr>
      </w:pPr>
      <w:r w:rsidRPr="00724887">
        <w:rPr>
          <w:rFonts w:hint="eastAsia"/>
          <w:sz w:val="20"/>
          <w:szCs w:val="21"/>
        </w:rPr>
        <w:t>Debug不能只找数据结构的问题，自以为十拿九稳的部分（如输出语句）也要检查、测试；</w:t>
      </w:r>
    </w:p>
    <w:p w14:paraId="7EF1CE23" w14:textId="77777777" w:rsidR="00FE717B" w:rsidRDefault="00000000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1EF74506" w14:textId="00A28E2C" w:rsidR="00724887" w:rsidRPr="004425CD" w:rsidRDefault="00724887">
      <w:pPr>
        <w:rPr>
          <w:rFonts w:hint="eastAsia"/>
          <w:sz w:val="20"/>
          <w:szCs w:val="21"/>
        </w:rPr>
      </w:pPr>
      <w:r w:rsidRPr="004425CD">
        <w:rPr>
          <w:rFonts w:hint="eastAsia"/>
          <w:sz w:val="20"/>
          <w:szCs w:val="21"/>
        </w:rPr>
        <w:t>链表适用于高频率延长截断，不适合随机访问，同时要注意头尾指针和头结点的处理，涉及这些项的极限情况。</w:t>
      </w:r>
    </w:p>
    <w:p w14:paraId="41CFF815" w14:textId="5B416CD1" w:rsidR="00724887" w:rsidRPr="004425CD" w:rsidRDefault="00724887">
      <w:pPr>
        <w:rPr>
          <w:rFonts w:hint="eastAsia"/>
          <w:sz w:val="20"/>
          <w:szCs w:val="21"/>
        </w:rPr>
      </w:pPr>
      <w:r w:rsidRPr="004425CD">
        <w:rPr>
          <w:sz w:val="20"/>
          <w:szCs w:val="21"/>
        </w:rPr>
        <w:t>顺序表的增删操作复杂，要考虑动态分配数组的失败情况（报错）。每次操作考虑是否会影响顺序表的当前长度，并需要及时更新</w:t>
      </w:r>
      <w:r w:rsidR="004425CD" w:rsidRPr="004425CD">
        <w:rPr>
          <w:sz w:val="20"/>
          <w:szCs w:val="21"/>
        </w:rPr>
        <w:t>，以便判断是否有足够位置给当前操作</w:t>
      </w:r>
      <w:r w:rsidR="004425CD">
        <w:rPr>
          <w:sz w:val="20"/>
          <w:szCs w:val="21"/>
        </w:rPr>
        <w:t>使用。</w:t>
      </w:r>
    </w:p>
    <w:sectPr w:rsidR="00724887" w:rsidRPr="00442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7696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79"/>
    <w:rsid w:val="000E3C88"/>
    <w:rsid w:val="000F372F"/>
    <w:rsid w:val="00214107"/>
    <w:rsid w:val="003B31CB"/>
    <w:rsid w:val="003F4B24"/>
    <w:rsid w:val="004425CD"/>
    <w:rsid w:val="00476F04"/>
    <w:rsid w:val="00506C4E"/>
    <w:rsid w:val="005423FF"/>
    <w:rsid w:val="005D6B05"/>
    <w:rsid w:val="005E56E5"/>
    <w:rsid w:val="00610AF3"/>
    <w:rsid w:val="0069117C"/>
    <w:rsid w:val="006A11AE"/>
    <w:rsid w:val="00724887"/>
    <w:rsid w:val="007C519D"/>
    <w:rsid w:val="00873C2B"/>
    <w:rsid w:val="00997C5C"/>
    <w:rsid w:val="00A22F9A"/>
    <w:rsid w:val="00BD1B5F"/>
    <w:rsid w:val="00D175F8"/>
    <w:rsid w:val="00D21137"/>
    <w:rsid w:val="00D86EAD"/>
    <w:rsid w:val="00E21C04"/>
    <w:rsid w:val="00E40CF6"/>
    <w:rsid w:val="00F65AA2"/>
    <w:rsid w:val="00F71D24"/>
    <w:rsid w:val="00FC423C"/>
    <w:rsid w:val="00FE717B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5B56"/>
  <w15:docId w15:val="{67605AA2-C247-4DE9-9267-464CE018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AF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17</Pages>
  <Words>1526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16</cp:revision>
  <dcterms:created xsi:type="dcterms:W3CDTF">2021-09-16T05:03:00Z</dcterms:created>
  <dcterms:modified xsi:type="dcterms:W3CDTF">2024-09-28T09:57:00Z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