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A50DC" w14:textId="31024CB7" w:rsidR="00DD7CCD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 w:rsidR="00EC449D">
        <w:rPr>
          <w:rFonts w:hint="eastAsia"/>
          <w:b/>
          <w:bCs/>
          <w:sz w:val="36"/>
          <w:szCs w:val="40"/>
        </w:rPr>
        <w:t>3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6BDCEAAD" w14:textId="441FC181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8371A0">
        <w:rPr>
          <w:rFonts w:hint="eastAsia"/>
          <w:sz w:val="24"/>
          <w:szCs w:val="28"/>
        </w:rPr>
        <w:t>2024年10月31日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对字体大小、缩进、颜色等不做强制要求（但尽量代码部分和文字内容有一定区分，可参考vscode配色）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77777777" w:rsidR="00DD7CCD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25EF43E7" w14:textId="06CB56C8" w:rsidR="00DD7CCD" w:rsidRDefault="00000000">
      <w:pPr>
        <w:pStyle w:val="a9"/>
        <w:ind w:firstLineChars="0" w:firstLine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 w:rsidR="00EC449D">
        <w:rPr>
          <w:rFonts w:hint="eastAsia"/>
          <w:sz w:val="20"/>
          <w:szCs w:val="20"/>
        </w:rPr>
        <w:t>树和二叉树</w:t>
      </w:r>
    </w:p>
    <w:p w14:paraId="670CADF0" w14:textId="77777777" w:rsidR="00DD7CCD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6C79B2CA" w14:textId="1610B232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>1</w:t>
      </w:r>
      <w:r w:rsidR="00B52EF5">
        <w:rPr>
          <w:rFonts w:hint="eastAsia"/>
          <w:b/>
          <w:bCs/>
          <w:sz w:val="24"/>
          <w:szCs w:val="28"/>
        </w:rPr>
        <w:t>二叉树的非递归遍历</w:t>
      </w:r>
    </w:p>
    <w:p w14:paraId="13CCF116" w14:textId="4AAC0716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4A28F1B2" w14:textId="77777777" w:rsidR="00EC449D" w:rsidRPr="00EC449D" w:rsidRDefault="00EC449D" w:rsidP="00EC449D">
      <w:pPr>
        <w:rPr>
          <w:rFonts w:hint="eastAsia"/>
          <w:sz w:val="20"/>
          <w:szCs w:val="21"/>
        </w:rPr>
      </w:pPr>
      <w:r w:rsidRPr="00EC449D">
        <w:rPr>
          <w:sz w:val="20"/>
          <w:szCs w:val="21"/>
        </w:rPr>
        <w:t>二叉树的非递归遍历可通过栈来实现。例如对于由abc##d##ef###先序建立的二叉树，如下图1所示，中序非递归遍历（参照课本p131算法6.3）可以通过如下一系列栈的入栈出栈操作来完成：push(a) push(b) push(c) pop pop push(d)pop pop push(e) push(f) pop pop。</w:t>
      </w:r>
    </w:p>
    <w:p w14:paraId="1FCD1EAB" w14:textId="34FEA9F7" w:rsidR="00EC449D" w:rsidRPr="00EC449D" w:rsidRDefault="00EC449D" w:rsidP="00EC449D">
      <w:pPr>
        <w:rPr>
          <w:rFonts w:hint="eastAsia"/>
          <w:sz w:val="20"/>
          <w:szCs w:val="21"/>
        </w:rPr>
      </w:pPr>
      <w:r w:rsidRPr="00EC449D">
        <w:rPr>
          <w:noProof/>
          <w:sz w:val="20"/>
          <w:szCs w:val="21"/>
        </w:rPr>
        <w:drawing>
          <wp:inline distT="0" distB="0" distL="0" distR="0" wp14:anchorId="3F3AB470" wp14:editId="1531DD2C">
            <wp:extent cx="1600200" cy="1371600"/>
            <wp:effectExtent l="0" t="0" r="0" b="0"/>
            <wp:docPr id="13354097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49D">
        <w:rPr>
          <w:sz w:val="20"/>
          <w:szCs w:val="21"/>
        </w:rPr>
        <w:t>图1</w:t>
      </w:r>
    </w:p>
    <w:p w14:paraId="1B1E5A45" w14:textId="77777777" w:rsidR="00EC449D" w:rsidRPr="00EC449D" w:rsidRDefault="00EC449D" w:rsidP="00EC449D">
      <w:pPr>
        <w:rPr>
          <w:rFonts w:hint="eastAsia"/>
          <w:sz w:val="20"/>
          <w:szCs w:val="21"/>
        </w:rPr>
      </w:pPr>
      <w:r w:rsidRPr="00EC449D">
        <w:rPr>
          <w:sz w:val="20"/>
          <w:szCs w:val="21"/>
        </w:rPr>
        <w:t>如果已知中序遍历的栈的操作序列，就可唯一地确定一棵二叉树。请编程输出该二叉树的后序遍历序列。</w:t>
      </w:r>
    </w:p>
    <w:p w14:paraId="7679BBDD" w14:textId="77777777" w:rsidR="00EC449D" w:rsidRPr="00EC449D" w:rsidRDefault="00EC449D" w:rsidP="00EC449D">
      <w:pPr>
        <w:rPr>
          <w:rFonts w:hint="eastAsia"/>
          <w:sz w:val="20"/>
          <w:szCs w:val="21"/>
        </w:rPr>
      </w:pPr>
      <w:r w:rsidRPr="00EC449D">
        <w:rPr>
          <w:sz w:val="20"/>
          <w:szCs w:val="21"/>
        </w:rPr>
        <w:t>提示：本题有多种解法，仔细分析二叉树非递归遍历过程中栈的操作规律与遍历序列的关系，可将二叉树构造出来。</w:t>
      </w:r>
    </w:p>
    <w:p w14:paraId="7B0B8D54" w14:textId="3112498F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07ADFBD0" w14:textId="4A90A86B" w:rsidR="00CA4A2D" w:rsidRDefault="00CA4A2D" w:rsidP="00CA4A2D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输入：</w:t>
      </w:r>
      <w:r w:rsidRPr="00CA4A2D">
        <w:rPr>
          <w:sz w:val="20"/>
          <w:szCs w:val="21"/>
        </w:rPr>
        <w:t>第一行一个整数n，表示二叉树的结点个数。</w:t>
      </w:r>
      <w:r w:rsidRPr="00CA4A2D">
        <w:rPr>
          <w:sz w:val="20"/>
          <w:szCs w:val="21"/>
        </w:rPr>
        <w:br/>
        <w:t>接下来2n行，每行描述一个栈操作，格式为：push X 表示将结点X压入栈中，pop 表示从栈中弹出一个结点。</w:t>
      </w:r>
      <w:r w:rsidRPr="00CA4A2D">
        <w:rPr>
          <w:sz w:val="20"/>
          <w:szCs w:val="21"/>
        </w:rPr>
        <w:br/>
        <w:t>(X用一个字符表示)</w:t>
      </w:r>
    </w:p>
    <w:p w14:paraId="664FEFEE" w14:textId="3E01281E" w:rsidR="00CA4A2D" w:rsidRPr="00CA4A2D" w:rsidRDefault="00CA4A2D" w:rsidP="00CA4A2D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输出：</w:t>
      </w:r>
      <w:r w:rsidRPr="00CA4A2D">
        <w:rPr>
          <w:sz w:val="20"/>
          <w:szCs w:val="21"/>
        </w:rPr>
        <w:t>一行，后序遍历序列。</w:t>
      </w:r>
    </w:p>
    <w:p w14:paraId="14A665D2" w14:textId="0BEA8D3D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7B424451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3843CBA4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lastRenderedPageBreak/>
        <w:tab/>
        <w:t>char elem=0;</w:t>
      </w:r>
    </w:p>
    <w:p w14:paraId="1BE821EE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int lchild;</w:t>
      </w:r>
    </w:p>
    <w:p w14:paraId="336A68A6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int rchild;</w:t>
      </w:r>
    </w:p>
    <w:p w14:paraId="67D95A83" w14:textId="143D8332" w:rsidR="00DD7CCD" w:rsidRDefault="00CA4A2D" w:rsidP="00CA4A2D">
      <w:pPr>
        <w:rPr>
          <w:rFonts w:hint="eastAsia"/>
          <w:sz w:val="20"/>
          <w:szCs w:val="21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187233A7" w14:textId="692324AB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>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70343BE5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推荐使用代码+注释的形式，清晰描述函数功能、输入内容和输出/返回内容</w:t>
      </w:r>
    </w:p>
    <w:p w14:paraId="1EEAC32B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不要直接贴函数实现代码，请选择关键代码/伪代码展示并用注释辅助说明</w:t>
      </w:r>
    </w:p>
    <w:p w14:paraId="2F4E0F94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例如</w:t>
      </w:r>
    </w:p>
    <w:p w14:paraId="5EE58B15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</w:t>
      </w:r>
      <w:r w:rsidRPr="00CA4A2D">
        <w:rPr>
          <w:rFonts w:ascii="宋体" w:eastAsia="宋体" w:hAnsi="宋体" w:cs="宋体" w:hint="eastAsia"/>
          <w:color w:val="6A9955"/>
          <w:kern w:val="0"/>
          <w:sz w:val="20"/>
          <w:szCs w:val="20"/>
          <w:lang w:bidi="ar"/>
        </w:rPr>
        <w:t>后序遍历打印树</w:t>
      </w:r>
    </w:p>
    <w:p w14:paraId="27159459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void PostTraverse(int node)</w:t>
      </w:r>
    </w:p>
    <w:p w14:paraId="01E8ED82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5FEC392A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if (list[node].elem == 0)</w:t>
      </w:r>
    </w:p>
    <w:p w14:paraId="0459EF28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return;</w:t>
      </w:r>
    </w:p>
    <w:p w14:paraId="0938956C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</w:p>
    <w:p w14:paraId="5AC8F313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PostTraverse(list[node].lchild);</w:t>
      </w:r>
    </w:p>
    <w:p w14:paraId="6A220B7F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PostTraverse(list[node].rchild);</w:t>
      </w:r>
    </w:p>
    <w:p w14:paraId="3720010C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</w:p>
    <w:p w14:paraId="61D4F124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if(list[node].elem!=1)//</w:t>
      </w:r>
      <w:r w:rsidRPr="00CA4A2D">
        <w:rPr>
          <w:rFonts w:ascii="宋体" w:eastAsia="宋体" w:hAnsi="宋体" w:cs="宋体" w:hint="eastAsia"/>
          <w:color w:val="6A9955"/>
          <w:kern w:val="0"/>
          <w:sz w:val="20"/>
          <w:szCs w:val="20"/>
          <w:lang w:bidi="ar"/>
        </w:rPr>
        <w:t>不打印头结点</w:t>
      </w:r>
    </w:p>
    <w:p w14:paraId="4133CC5E" w14:textId="77777777" w:rsidR="00CA4A2D" w:rsidRPr="00CA4A2D" w:rsidRDefault="00CA4A2D" w:rsidP="00CA4A2D">
      <w:pP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ab/>
        <w:t>printf("%c", list[node].elem);</w:t>
      </w:r>
    </w:p>
    <w:p w14:paraId="7191961F" w14:textId="7B340744" w:rsidR="00DD7CC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7F5755A4" w14:textId="77777777" w:rsid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68BA13A6" w14:textId="5250C7A5" w:rsid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//</w:t>
      </w:r>
      <w:r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遍历建立树</w:t>
      </w:r>
    </w:p>
    <w:p w14:paraId="1580F707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while (cin.getline(inp, 100)&amp;&amp;cnt)</w:t>
      </w:r>
    </w:p>
    <w:p w14:paraId="0F917F5E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5BCFF8FC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(strncmp(inp, "push", 4) == 0)</w:t>
      </w:r>
    </w:p>
    <w:p w14:paraId="548FD275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2C89B676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出栈</w:t>
      </w:r>
    </w:p>
    <w:p w14:paraId="3A298C2F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cur=--top;</w:t>
      </w:r>
    </w:p>
    <w:p w14:paraId="66F3AD34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2D48A4B2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list[stack[cur]].elem =inp[5];</w:t>
      </w:r>
    </w:p>
    <w:p w14:paraId="56E2FD5B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list[stack[cur]].lchild = Endlist++;</w:t>
      </w:r>
    </w:p>
    <w:p w14:paraId="5D1E6AD7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list[stack[cur]].rchild = Endlist++;</w:t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72F5B1B0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6AEA93E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lchild = list[stack[cur]].rchild;</w:t>
      </w:r>
    </w:p>
    <w:p w14:paraId="059F968E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rchild = list[stack[cur]].lchild;</w:t>
      </w:r>
    </w:p>
    <w:p w14:paraId="565F6FB2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入栈</w:t>
      </w:r>
    </w:p>
    <w:p w14:paraId="264CDCA7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stack[top++] = lchild;</w:t>
      </w:r>
    </w:p>
    <w:p w14:paraId="6DB9B61A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stack[top++] = rchild;</w:t>
      </w:r>
    </w:p>
    <w:p w14:paraId="088BEF92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B726BB5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cnt--;</w:t>
      </w:r>
    </w:p>
    <w:p w14:paraId="6F9AFD61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27F7718B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 if (strncmp(inp, "pop", 3) == 0)</w:t>
      </w:r>
    </w:p>
    <w:p w14:paraId="5ACBAC59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29FBDC7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top--;</w:t>
      </w:r>
    </w:p>
    <w:p w14:paraId="55406743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如果</w:t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p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是左，则更新</w:t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p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为右</w:t>
      </w:r>
    </w:p>
    <w:p w14:paraId="22C66BBB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//p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为右，更新</w:t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p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为父的父</w:t>
      </w:r>
    </w:p>
    <w:p w14:paraId="311F981C" w14:textId="77777777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当左右均为</w:t>
      </w: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NULL</w:t>
      </w:r>
      <w:r w:rsidRPr="00CA4A2D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，无法判断</w:t>
      </w:r>
    </w:p>
    <w:p w14:paraId="475F62D2" w14:textId="241B4656" w:rsidR="00CA4A2D" w:rsidRPr="00CA4A2D" w:rsidRDefault="00CA4A2D" w:rsidP="00CA4A2D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A4A2D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79390B7C" w14:textId="0B2FA6CE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10DF669E" w14:textId="4398B61E" w:rsidR="00CA4A2D" w:rsidRDefault="00CA4A2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问题1：不理解遍历过程；解决方法1：看书</w:t>
      </w:r>
    </w:p>
    <w:p w14:paraId="75F9EDCC" w14:textId="271CA47F" w:rsidR="00DD7CCD" w:rsidRDefault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1024A7DE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可以说说做此题的收获、分析这道题目的难点和易错点（数据边界、对算法效率的要求等）</w:t>
      </w:r>
    </w:p>
    <w:p w14:paraId="78F155D2" w14:textId="67B123BA" w:rsidR="00E81400" w:rsidRPr="00CA4A2D" w:rsidRDefault="00CA4A2D" w:rsidP="00CA4A2D">
      <w:pPr>
        <w:pStyle w:val="a9"/>
        <w:numPr>
          <w:ilvl w:val="0"/>
          <w:numId w:val="2"/>
        </w:numPr>
        <w:ind w:firstLineChars="0"/>
        <w:rPr>
          <w:rFonts w:hint="eastAsia"/>
          <w:sz w:val="20"/>
          <w:szCs w:val="21"/>
        </w:rPr>
      </w:pPr>
      <w:r w:rsidRPr="00CA4A2D">
        <w:rPr>
          <w:rFonts w:hint="eastAsia"/>
          <w:sz w:val="20"/>
          <w:szCs w:val="21"/>
        </w:rPr>
        <w:t>注意标记头结点</w:t>
      </w:r>
    </w:p>
    <w:p w14:paraId="7147B9D5" w14:textId="3590C28F" w:rsidR="00CA4A2D" w:rsidRPr="00CA4A2D" w:rsidRDefault="00CA4A2D" w:rsidP="00CA4A2D">
      <w:pPr>
        <w:pStyle w:val="a9"/>
        <w:numPr>
          <w:ilvl w:val="0"/>
          <w:numId w:val="2"/>
        </w:numPr>
        <w:ind w:firstLineChars="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注意用数组实现栈时，栈顶指针的移动</w:t>
      </w:r>
    </w:p>
    <w:p w14:paraId="3775E64A" w14:textId="640222DD" w:rsidR="00CA4A2D" w:rsidRDefault="00E81400" w:rsidP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>
        <w:rPr>
          <w:b/>
          <w:bCs/>
          <w:sz w:val="24"/>
          <w:szCs w:val="28"/>
        </w:rPr>
        <w:t xml:space="preserve">2 </w:t>
      </w:r>
      <w:r w:rsidR="00B52EF5">
        <w:rPr>
          <w:rFonts w:hint="eastAsia"/>
          <w:b/>
          <w:bCs/>
          <w:sz w:val="24"/>
          <w:szCs w:val="28"/>
        </w:rPr>
        <w:t>二叉树的同构</w:t>
      </w:r>
    </w:p>
    <w:p w14:paraId="0D4FA047" w14:textId="6CEE210B" w:rsidR="00B52EF5" w:rsidRPr="00B52EF5" w:rsidRDefault="00E81400" w:rsidP="00B52EF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 xml:space="preserve">.2.1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4092C995" w14:textId="7F27E4B8" w:rsidR="00B52EF5" w:rsidRDefault="00B52EF5" w:rsidP="00EC449D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给定两棵树T1和T2。如果T1可以通过若干次左右孩子互换变成T2，则我们称两棵树是“同构”的。例如图1给出的两棵树就是同构的，因为我们把其中一棵树的结点a、b、e的左右孩子互换后，就得到另外一棵树。而图2就不是同构的。</w:t>
      </w:r>
    </w:p>
    <w:p w14:paraId="1BB53A29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外一棵树。而图2就不是同构的。</w:t>
      </w:r>
    </w:p>
    <w:p w14:paraId="1284F8D6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 </w:t>
      </w:r>
    </w:p>
    <w:p w14:paraId="124AD73A" w14:textId="64084739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noProof/>
          <w:sz w:val="20"/>
          <w:szCs w:val="21"/>
        </w:rPr>
        <w:drawing>
          <wp:inline distT="0" distB="0" distL="0" distR="0" wp14:anchorId="5F9493C2" wp14:editId="5BA8566C">
            <wp:extent cx="3343275" cy="1428750"/>
            <wp:effectExtent l="0" t="0" r="9525" b="0"/>
            <wp:docPr id="2906304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EF5">
        <w:rPr>
          <w:rFonts w:hint="eastAsia"/>
          <w:sz w:val="20"/>
          <w:szCs w:val="21"/>
        </w:rPr>
        <w:br/>
      </w:r>
    </w:p>
    <w:p w14:paraId="5C2F895C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图1</w:t>
      </w:r>
    </w:p>
    <w:p w14:paraId="26B57E97" w14:textId="171037E8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noProof/>
          <w:sz w:val="20"/>
          <w:szCs w:val="21"/>
        </w:rPr>
        <w:drawing>
          <wp:inline distT="0" distB="0" distL="0" distR="0" wp14:anchorId="61F55470" wp14:editId="44A8B40D">
            <wp:extent cx="3429000" cy="1390650"/>
            <wp:effectExtent l="0" t="0" r="0" b="0"/>
            <wp:docPr id="8174930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63D7A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图2</w:t>
      </w:r>
    </w:p>
    <w:p w14:paraId="1F3123E6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现给定两棵树，请你判断它们是否是同构的。并计算每棵树的深度。</w:t>
      </w:r>
    </w:p>
    <w:p w14:paraId="62411F8E" w14:textId="48D016A5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 xml:space="preserve">.2.2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2A551E9D" w14:textId="0C0D2023" w:rsidR="00B52EF5" w:rsidRPr="00B52EF5" w:rsidRDefault="00B52EF5" w:rsidP="00EC449D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lastRenderedPageBreak/>
        <w:t>输入</w:t>
      </w:r>
      <w:r>
        <w:rPr>
          <w:rFonts w:hint="eastAsia"/>
          <w:sz w:val="20"/>
          <w:szCs w:val="21"/>
        </w:rPr>
        <w:t>：</w:t>
      </w:r>
    </w:p>
    <w:p w14:paraId="671A7974" w14:textId="0522BE20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第一行是一个非负整数N1，表示第1棵树的结点数；</w:t>
      </w:r>
    </w:p>
    <w:p w14:paraId="3D8E767D" w14:textId="20E48434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随后</w:t>
      </w:r>
      <w:r w:rsidRPr="00B52EF5">
        <w:rPr>
          <w:sz w:val="20"/>
          <w:szCs w:val="21"/>
        </w:rPr>
        <w:t>N行，依次对应二叉树的N个结点（假设结点从0到N</w:t>
      </w:r>
      <w:r w:rsidRPr="00B52EF5">
        <w:rPr>
          <w:rFonts w:ascii="微软雅黑" w:eastAsia="微软雅黑" w:hAnsi="微软雅黑" w:cs="微软雅黑" w:hint="eastAsia"/>
          <w:sz w:val="20"/>
          <w:szCs w:val="21"/>
        </w:rPr>
        <w:t>−</w:t>
      </w:r>
      <w:r w:rsidRPr="00B52EF5">
        <w:rPr>
          <w:sz w:val="20"/>
          <w:szCs w:val="21"/>
        </w:rPr>
        <w:t>1编号），每行有三项，分别是1个英文大写字母、其左孩子结点的编号、右孩子结点的编号。如果孩子结点为空，则在相应位置上给出“-”。给出的数据间用一个空格分隔。</w:t>
      </w:r>
    </w:p>
    <w:p w14:paraId="3252A82A" w14:textId="79B089AA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接着一行是一个非负整数N2，表示第2棵树的结点数；</w:t>
      </w:r>
    </w:p>
    <w:p w14:paraId="5655CEB9" w14:textId="3DD18D1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随后N行同上描述一样，依次对应二叉树的N个结点。</w:t>
      </w:r>
    </w:p>
    <w:p w14:paraId="34E86DFE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输出:</w:t>
      </w:r>
    </w:p>
    <w:p w14:paraId="7FF83013" w14:textId="2B1E7623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共三行。</w:t>
      </w:r>
    </w:p>
    <w:p w14:paraId="514D6BFF" w14:textId="4AA6DAD4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第一行，如果两棵树是同构的，输出“Yes”，否则输出“No”。</w:t>
      </w:r>
    </w:p>
    <w:p w14:paraId="638091E6" w14:textId="223504C2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后面两行分别是两棵树的深度。</w:t>
      </w:r>
    </w:p>
    <w:p w14:paraId="656CCD3A" w14:textId="17FF5957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 xml:space="preserve">.2.3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677F1DCD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12A73D08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char elem=0;</w:t>
      </w:r>
    </w:p>
    <w:p w14:paraId="34DD238A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lchild=-1;</w:t>
      </w:r>
    </w:p>
    <w:p w14:paraId="22A9317D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rchild=-1;</w:t>
      </w:r>
    </w:p>
    <w:p w14:paraId="24A94E7D" w14:textId="4FDC3F68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70FAC8FD" w14:textId="084D8571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>.2.4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7A2D362B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//</w:t>
      </w: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递归判断是否同构</w:t>
      </w:r>
    </w:p>
    <w:p w14:paraId="338414D8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bool is_isomorphic(int root1, int root2)</w:t>
      </w:r>
    </w:p>
    <w:p w14:paraId="6D207ACF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121436F6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(list[root1].elem == 0 &amp;&amp; list2[root2].elem == 0)</w:t>
      </w:r>
    </w:p>
    <w:p w14:paraId="4019DCD4" w14:textId="08A27E3C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true;</w:t>
      </w:r>
    </w:p>
    <w:p w14:paraId="3B399499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(list[root1].elem != list2[root2].elem)</w:t>
      </w:r>
    </w:p>
    <w:p w14:paraId="31AD079C" w14:textId="5CD1714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false;</w:t>
      </w:r>
    </w:p>
    <w:p w14:paraId="5609C43C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(is_isomorphic(list[root1].lchild, list2[root2].lchild) &amp;&amp; is_isomorphic(list[root1].rchild, list2[root2].rchild)) ||</w:t>
      </w:r>
    </w:p>
    <w:p w14:paraId="4FBA2676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(is_isomorphic(list[root1].rchild, list2[root2].lchild) &amp;&amp; is_isomorphic(list[root1].lchild, list2[root2].rchild));</w:t>
      </w:r>
    </w:p>
    <w:p w14:paraId="45163EE4" w14:textId="33624F9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262CDB0E" w14:textId="77777777" w:rsidR="00B52EF5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 xml:space="preserve">.2.5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20FE8EF7" w14:textId="7FCF26B7" w:rsidR="00B52EF5" w:rsidRDefault="00B52EF5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问题1：oj给出的输入描述模糊不清，导致错误的读取数据方式；</w:t>
      </w:r>
    </w:p>
    <w:p w14:paraId="1ADEE557" w14:textId="732D77DC" w:rsidR="00B52EF5" w:rsidRDefault="00B52EF5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解决方案1：多试，多问；</w:t>
      </w:r>
    </w:p>
    <w:p w14:paraId="36EA55C9" w14:textId="21DC7198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 w:rsidR="00EC449D">
        <w:rPr>
          <w:b/>
          <w:bCs/>
          <w:sz w:val="24"/>
          <w:szCs w:val="28"/>
        </w:rPr>
        <w:t xml:space="preserve">.2.6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6803455A" w14:textId="0E730E35" w:rsidR="00EC449D" w:rsidRDefault="00B52EF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出题人应当尽量清晰地描述题目要求，作答者才能更好更方便地完成题目</w:t>
      </w:r>
    </w:p>
    <w:p w14:paraId="5D594D69" w14:textId="77777777" w:rsidR="00E81400" w:rsidRDefault="00E81400" w:rsidP="00E81400">
      <w:pPr>
        <w:rPr>
          <w:rFonts w:hint="eastAsia"/>
          <w:b/>
          <w:bCs/>
          <w:sz w:val="24"/>
          <w:szCs w:val="28"/>
        </w:rPr>
      </w:pPr>
    </w:p>
    <w:p w14:paraId="683C5F09" w14:textId="25E3C269" w:rsidR="00EC449D" w:rsidRDefault="00E81400" w:rsidP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3</w:t>
      </w:r>
      <w:r>
        <w:rPr>
          <w:b/>
          <w:bCs/>
          <w:sz w:val="24"/>
          <w:szCs w:val="28"/>
        </w:rPr>
        <w:t xml:space="preserve">.3 </w:t>
      </w:r>
      <w:r w:rsidR="00B52EF5">
        <w:rPr>
          <w:rFonts w:hint="eastAsia"/>
          <w:b/>
          <w:bCs/>
          <w:sz w:val="24"/>
          <w:szCs w:val="28"/>
        </w:rPr>
        <w:t>感染二叉树的总时间</w:t>
      </w:r>
    </w:p>
    <w:p w14:paraId="6F16CB3C" w14:textId="725A853B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3.1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5ED19A01" w14:textId="564A1DED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给你一棵二叉树的根节点 root ，二叉树中节点的值 互不相同 。另给你一个整数 start 。在第 0 分钟，感染 将会从值为 start 的节点开始爆发。</w:t>
      </w:r>
    </w:p>
    <w:p w14:paraId="778F7E57" w14:textId="746AEF2D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每分钟，如果节点满足以下全部条件，就会被感染：</w:t>
      </w:r>
    </w:p>
    <w:p w14:paraId="56EEBFB2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节点此前还没有感染。</w:t>
      </w:r>
    </w:p>
    <w:p w14:paraId="203D05AE" w14:textId="77777777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节点与一个已感染节点相邻。</w:t>
      </w:r>
    </w:p>
    <w:p w14:paraId="12E2860A" w14:textId="600F9AE8" w:rsidR="00B52EF5" w:rsidRPr="00B52EF5" w:rsidRDefault="00B52EF5" w:rsidP="00B52EF5">
      <w:pPr>
        <w:rPr>
          <w:rFonts w:hint="eastAsia"/>
          <w:sz w:val="20"/>
          <w:szCs w:val="21"/>
        </w:rPr>
      </w:pPr>
      <w:r w:rsidRPr="00B52EF5">
        <w:rPr>
          <w:rFonts w:hint="eastAsia"/>
          <w:sz w:val="20"/>
          <w:szCs w:val="21"/>
        </w:rPr>
        <w:t>返回感染整棵树需要的分钟数。</w:t>
      </w:r>
    </w:p>
    <w:p w14:paraId="587FBD5F" w14:textId="06985A1B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3.2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5EBECC69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输入</w:t>
      </w:r>
    </w:p>
    <w:p w14:paraId="58B4AE3C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第一行包含两个整数n和start</w:t>
      </w:r>
    </w:p>
    <w:p w14:paraId="268D28B0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接下来包含n行，描述n个节点的左、右孩子编号</w:t>
      </w:r>
    </w:p>
    <w:p w14:paraId="105EA934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0号节点为根节点，0&lt;=start&lt;n</w:t>
      </w:r>
    </w:p>
    <w:p w14:paraId="1A8DEB63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对于20%的数据，1&lt;=n&lt;=10</w:t>
      </w:r>
    </w:p>
    <w:p w14:paraId="518BF0FB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对于40%的数据，1&lt;=n&lt;=1000</w:t>
      </w:r>
    </w:p>
    <w:p w14:paraId="00A8B9FC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对于100%的数据，1&lt;=n&lt;=100000</w:t>
      </w:r>
    </w:p>
    <w:p w14:paraId="63F3A221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下载编译并运行p128_data.cpp生成随机测试数据</w:t>
      </w:r>
    </w:p>
    <w:p w14:paraId="149FC4ED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输出</w:t>
      </w:r>
    </w:p>
    <w:p w14:paraId="50527D7B" w14:textId="77777777" w:rsidR="00B52EF5" w:rsidRPr="00B52EF5" w:rsidRDefault="00B52EF5" w:rsidP="00EA6752">
      <w:pPr>
        <w:rPr>
          <w:rFonts w:hint="eastAsia"/>
          <w:sz w:val="20"/>
          <w:szCs w:val="21"/>
        </w:rPr>
      </w:pPr>
      <w:r w:rsidRPr="00B52EF5">
        <w:rPr>
          <w:sz w:val="20"/>
          <w:szCs w:val="21"/>
        </w:rPr>
        <w:t>一个整数，表示感染整棵二叉树所需要的时间</w:t>
      </w:r>
    </w:p>
    <w:p w14:paraId="09948F4A" w14:textId="77777777" w:rsidR="00B52EF5" w:rsidRPr="00B52EF5" w:rsidRDefault="00B52EF5" w:rsidP="00EC449D">
      <w:pPr>
        <w:rPr>
          <w:rFonts w:hint="eastAsia"/>
          <w:b/>
          <w:bCs/>
          <w:sz w:val="24"/>
          <w:szCs w:val="28"/>
        </w:rPr>
      </w:pPr>
    </w:p>
    <w:p w14:paraId="3790DA07" w14:textId="3AFC6AAA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3.3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74605345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struct Node {</w:t>
      </w:r>
    </w:p>
    <w:p w14:paraId="2E67779A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int parent = -1;</w:t>
      </w:r>
    </w:p>
    <w:p w14:paraId="52641A66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int lchild = -1;</w:t>
      </w:r>
    </w:p>
    <w:p w14:paraId="65559185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int rchild = -1;</w:t>
      </w:r>
    </w:p>
    <w:p w14:paraId="1EBC8CAF" w14:textId="77777777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short flag = 0;</w:t>
      </w:r>
    </w:p>
    <w:p w14:paraId="542DC5D5" w14:textId="426DE898" w:rsidR="00B52EF5" w:rsidRPr="00B52EF5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B52EF5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};</w:t>
      </w:r>
    </w:p>
    <w:p w14:paraId="4B090354" w14:textId="6A23711F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>3.4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668081ED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int mins = 0;</w:t>
      </w:r>
    </w:p>
    <w:p w14:paraId="6B055FE0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int cnt = 1;</w:t>
      </w:r>
    </w:p>
    <w:p w14:paraId="483BFB1A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int JustInfected = 1;</w:t>
      </w:r>
    </w:p>
    <w:p w14:paraId="401CEF7C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11C3620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My_Queue&lt;int&gt; q1;</w:t>
      </w:r>
    </w:p>
    <w:p w14:paraId="22552771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q1.push(SrcNum);</w:t>
      </w:r>
    </w:p>
    <w:p w14:paraId="37D6EE45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list[SrcNum].flag = 1;</w:t>
      </w:r>
    </w:p>
    <w:p w14:paraId="4B7FAD33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1E21C1C0" w14:textId="1AC301DE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//</w:t>
      </w: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用栈存储当前最外围感染者</w:t>
      </w:r>
    </w:p>
    <w:p w14:paraId="7C245916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while (cnt &lt; num)</w:t>
      </w:r>
    </w:p>
    <w:p w14:paraId="197A9FD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>{</w:t>
      </w:r>
    </w:p>
    <w:p w14:paraId="10530F3E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CurInfect = 0;</w:t>
      </w:r>
    </w:p>
    <w:p w14:paraId="5D7C74F8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 JustInfected; i++)</w:t>
      </w:r>
    </w:p>
    <w:p w14:paraId="0AA037D2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3F8A3214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infect = q1.front();</w:t>
      </w:r>
    </w:p>
    <w:p w14:paraId="33B00B5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q1.pop();</w:t>
      </w:r>
    </w:p>
    <w:p w14:paraId="03B02642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17B86C0C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1915D96F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(list[infect].lchild != -1 &amp;&amp; list[list[infect].lchild].flag == 0)</w:t>
      </w:r>
    </w:p>
    <w:p w14:paraId="76433F54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{ </w:t>
      </w:r>
    </w:p>
    <w:p w14:paraId="0CE168B6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q1.push(list[infect].lchild);</w:t>
      </w:r>
    </w:p>
    <w:p w14:paraId="3E7AD6DF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CurInfect++; </w:t>
      </w:r>
    </w:p>
    <w:p w14:paraId="0992112A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list[list[infect].lchild].flag = 1;</w:t>
      </w:r>
    </w:p>
    <w:p w14:paraId="43A93E2A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4EC2BD27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1FDF7097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(list[infect].rchild != -1 &amp;&amp; list[list[infect].rchild].flag == 0)</w:t>
      </w:r>
    </w:p>
    <w:p w14:paraId="59EF0827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42189BF5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q1.push(list[infect].rchild); </w:t>
      </w:r>
    </w:p>
    <w:p w14:paraId="4523CD0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CurInfect++; </w:t>
      </w:r>
    </w:p>
    <w:p w14:paraId="097DB39B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list[list[infect].rchild].flag = 1;</w:t>
      </w:r>
    </w:p>
    <w:p w14:paraId="365FF2E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19F6B7ED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28FACC6D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(list[infect].parent != -1 &amp;&amp; list[list[infect].parent].flag == 0)</w:t>
      </w:r>
    </w:p>
    <w:p w14:paraId="38813675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012FD92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q1.push(list[infect].parent); </w:t>
      </w:r>
    </w:p>
    <w:p w14:paraId="0396A66E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CurInfect++; </w:t>
      </w:r>
    </w:p>
    <w:p w14:paraId="457B7C03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list[list[infect].parent].flag = 1;</w:t>
      </w:r>
    </w:p>
    <w:p w14:paraId="2D5165D1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26BBDDE4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103C3AF0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1ADCB1F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JustInfected = CurInfect;</w:t>
      </w:r>
    </w:p>
    <w:p w14:paraId="33565E7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mins++;</w:t>
      </w:r>
    </w:p>
    <w:p w14:paraId="13730554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cnt += JustInfected;</w:t>
      </w:r>
    </w:p>
    <w:p w14:paraId="3EA011ED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1DDC8399" w14:textId="77777777" w:rsidR="00B52EF5" w:rsidRPr="00EA6752" w:rsidRDefault="00B52EF5" w:rsidP="00EA6752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E7C2447" w14:textId="2FB13789" w:rsidR="00B52EF5" w:rsidRPr="00EA6752" w:rsidRDefault="00B52EF5" w:rsidP="00B52EF5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printf("%d", mins);</w:t>
      </w:r>
    </w:p>
    <w:p w14:paraId="33D17D9D" w14:textId="5AF0A2C6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3.5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03ECE18" w14:textId="77777777" w:rsidR="00287E2E" w:rsidRPr="00EA6752" w:rsidRDefault="00287E2E" w:rsidP="00287E2E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问题1：oj给出的输入描述模糊不清，导致错误的读取数据方式；</w:t>
      </w:r>
    </w:p>
    <w:p w14:paraId="6B9863F0" w14:textId="12873519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解决方案1：多试，多问</w:t>
      </w:r>
    </w:p>
    <w:p w14:paraId="04E0B84C" w14:textId="680CB761" w:rsidR="00287E2E" w:rsidRDefault="00E81400" w:rsidP="00287E2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3.6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3C0B002B" w14:textId="77777777" w:rsidR="00287E2E" w:rsidRPr="00EA6752" w:rsidRDefault="00287E2E" w:rsidP="00287E2E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出题人应当尽量清晰地描述题目要求，作答者才能更好更方便地完成题目</w:t>
      </w:r>
    </w:p>
    <w:p w14:paraId="06CCD08C" w14:textId="0D12532E" w:rsidR="00EC449D" w:rsidRPr="00EA6752" w:rsidRDefault="00EC449D" w:rsidP="00EC449D">
      <w:pPr>
        <w:rPr>
          <w:rFonts w:hint="eastAsia"/>
          <w:sz w:val="20"/>
          <w:szCs w:val="21"/>
        </w:rPr>
      </w:pPr>
    </w:p>
    <w:p w14:paraId="70E98B89" w14:textId="77777777" w:rsidR="00EC449D" w:rsidRDefault="00EC449D">
      <w:pPr>
        <w:rPr>
          <w:rFonts w:hint="eastAsia"/>
          <w:b/>
          <w:bCs/>
          <w:sz w:val="24"/>
          <w:szCs w:val="28"/>
        </w:rPr>
      </w:pPr>
    </w:p>
    <w:p w14:paraId="07720C5C" w14:textId="4742D4BD" w:rsidR="00EC449D" w:rsidRDefault="00E81400" w:rsidP="00E814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</w:t>
      </w:r>
      <w:r w:rsidR="00287E2E" w:rsidRPr="00287E2E">
        <w:rPr>
          <w:b/>
          <w:bCs/>
          <w:sz w:val="24"/>
          <w:szCs w:val="28"/>
        </w:rPr>
        <w:t>树的重构</w:t>
      </w:r>
    </w:p>
    <w:p w14:paraId="3D50D2AE" w14:textId="6E91E272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4.1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2CF54F0D" w14:textId="77777777" w:rsidR="00287E2E" w:rsidRPr="00287E2E" w:rsidRDefault="00287E2E" w:rsidP="00287E2E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 xml:space="preserve">树木在计算机科学中有许多应用。 也许最常用的树是二叉树，但也有其他的同样有用的树类型。 其中一个例子是有序树（任意节点的子树是有序的）。 </w:t>
      </w:r>
      <w:r w:rsidRPr="00287E2E">
        <w:rPr>
          <w:sz w:val="20"/>
          <w:szCs w:val="21"/>
        </w:rPr>
        <w:br/>
        <w:t>每个节点的子节点数是可变的，并且数量没有限制。 一般而言， 有序树由有限节点集合T组成，并且满足：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 1.其中一个节点置为根节点，定义为root(T);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 2.其他节点被划分为若干子集T1,T2,...Tm,每个子集都是一个树.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同样定义root(T1),root(T2),...root(Tm)为root(T)的孩子，其中root(Ti)是第i个孩子。节点root(T1),...root(Tm)是兄弟节点。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通常将一个有序树表示为二叉树是更加有用的，这样每个节点可以存储在相同内存空间中。有序树到二叉树的转化步骤为：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 1.去除每个节点与其子节点的边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 2.对于每一个节点，在它与第一个孩子节点（如果存在）之间添加一条边，作为该节点的左孩子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 3.对于每一个节点，在它与下一个兄弟节点（如果存在）之间添加一条边，作为该节点的右孩子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如图所示：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 0                       0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/ | \                    /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1  2  3      ===&gt;        1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 / \                     \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  <w:t> 4   5   </w:t>
      </w:r>
    </w:p>
    <w:p w14:paraId="66DF4F09" w14:textId="77777777" w:rsidR="00287E2E" w:rsidRPr="00287E2E" w:rsidRDefault="00287E2E" w:rsidP="00EA6752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在大多数情况下，树的深度（从根节点到叶子节点的边数的最大值）都会在转化后增加。这是不希望发生的事情因为很多算法的复杂度都取决于树的深度。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lastRenderedPageBreak/>
        <w:br/>
      </w:r>
      <w:r w:rsidRPr="00287E2E">
        <w:rPr>
          <w:sz w:val="20"/>
          <w:szCs w:val="21"/>
        </w:rPr>
        <w:br/>
        <w:t>现在，需要你实现一个程序来计算转化前后的树的深度。</w:t>
      </w:r>
    </w:p>
    <w:p w14:paraId="0A23C0FD" w14:textId="77777777" w:rsidR="00287E2E" w:rsidRPr="00287E2E" w:rsidRDefault="00287E2E" w:rsidP="00EC449D">
      <w:pPr>
        <w:rPr>
          <w:rFonts w:hint="eastAsia"/>
          <w:b/>
          <w:bCs/>
          <w:sz w:val="24"/>
          <w:szCs w:val="28"/>
        </w:rPr>
      </w:pPr>
    </w:p>
    <w:p w14:paraId="60AF2BF5" w14:textId="0B2AB977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4.2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1BFA0972" w14:textId="3FDCA9F3" w:rsidR="00287E2E" w:rsidRPr="00287E2E" w:rsidRDefault="00287E2E" w:rsidP="00287E2E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输入</w:t>
      </w:r>
      <w:r w:rsidRPr="00EA6752">
        <w:rPr>
          <w:rFonts w:hint="eastAsia"/>
          <w:sz w:val="20"/>
          <w:szCs w:val="21"/>
        </w:rPr>
        <w:t>：</w:t>
      </w:r>
      <w:r w:rsidRPr="00287E2E">
        <w:rPr>
          <w:sz w:val="20"/>
          <w:szCs w:val="21"/>
        </w:rPr>
        <w:t>由多行组成，每一行都是一棵树的深度优先遍历时的方向。其中d表示下行(down)，u表示上行(up)。</w:t>
      </w:r>
      <w:r w:rsidRPr="00287E2E">
        <w:rPr>
          <w:sz w:val="20"/>
          <w:szCs w:val="21"/>
        </w:rPr>
        <w:br/>
        <w:t>例如上面的树就是dudduduudu,表示从0下行到1,1上行到0,0下行到2等等。输入的截止为以#开始的行。</w:t>
      </w:r>
      <w:r w:rsidRPr="00287E2E">
        <w:rPr>
          <w:sz w:val="20"/>
          <w:szCs w:val="21"/>
        </w:rPr>
        <w:br/>
        <w:t>可以假设每棵树至少含有2个节点，最多10000个节点。</w:t>
      </w:r>
    </w:p>
    <w:p w14:paraId="5FEF2413" w14:textId="5916197D" w:rsidR="00287E2E" w:rsidRPr="00287E2E" w:rsidRDefault="00287E2E" w:rsidP="00287E2E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输出：</w:t>
      </w:r>
      <w:r w:rsidRPr="00287E2E">
        <w:rPr>
          <w:sz w:val="20"/>
          <w:szCs w:val="21"/>
        </w:rPr>
        <w:t>对每棵树，打印转化前后的树的深度，采用以下格式 Tree t: h1 =&gt; h2。其中t表示样例编号(从1开始)，h1是转化前的树的深度，h2是转化后的树的深度。</w:t>
      </w:r>
    </w:p>
    <w:p w14:paraId="60BCC570" w14:textId="77777777" w:rsidR="00287E2E" w:rsidRPr="00287E2E" w:rsidRDefault="00287E2E" w:rsidP="00EC449D">
      <w:pPr>
        <w:rPr>
          <w:rFonts w:hint="eastAsia"/>
          <w:b/>
          <w:bCs/>
          <w:sz w:val="24"/>
          <w:szCs w:val="28"/>
        </w:rPr>
      </w:pPr>
    </w:p>
    <w:p w14:paraId="3B365289" w14:textId="5292A5CE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4.3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6098B9A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5E17A66B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TElemType data;</w:t>
      </w:r>
    </w:p>
    <w:p w14:paraId="4C5833C8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leftChild = -1, rightChild = -1;</w:t>
      </w:r>
    </w:p>
    <w:p w14:paraId="6EC7627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721A1F4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6F2F379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typedef Node Bitree[N];</w:t>
      </w:r>
    </w:p>
    <w:p w14:paraId="01758B3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Bitree btree;</w:t>
      </w:r>
    </w:p>
    <w:p w14:paraId="156B2064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9C65A85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typedef Node* SElemType;</w:t>
      </w:r>
    </w:p>
    <w:p w14:paraId="598B7C84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SqStack {</w:t>
      </w:r>
    </w:p>
    <w:p w14:paraId="5734AE2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SElemType* base;</w:t>
      </w:r>
    </w:p>
    <w:p w14:paraId="1B0A75C6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SElemType* top;</w:t>
      </w:r>
    </w:p>
    <w:p w14:paraId="7B54F1B6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stacksize;</w:t>
      </w:r>
    </w:p>
    <w:p w14:paraId="5364CB11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2E092744" w14:textId="69BEAFA2" w:rsidR="00EC449D" w:rsidRDefault="00E81400" w:rsidP="00287E2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>4.4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1C55A2C9" w14:textId="76D61E1B" w:rsidR="00287E2E" w:rsidRDefault="00287E2E" w:rsidP="00287E2E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//返回二叉树的深度</w:t>
      </w:r>
    </w:p>
    <w:p w14:paraId="73D3C708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int Depth(Bitree T, Bitree&amp; bt) {</w:t>
      </w:r>
    </w:p>
    <w:p w14:paraId="1E8760F7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if (T-&gt;leftChild == -1 &amp;&amp; T-&gt;rightChild == -1) return 1;</w:t>
      </w:r>
    </w:p>
    <w:p w14:paraId="4A9F9C4D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int leftDepth = T-&gt;leftChild != -1 ? Depth(bt + T-&gt;leftChild, bt) : 0;</w:t>
      </w:r>
    </w:p>
    <w:p w14:paraId="683C1521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int rightDepth = T-&gt;rightChild != -1 ? Depth(bt + T-&gt;rightChild, bt) : 0;</w:t>
      </w:r>
    </w:p>
    <w:p w14:paraId="6403870D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ab/>
        <w:t>return max(leftDepth, rightDepth) + 1;</w:t>
      </w:r>
    </w:p>
    <w:p w14:paraId="146F5DBD" w14:textId="7660E56C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}</w:t>
      </w:r>
    </w:p>
    <w:p w14:paraId="303418D9" w14:textId="3475CB14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4.5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8AF786D" w14:textId="2BAFD967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lastRenderedPageBreak/>
        <w:t>问题1：用递归遍历有序树的方式复杂度太高</w:t>
      </w:r>
    </w:p>
    <w:p w14:paraId="2ECFD7C5" w14:textId="2A8875E5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解决方案1：在同等渐进复杂度下，用系数更小的方式 ：建立并遍历二叉树</w:t>
      </w:r>
    </w:p>
    <w:p w14:paraId="59A9F8B3" w14:textId="62D4DE7A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4.6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4E316813" w14:textId="63828527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能用简单的操作完成的，就不要用过于复杂的操作</w:t>
      </w:r>
    </w:p>
    <w:p w14:paraId="52DEA0C3" w14:textId="77777777" w:rsidR="00E81400" w:rsidRDefault="00E81400" w:rsidP="00E81400">
      <w:pPr>
        <w:rPr>
          <w:rFonts w:hint="eastAsia"/>
          <w:b/>
          <w:bCs/>
          <w:sz w:val="24"/>
          <w:szCs w:val="28"/>
        </w:rPr>
      </w:pPr>
    </w:p>
    <w:p w14:paraId="6EDE434A" w14:textId="5FC85475" w:rsidR="00287E2E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.</w:t>
      </w: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</w:t>
      </w:r>
      <w:r w:rsidR="00287E2E">
        <w:rPr>
          <w:rFonts w:hint="eastAsia"/>
          <w:b/>
          <w:bCs/>
          <w:sz w:val="24"/>
          <w:szCs w:val="28"/>
        </w:rPr>
        <w:t>最近公共祖先</w:t>
      </w:r>
    </w:p>
    <w:p w14:paraId="4719BD7A" w14:textId="1EA1C0D0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5.1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7858B58B" w14:textId="77777777" w:rsidR="00287E2E" w:rsidRPr="00287E2E" w:rsidRDefault="00287E2E" w:rsidP="00287E2E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给出一颗多叉树，请你求出两个节点的最近公共祖先。</w:t>
      </w:r>
      <w:r w:rsidRPr="00287E2E">
        <w:rPr>
          <w:sz w:val="20"/>
          <w:szCs w:val="21"/>
        </w:rPr>
        <w:br/>
        <w:t>一个节点的祖先节点可以是该节点本身，树中任意两个节点都至少有一个共同祖先，即根节点。</w:t>
      </w:r>
    </w:p>
    <w:p w14:paraId="158DD694" w14:textId="77777777" w:rsidR="00287E2E" w:rsidRPr="00EA6752" w:rsidRDefault="00287E2E" w:rsidP="00EC449D">
      <w:pPr>
        <w:rPr>
          <w:rFonts w:hint="eastAsia"/>
          <w:sz w:val="20"/>
          <w:szCs w:val="21"/>
        </w:rPr>
      </w:pPr>
    </w:p>
    <w:p w14:paraId="4186BB0D" w14:textId="353CAFC7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5.2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29453C86" w14:textId="1D284AA3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输入：</w:t>
      </w:r>
    </w:p>
    <w:p w14:paraId="138BB3BA" w14:textId="77777777" w:rsidR="00287E2E" w:rsidRPr="00287E2E" w:rsidRDefault="00287E2E" w:rsidP="00287E2E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输入数据包含T个测试样本，每个样本i包含Ni个节点和Ni-1条边和Mi个问题，树中节点从1到Ni编号</w:t>
      </w:r>
      <w:r w:rsidRPr="00287E2E">
        <w:rPr>
          <w:sz w:val="20"/>
          <w:szCs w:val="21"/>
        </w:rPr>
        <w:br/>
        <w:t>输入第一行是测试样本数T</w:t>
      </w:r>
      <w:r w:rsidRPr="00287E2E">
        <w:rPr>
          <w:sz w:val="20"/>
          <w:szCs w:val="21"/>
        </w:rPr>
        <w:br/>
        <w:t>每个测试样本i第一行为两个整数Ni和Mi</w:t>
      </w:r>
      <w:r w:rsidRPr="00287E2E">
        <w:rPr>
          <w:sz w:val="20"/>
          <w:szCs w:val="21"/>
        </w:rPr>
        <w:br/>
        <w:t>接下来Ni-1行，每行2个整数a、b，表示a是b的父节点</w:t>
      </w:r>
      <w:r w:rsidRPr="00287E2E">
        <w:rPr>
          <w:sz w:val="20"/>
          <w:szCs w:val="21"/>
        </w:rPr>
        <w:br/>
        <w:t>接下来Mi行，每行两个整数x、y，表示询问x和y的共同祖先</w:t>
      </w:r>
      <w:r w:rsidRPr="00287E2E">
        <w:rPr>
          <w:sz w:val="20"/>
          <w:szCs w:val="21"/>
        </w:rPr>
        <w:br/>
        <w:t>对于100%的数据，</w:t>
      </w:r>
      <w:r w:rsidRPr="00287E2E">
        <w:rPr>
          <w:sz w:val="20"/>
          <w:szCs w:val="21"/>
        </w:rPr>
        <w:br/>
        <w:t>1&lt;=T&lt;=100;</w:t>
      </w:r>
      <w:r w:rsidRPr="00287E2E">
        <w:rPr>
          <w:sz w:val="20"/>
          <w:szCs w:val="21"/>
        </w:rPr>
        <w:br/>
        <w:t>5&lt;=N&lt;=1000;</w:t>
      </w:r>
      <w:r w:rsidRPr="00287E2E">
        <w:rPr>
          <w:sz w:val="20"/>
          <w:szCs w:val="21"/>
        </w:rPr>
        <w:br/>
        <w:t>5&lt;=M&lt;=1000;</w:t>
      </w:r>
    </w:p>
    <w:p w14:paraId="53E18F63" w14:textId="2919A06B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输出：</w:t>
      </w:r>
    </w:p>
    <w:p w14:paraId="6878E90B" w14:textId="77777777" w:rsidR="00287E2E" w:rsidRPr="00287E2E" w:rsidRDefault="00287E2E" w:rsidP="00287E2E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对于每一个询问输出一个整数，表示共同祖先的编号</w:t>
      </w:r>
    </w:p>
    <w:p w14:paraId="4AC7BBF3" w14:textId="77777777" w:rsidR="00287E2E" w:rsidRPr="00287E2E" w:rsidRDefault="00287E2E" w:rsidP="00EC449D">
      <w:pPr>
        <w:rPr>
          <w:rFonts w:hint="eastAsia"/>
          <w:b/>
          <w:bCs/>
          <w:sz w:val="24"/>
          <w:szCs w:val="28"/>
        </w:rPr>
      </w:pPr>
    </w:p>
    <w:p w14:paraId="68C2B15F" w14:textId="7B431DE4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5.3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6824DF35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6993DAF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parent = -1;</w:t>
      </w:r>
    </w:p>
    <w:p w14:paraId="6844AA25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vector&lt;int&gt; SubNodes;</w:t>
      </w:r>
    </w:p>
    <w:p w14:paraId="5F0A8110" w14:textId="2D403AEA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101B6693" w14:textId="6F5A8EEE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>5.4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498F4B64" w14:textId="3B008C3C" w:rsidR="00287E2E" w:rsidRDefault="00287E2E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//先从一个节点开始向上遍历，再从另一个节点开始</w:t>
      </w:r>
    </w:p>
    <w:p w14:paraId="393A3EF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for (int i = 0; i &lt; M; i++)</w:t>
      </w:r>
    </w:p>
    <w:p w14:paraId="0A8DD2A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7DD763D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memset(parent, 0, sizeof(int) * N+1);</w:t>
      </w:r>
    </w:p>
    <w:p w14:paraId="4B1D8BF7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478F5560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kid1, kid2;</w:t>
      </w:r>
    </w:p>
    <w:p w14:paraId="60CB2B20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scanf("%d%d", &amp;kid1, &amp;kid2);</w:t>
      </w:r>
    </w:p>
    <w:p w14:paraId="6D425000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240406F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从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kid1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向上遍历，记录经历的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parent</w:t>
      </w:r>
    </w:p>
    <w:p w14:paraId="498CDC78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cur = kid1;</w:t>
      </w:r>
    </w:p>
    <w:p w14:paraId="3BF2C927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while (1)</w:t>
      </w:r>
    </w:p>
    <w:p w14:paraId="6C1BA3A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7B62FAC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parent[cur] = 1;</w:t>
      </w:r>
    </w:p>
    <w:p w14:paraId="1F3AFFA8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(list[cur].parent != -1)</w:t>
      </w:r>
    </w:p>
    <w:p w14:paraId="356E8A67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cur = list[cur].parent;</w:t>
      </w:r>
    </w:p>
    <w:p w14:paraId="6CC057FF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29FCD5E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break;</w:t>
      </w:r>
    </w:p>
    <w:p w14:paraId="63A62FD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79873FA5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4A1A1A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cur = kid2;</w:t>
      </w:r>
    </w:p>
    <w:p w14:paraId="57C2DE6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while (cur != -1 &amp;&amp; !parent[cur])</w:t>
      </w:r>
    </w:p>
    <w:p w14:paraId="69DBF13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35C26B61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cur = list[cur].parent;</w:t>
      </w:r>
    </w:p>
    <w:p w14:paraId="7E9E473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19202204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0C5BD1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printf("%d\n", cur);</w:t>
      </w:r>
    </w:p>
    <w:p w14:paraId="5CCE5CA6" w14:textId="3CF4A3DA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063ADFCF" w14:textId="6FCEADC7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5.5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2AD1A191" w14:textId="2BD018B3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问题1：如何存储多子树</w:t>
      </w:r>
    </w:p>
    <w:p w14:paraId="48047AD1" w14:textId="38D831E5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解决方案1：用vector</w:t>
      </w:r>
    </w:p>
    <w:p w14:paraId="76755AA5" w14:textId="305633E9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问题2：TLE</w:t>
      </w:r>
    </w:p>
    <w:p w14:paraId="356856EC" w14:textId="599D26A8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解决方案2：清除状态时智慧一点；数组不要开太大</w:t>
      </w:r>
    </w:p>
    <w:p w14:paraId="1BA8C9D7" w14:textId="421EDDA4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5.6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40D0C914" w14:textId="434FA85E" w:rsidR="00EC449D" w:rsidRPr="00EA6752" w:rsidRDefault="00287E2E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注意参数输入格式</w:t>
      </w:r>
      <w:r w:rsidR="00C23009" w:rsidRPr="00EA6752">
        <w:rPr>
          <w:rFonts w:hint="eastAsia"/>
          <w:sz w:val="20"/>
          <w:szCs w:val="21"/>
        </w:rPr>
        <w:t>，</w:t>
      </w:r>
    </w:p>
    <w:p w14:paraId="0308C2BF" w14:textId="77777777" w:rsidR="00287E2E" w:rsidRPr="00EA6752" w:rsidRDefault="00287E2E">
      <w:pPr>
        <w:rPr>
          <w:rFonts w:hint="eastAsia"/>
          <w:sz w:val="20"/>
          <w:szCs w:val="21"/>
        </w:rPr>
      </w:pPr>
    </w:p>
    <w:p w14:paraId="6682098C" w14:textId="74D722E2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3.6</w:t>
      </w:r>
      <w:r w:rsidR="00EC449D">
        <w:rPr>
          <w:b/>
          <w:bCs/>
          <w:sz w:val="24"/>
          <w:szCs w:val="28"/>
        </w:rPr>
        <w:t xml:space="preserve"> </w:t>
      </w:r>
      <w:r w:rsidR="00287E2E" w:rsidRPr="00287E2E">
        <w:rPr>
          <w:b/>
          <w:bCs/>
          <w:sz w:val="24"/>
          <w:szCs w:val="28"/>
        </w:rPr>
        <w:t>求树的后序</w:t>
      </w:r>
    </w:p>
    <w:p w14:paraId="25B52431" w14:textId="691C7CD0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6.1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1B1BD63E" w14:textId="732CA4DB" w:rsidR="00287E2E" w:rsidRPr="00EA6752" w:rsidRDefault="00287E2E" w:rsidP="00EC449D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给出二叉树的前序遍历和中序遍历，求树的后序遍历</w:t>
      </w:r>
    </w:p>
    <w:p w14:paraId="313A2798" w14:textId="18A70CBA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6.2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0571ACF9" w14:textId="0090DB4D" w:rsidR="00287E2E" w:rsidRPr="00EA6752" w:rsidRDefault="00287E2E" w:rsidP="00EC449D">
      <w:pPr>
        <w:rPr>
          <w:rFonts w:hint="eastAsia"/>
          <w:sz w:val="20"/>
          <w:szCs w:val="21"/>
        </w:rPr>
      </w:pPr>
      <w:r w:rsidRPr="00287E2E">
        <w:rPr>
          <w:sz w:val="20"/>
          <w:szCs w:val="21"/>
        </w:rPr>
        <w:t>输入包含若干行，每一行有两个字符串，中间用空格隔开</w:t>
      </w:r>
      <w:r w:rsidRPr="00287E2E">
        <w:rPr>
          <w:b/>
          <w:bCs/>
          <w:sz w:val="24"/>
          <w:szCs w:val="28"/>
        </w:rPr>
        <w:br/>
      </w:r>
      <w:r w:rsidRPr="00287E2E">
        <w:rPr>
          <w:sz w:val="20"/>
          <w:szCs w:val="21"/>
        </w:rPr>
        <w:t>同行的两个字符串从左到右分别表示树的前序遍历和中序遍历，由单个字符组成，每个字符表示一个节点</w:t>
      </w:r>
      <w:r w:rsidRPr="00287E2E">
        <w:rPr>
          <w:sz w:val="20"/>
          <w:szCs w:val="21"/>
        </w:rPr>
        <w:br/>
        <w:t>字符仅包括大小写英文字母和数字，最多62个</w:t>
      </w:r>
      <w:r w:rsidRPr="00287E2E">
        <w:rPr>
          <w:sz w:val="20"/>
          <w:szCs w:val="21"/>
        </w:rPr>
        <w:br/>
      </w:r>
      <w:r w:rsidRPr="00287E2E">
        <w:rPr>
          <w:sz w:val="20"/>
          <w:szCs w:val="21"/>
        </w:rPr>
        <w:lastRenderedPageBreak/>
        <w:t>输入保证一颗二叉树内不存在相同的节点</w:t>
      </w:r>
    </w:p>
    <w:p w14:paraId="1F0DCA1D" w14:textId="2334DEED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6.3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60A95AA0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5C06969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lchild = -1;</w:t>
      </w:r>
    </w:p>
    <w:p w14:paraId="03CC49B2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rchild = -1;</w:t>
      </w:r>
    </w:p>
    <w:p w14:paraId="560316D4" w14:textId="4F33EA89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};</w:t>
      </w:r>
    </w:p>
    <w:p w14:paraId="6F0F707B" w14:textId="77AE2338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>6.4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41841592" w14:textId="6AD711E4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//</w:t>
      </w: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根据前后序遍历，给出二叉树：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标志位不清晰：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0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表示空节点，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-1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表示非法</w:t>
      </w:r>
    </w:p>
    <w:p w14:paraId="033C58B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int giveBinaryTree(char* ForTraPos,char* MidTraPos,int SeqTraLen)</w:t>
      </w:r>
    </w:p>
    <w:p w14:paraId="3D24DDD8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4A5F6E21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(SeqTraLen == 0)</w:t>
      </w:r>
    </w:p>
    <w:p w14:paraId="4A10BD7B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0;</w:t>
      </w:r>
    </w:p>
    <w:p w14:paraId="7F41FB2F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(SeqTraLen == 1)</w:t>
      </w:r>
    </w:p>
    <w:p w14:paraId="214E42A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260790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(ForTraPos[0] == MidTraPos[0])</w:t>
      </w:r>
    </w:p>
    <w:p w14:paraId="5A10ED3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66A5796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list[MidTraPos[0]].lchild = 0;</w:t>
      </w:r>
    </w:p>
    <w:p w14:paraId="48AEFD31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list[MidTraPos[0]].rchild = 0;</w:t>
      </w:r>
    </w:p>
    <w:p w14:paraId="7C34299F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MidTraPos[0];</w:t>
      </w:r>
    </w:p>
    <w:p w14:paraId="782DBD62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0DC745E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-1;</w:t>
      </w:r>
    </w:p>
    <w:p w14:paraId="30D2492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0E4E000B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char* RootInMid=NULL;</w:t>
      </w:r>
    </w:p>
    <w:p w14:paraId="61645E6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这里是问题的根本：搜索越界，原来是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strchr</w:t>
      </w:r>
    </w:p>
    <w:p w14:paraId="62870017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所以能跑不能说明任何问题，只能说编译器优化的真好</w:t>
      </w:r>
    </w:p>
    <w:p w14:paraId="701B6EA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 SeqTraLen; i++)</w:t>
      </w:r>
    </w:p>
    <w:p w14:paraId="67713058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(*(MidTraPos + i) == ForTraPos[0])</w:t>
      </w:r>
    </w:p>
    <w:p w14:paraId="7C588FF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6C98A597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RootInMid = MidTraPos + i;</w:t>
      </w:r>
    </w:p>
    <w:p w14:paraId="37157330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break;</w:t>
      </w:r>
    </w:p>
    <w:p w14:paraId="4CF0D07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4D7AC291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RootInMid = strchr(MidTraPos, ForTraPos[0]);</w:t>
      </w:r>
    </w:p>
    <w:p w14:paraId="7987243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0864A1F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(RootInMid == NULL)//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没找到</w:t>
      </w:r>
    </w:p>
    <w:p w14:paraId="4AD65ACE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-1;</w:t>
      </w:r>
    </w:p>
    <w:p w14:paraId="1C667EF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23223D7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NextForTraLen = RootInMid - MidTraPos;//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这个一定为正</w:t>
      </w:r>
    </w:p>
    <w:p w14:paraId="739D201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NextPostTraLen = SeqTraLen - NextForTraLen - 1;//</w:t>
      </w:r>
      <w:r w:rsidRPr="00287E2E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这个可能为负，从而死循环</w:t>
      </w:r>
    </w:p>
    <w:p w14:paraId="6DE45FED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6D40FE02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lc=giveBinaryTree(ForTraPos+1, MidTraPos, NextForTraLen);</w:t>
      </w:r>
    </w:p>
    <w:p w14:paraId="715D76C1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 xml:space="preserve">int rc=giveBinaryTree(ForTraPos+1+NextForTraLen, MidTraPos+1+ </w:t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>NextForTraLen, NextPostTraLen);</w:t>
      </w:r>
    </w:p>
    <w:p w14:paraId="29A1B6D6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BEFF8CC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02887C6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(lc != -1 &amp;&amp; rc != -1)</w:t>
      </w:r>
    </w:p>
    <w:p w14:paraId="2DED6C5B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0862A61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list[(int)ForTraPos[0]].lchild = lc;</w:t>
      </w:r>
    </w:p>
    <w:p w14:paraId="4B8AB01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list[(int)ForTraPos[0]].rchild = rc;</w:t>
      </w:r>
    </w:p>
    <w:p w14:paraId="22919C13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71D5035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ForTraPos[0];</w:t>
      </w:r>
    </w:p>
    <w:p w14:paraId="4A9AC9C9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2F3BF744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2A89BDFA" w14:textId="77777777" w:rsidR="00287E2E" w:rsidRPr="00287E2E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287E2E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-1;</w:t>
      </w:r>
    </w:p>
    <w:p w14:paraId="5E6D9E70" w14:textId="0149E43C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5252BB61" w14:textId="77777777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FA1C77B" w14:textId="2206C23C" w:rsidR="00287E2E" w:rsidRPr="00EA6752" w:rsidRDefault="00287E2E" w:rsidP="00287E2E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//</w:t>
      </w: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后序遍历树</w:t>
      </w:r>
    </w:p>
    <w:p w14:paraId="18C1D90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void PostTraverse(int root)</w:t>
      </w:r>
    </w:p>
    <w:p w14:paraId="5FB074A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0F79107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if(list[root].lchild!=0)</w:t>
      </w:r>
    </w:p>
    <w:p w14:paraId="3278F26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PostTraverse(list[root].lchild);</w:t>
      </w:r>
    </w:p>
    <w:p w14:paraId="64F939F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if(list[root].rchild!=0)</w:t>
      </w:r>
    </w:p>
    <w:p w14:paraId="4831373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PostTraverse(list[root].rchild);</w:t>
      </w:r>
    </w:p>
    <w:p w14:paraId="2320BA5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99A32C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if(isalnum(root))</w:t>
      </w:r>
    </w:p>
    <w:p w14:paraId="6B9B414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printf("%c", root);</w:t>
      </w:r>
    </w:p>
    <w:p w14:paraId="210B3CF6" w14:textId="3E242F16" w:rsidR="00287E2E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31F4B76F" w14:textId="77777777" w:rsidR="00C23009" w:rsidRDefault="00C23009" w:rsidP="00C23009">
      <w:pPr>
        <w:rPr>
          <w:rFonts w:hint="eastAsia"/>
          <w:b/>
          <w:bCs/>
          <w:sz w:val="24"/>
          <w:szCs w:val="28"/>
        </w:rPr>
      </w:pPr>
    </w:p>
    <w:p w14:paraId="3E5B167F" w14:textId="420DAA17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6.5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5B2027CF" w14:textId="09A2DEF9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问题1：本地没问题，oj上RE</w:t>
      </w:r>
    </w:p>
    <w:p w14:paraId="57D39BAB" w14:textId="2EC93868" w:rsidR="00287E2E" w:rsidRPr="00EA6752" w:rsidRDefault="00287E2E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解决方案1：排查逻辑漏洞，发现遍历越界</w:t>
      </w:r>
    </w:p>
    <w:p w14:paraId="477ACAB2" w14:textId="67C800D0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6.6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6BE25FCC" w14:textId="5F2F36BD" w:rsidR="00EC449D" w:rsidRPr="00EA6752" w:rsidRDefault="00287E2E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本地能跑！=真的没问题；测试数据很重要；要逐步debug</w:t>
      </w:r>
    </w:p>
    <w:p w14:paraId="798BDFA3" w14:textId="77777777" w:rsidR="00287E2E" w:rsidRDefault="00287E2E">
      <w:pPr>
        <w:rPr>
          <w:rFonts w:hint="eastAsia"/>
          <w:b/>
          <w:bCs/>
          <w:sz w:val="24"/>
          <w:szCs w:val="28"/>
        </w:rPr>
      </w:pPr>
    </w:p>
    <w:p w14:paraId="7B4327CC" w14:textId="30D801D3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3.7</w:t>
      </w:r>
      <w:r w:rsidR="00EC449D">
        <w:rPr>
          <w:b/>
          <w:bCs/>
          <w:sz w:val="24"/>
          <w:szCs w:val="28"/>
        </w:rPr>
        <w:t xml:space="preserve"> </w:t>
      </w:r>
      <w:r w:rsidR="00C23009">
        <w:rPr>
          <w:rFonts w:hint="eastAsia"/>
          <w:b/>
          <w:bCs/>
          <w:sz w:val="24"/>
          <w:szCs w:val="28"/>
        </w:rPr>
        <w:t>表达式树</w:t>
      </w:r>
    </w:p>
    <w:p w14:paraId="5A5AAC4D" w14:textId="549D170E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7.1 </w:t>
      </w:r>
      <w:r w:rsidR="00EC449D">
        <w:rPr>
          <w:rFonts w:hint="eastAsia"/>
          <w:b/>
          <w:bCs/>
          <w:sz w:val="24"/>
          <w:szCs w:val="28"/>
        </w:rPr>
        <w:t>问题描述</w:t>
      </w:r>
    </w:p>
    <w:p w14:paraId="4314C941" w14:textId="77777777" w:rsidR="00C23009" w:rsidRPr="00C23009" w:rsidRDefault="00C23009" w:rsidP="00C23009">
      <w:pPr>
        <w:rPr>
          <w:rFonts w:hint="eastAsia"/>
          <w:sz w:val="20"/>
          <w:szCs w:val="21"/>
        </w:rPr>
      </w:pPr>
      <w:r w:rsidRPr="00C23009">
        <w:rPr>
          <w:sz w:val="20"/>
          <w:szCs w:val="21"/>
        </w:rPr>
        <w:t>任何一个表达式，都可以用一棵表达式树来表示。例如，表达式a+b*c，可以表示为如下的表达式树：</w:t>
      </w:r>
      <w:r w:rsidRPr="00C23009">
        <w:rPr>
          <w:sz w:val="20"/>
          <w:szCs w:val="21"/>
        </w:rPr>
        <w:br/>
      </w:r>
      <w:r w:rsidRPr="00C23009">
        <w:rPr>
          <w:sz w:val="20"/>
          <w:szCs w:val="21"/>
        </w:rPr>
        <w:br/>
        <w:t>   +</w:t>
      </w:r>
      <w:r w:rsidRPr="00C23009">
        <w:rPr>
          <w:sz w:val="20"/>
          <w:szCs w:val="21"/>
        </w:rPr>
        <w:br/>
      </w:r>
      <w:r w:rsidRPr="00C23009">
        <w:rPr>
          <w:sz w:val="20"/>
          <w:szCs w:val="21"/>
        </w:rPr>
        <w:lastRenderedPageBreak/>
        <w:t>  / \</w:t>
      </w:r>
      <w:r w:rsidRPr="00C23009">
        <w:rPr>
          <w:sz w:val="20"/>
          <w:szCs w:val="21"/>
        </w:rPr>
        <w:br/>
        <w:t> a   *</w:t>
      </w:r>
      <w:r w:rsidRPr="00C23009">
        <w:rPr>
          <w:sz w:val="20"/>
          <w:szCs w:val="21"/>
        </w:rPr>
        <w:br/>
        <w:t>    / \</w:t>
      </w:r>
      <w:r w:rsidRPr="00C23009">
        <w:rPr>
          <w:sz w:val="20"/>
          <w:szCs w:val="21"/>
        </w:rPr>
        <w:br/>
        <w:t>    b c</w:t>
      </w:r>
      <w:r w:rsidRPr="00C23009">
        <w:rPr>
          <w:sz w:val="20"/>
          <w:szCs w:val="21"/>
        </w:rPr>
        <w:br/>
      </w:r>
      <w:r w:rsidRPr="00C23009">
        <w:rPr>
          <w:sz w:val="20"/>
          <w:szCs w:val="21"/>
        </w:rPr>
        <w:br/>
        <w:t>现在，给你一个中缀表达式，这个中缀表达式用变量来表示（不含数字），请你将这个中缀表达式用表达式二叉树的形式输出出来。</w:t>
      </w:r>
    </w:p>
    <w:p w14:paraId="260E0D34" w14:textId="77777777" w:rsidR="00C23009" w:rsidRPr="00EA6752" w:rsidRDefault="00C23009" w:rsidP="00EC449D">
      <w:pPr>
        <w:rPr>
          <w:rFonts w:hint="eastAsia"/>
          <w:sz w:val="20"/>
          <w:szCs w:val="21"/>
        </w:rPr>
      </w:pPr>
    </w:p>
    <w:p w14:paraId="6390F517" w14:textId="395DD476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7.2 </w:t>
      </w:r>
      <w:r w:rsidR="00EC449D">
        <w:rPr>
          <w:rFonts w:hint="eastAsia"/>
          <w:b/>
          <w:bCs/>
          <w:sz w:val="24"/>
          <w:szCs w:val="28"/>
        </w:rPr>
        <w:t>基本要求</w:t>
      </w:r>
    </w:p>
    <w:p w14:paraId="4CDBCF2E" w14:textId="712C7BBF" w:rsidR="00C23009" w:rsidRPr="00EA6752" w:rsidRDefault="00C23009" w:rsidP="00EC449D">
      <w:pPr>
        <w:rPr>
          <w:rFonts w:hint="eastAsia"/>
          <w:sz w:val="20"/>
          <w:szCs w:val="21"/>
        </w:rPr>
      </w:pPr>
      <w:r w:rsidRPr="00C23009">
        <w:rPr>
          <w:sz w:val="20"/>
          <w:szCs w:val="21"/>
        </w:rPr>
        <w:t>输入分为三个部分。</w:t>
      </w:r>
      <w:r w:rsidRPr="00C23009">
        <w:rPr>
          <w:sz w:val="20"/>
          <w:szCs w:val="21"/>
        </w:rPr>
        <w:br/>
        <w:t>第一部分为一行，即中缀表达式(长度不大于50)。</w:t>
      </w:r>
      <w:r w:rsidRPr="00C23009">
        <w:rPr>
          <w:sz w:val="20"/>
          <w:szCs w:val="21"/>
        </w:rPr>
        <w:br/>
        <w:t>中缀表达式可能含有小写字母代表变量（a-z），也可能含有运算符（+、-、*、/、小括号），</w:t>
      </w:r>
      <w:r w:rsidRPr="00C23009">
        <w:rPr>
          <w:sz w:val="20"/>
          <w:szCs w:val="21"/>
        </w:rPr>
        <w:br/>
        <w:t>不含有数字，也不含有空格。</w:t>
      </w:r>
      <w:r w:rsidRPr="00C23009">
        <w:rPr>
          <w:sz w:val="20"/>
          <w:szCs w:val="21"/>
        </w:rPr>
        <w:br/>
        <w:t>第二部分为一个整数n(n &lt;= 10)，表示中缀表达式的变量数。</w:t>
      </w:r>
      <w:r w:rsidRPr="00C23009">
        <w:rPr>
          <w:sz w:val="20"/>
          <w:szCs w:val="21"/>
        </w:rPr>
        <w:br/>
        <w:t>第三部分有n行，每行格式为C　x，C为变量的字符，x为该变量的值。</w:t>
      </w:r>
      <w:r w:rsidRPr="00C23009">
        <w:rPr>
          <w:sz w:val="20"/>
          <w:szCs w:val="21"/>
        </w:rPr>
        <w:br/>
      </w:r>
      <w:r w:rsidRPr="00EA6752">
        <w:rPr>
          <w:sz w:val="20"/>
          <w:szCs w:val="21"/>
        </w:rPr>
        <w:t>输出分为三个部分，第一个部分为该表达式的逆波兰式，即该表达式树的后根遍历结果。占一行。</w:t>
      </w:r>
      <w:r w:rsidRPr="00EA6752">
        <w:rPr>
          <w:sz w:val="20"/>
          <w:szCs w:val="21"/>
        </w:rPr>
        <w:br/>
        <w:t>第二部分为表达式树的显示，如样例输出所示。</w:t>
      </w:r>
      <w:r w:rsidRPr="00EA6752">
        <w:rPr>
          <w:sz w:val="20"/>
          <w:szCs w:val="21"/>
        </w:rPr>
        <w:br/>
        <w:t>如果该二叉树是一棵满二叉树，则最底部的叶子结点，分别占据横坐标的第1、3、5、7……个位置（最左边的坐标是1），</w:t>
      </w:r>
      <w:r w:rsidRPr="00EA6752">
        <w:rPr>
          <w:sz w:val="20"/>
          <w:szCs w:val="21"/>
        </w:rPr>
        <w:br/>
        <w:t>然后它们的父结点的横坐标，在两个子结点的中间。</w:t>
      </w:r>
      <w:r w:rsidRPr="00EA6752">
        <w:rPr>
          <w:sz w:val="20"/>
          <w:szCs w:val="21"/>
        </w:rPr>
        <w:br/>
        <w:t>如果不是满二叉树，则没有结点的地方，用空格填充（但请略去所有的行末空格）。</w:t>
      </w:r>
      <w:r w:rsidRPr="00EA6752">
        <w:rPr>
          <w:sz w:val="20"/>
          <w:szCs w:val="21"/>
        </w:rPr>
        <w:br/>
        <w:t>每一行父结点与子结点中隔开一行，用斜杠（/）与反斜杠（\）来表示树的关系。</w:t>
      </w:r>
      <w:r w:rsidRPr="00EA6752">
        <w:rPr>
          <w:sz w:val="20"/>
          <w:szCs w:val="21"/>
        </w:rPr>
        <w:br/>
        <w:t>/出现的横坐标位置为父结点的横坐标偏左一格，\出现的横坐标位置为父结点的横坐标偏右一格。</w:t>
      </w:r>
      <w:r w:rsidRPr="00EA6752">
        <w:rPr>
          <w:sz w:val="20"/>
          <w:szCs w:val="21"/>
        </w:rPr>
        <w:br/>
        <w:t>也就是说，如果树高为m，则输出就有2m-1行。</w:t>
      </w:r>
      <w:r w:rsidRPr="00EA6752">
        <w:rPr>
          <w:sz w:val="20"/>
          <w:szCs w:val="21"/>
        </w:rPr>
        <w:br/>
        <w:t>第三部分为一个整数，表示将值代入变量之后，该中缀表达式的值。需要注意的一点是，除法代表整除运算，即舍弃小数点后的部分。</w:t>
      </w:r>
      <w:r w:rsidRPr="00EA6752">
        <w:rPr>
          <w:sz w:val="20"/>
          <w:szCs w:val="21"/>
        </w:rPr>
        <w:br/>
        <w:t>同时，测试数据保证不会出现除以0的现象。</w:t>
      </w:r>
    </w:p>
    <w:p w14:paraId="4B175B81" w14:textId="77FB204E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7.3 </w:t>
      </w:r>
      <w:r w:rsidR="00EC449D">
        <w:rPr>
          <w:rFonts w:hint="eastAsia"/>
          <w:b/>
          <w:bCs/>
          <w:sz w:val="24"/>
          <w:szCs w:val="28"/>
        </w:rPr>
        <w:t>数据结构设计</w:t>
      </w:r>
    </w:p>
    <w:p w14:paraId="217BBCF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struct Node {</w:t>
      </w:r>
    </w:p>
    <w:p w14:paraId="230D27C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char VarsName = 0;</w:t>
      </w:r>
    </w:p>
    <w:p w14:paraId="4ABB9AD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VarsValue = 0;</w:t>
      </w:r>
    </w:p>
    <w:p w14:paraId="1A2F0D2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lchild = -1;</w:t>
      </w:r>
    </w:p>
    <w:p w14:paraId="1A17969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rchild = -1;</w:t>
      </w:r>
    </w:p>
    <w:p w14:paraId="1F586004" w14:textId="15F8CC0A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5A1E5022" w14:textId="1622A59C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>7.4</w:t>
      </w:r>
      <w:r w:rsidR="00EC449D">
        <w:rPr>
          <w:rFonts w:hint="eastAsia"/>
          <w:b/>
          <w:bCs/>
          <w:sz w:val="24"/>
          <w:szCs w:val="28"/>
        </w:rPr>
        <w:t>功能说明（函数、类）</w:t>
      </w:r>
    </w:p>
    <w:p w14:paraId="72F324B7" w14:textId="77777777" w:rsidR="00C23009" w:rsidRPr="00C23009" w:rsidRDefault="00C23009" w:rsidP="00C23009">
      <w:pPr>
        <w:rPr>
          <w:rFonts w:hint="eastAsia"/>
          <w:b/>
          <w:bCs/>
          <w:sz w:val="24"/>
          <w:szCs w:val="28"/>
        </w:rPr>
      </w:pPr>
      <w:r w:rsidRPr="00C23009">
        <w:rPr>
          <w:b/>
          <w:bCs/>
          <w:sz w:val="24"/>
          <w:szCs w:val="28"/>
        </w:rPr>
        <w:t>//</w:t>
      </w:r>
      <w:r w:rsidRPr="00C23009">
        <w:rPr>
          <w:rFonts w:hint="eastAsia"/>
          <w:b/>
          <w:bCs/>
          <w:sz w:val="24"/>
          <w:szCs w:val="28"/>
        </w:rPr>
        <w:t>返回</w:t>
      </w:r>
      <w:r w:rsidRPr="00C23009">
        <w:rPr>
          <w:b/>
          <w:bCs/>
          <w:sz w:val="24"/>
          <w:szCs w:val="28"/>
        </w:rPr>
        <w:t>rchar</w:t>
      </w:r>
      <w:r w:rsidRPr="00C23009">
        <w:rPr>
          <w:rFonts w:hint="eastAsia"/>
          <w:b/>
          <w:bCs/>
          <w:sz w:val="24"/>
          <w:szCs w:val="28"/>
        </w:rPr>
        <w:t>入栈与否的真值</w:t>
      </w:r>
    </w:p>
    <w:p w14:paraId="74D4840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bool Compare(char lchar, char rchar)</w:t>
      </w:r>
    </w:p>
    <w:p w14:paraId="17DAE56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43A0666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括号是右结合的</w:t>
      </w:r>
    </w:p>
    <w:p w14:paraId="7B86700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(lchar == '(' &amp;&amp; rchar == ')')</w:t>
      </w:r>
    </w:p>
    <w:p w14:paraId="6F840C1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true;</w:t>
      </w:r>
    </w:p>
    <w:p w14:paraId="37CFAE1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556479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(lchar == ')'||rchar==')')</w:t>
      </w:r>
    </w:p>
    <w:p w14:paraId="4A05AEF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false;</w:t>
      </w:r>
    </w:p>
    <w:p w14:paraId="571639A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(rchar == '('||lchar=='(')</w:t>
      </w:r>
    </w:p>
    <w:p w14:paraId="0AADD80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true;</w:t>
      </w:r>
    </w:p>
    <w:p w14:paraId="4A44D4F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4DAAD47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((lchar == '+' || lchar == '-') &amp;&amp; (rchar == '*' || rchar == '\\'))</w:t>
      </w:r>
    </w:p>
    <w:p w14:paraId="2DA5665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true;</w:t>
      </w:r>
    </w:p>
    <w:p w14:paraId="3D540FA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5CE8DFF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((rchar == '+' || rchar == '-') &amp;&amp; (lchar == '*' || lchar == '\\'))</w:t>
      </w:r>
    </w:p>
    <w:p w14:paraId="6CE4FB5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false;</w:t>
      </w:r>
    </w:p>
    <w:p w14:paraId="278A448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E74548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 false;</w:t>
      </w:r>
    </w:p>
    <w:p w14:paraId="60C00E9E" w14:textId="4FDC66B6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110904F5" w14:textId="77777777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69A5D8F" w14:textId="680B4F76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//</w:t>
      </w: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根据输入的运算符计算</w:t>
      </w:r>
    </w:p>
    <w:p w14:paraId="00F9967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void Caculate(char calculator)</w:t>
      </w:r>
    </w:p>
    <w:p w14:paraId="020F2F2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1B8F9FD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(calculator == ')')</w:t>
      </w:r>
    </w:p>
    <w:p w14:paraId="6FF2D4F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1E04C6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(SignStack[SignTop - 1] != '(')</w:t>
      </w:r>
    </w:p>
    <w:p w14:paraId="24E0C14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D626AF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Caculate(SignStack[--SignTop]);</w:t>
      </w:r>
    </w:p>
    <w:p w14:paraId="23ADB6A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SignStack[++SignTop] = ')';</w:t>
      </w:r>
    </w:p>
    <w:p w14:paraId="5A46193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4E420AF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56AB006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SignTop--;</w:t>
      </w:r>
    </w:p>
    <w:p w14:paraId="793BD12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06D4900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23A7215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5DB789B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var2 = VarStack[--VarsTop];</w:t>
      </w:r>
    </w:p>
    <w:p w14:paraId="652AC2F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var1 = VarStack[--VarsTop];</w:t>
      </w:r>
    </w:p>
    <w:p w14:paraId="3485576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A7667D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Node&amp; CRoot = list[Endlist];</w:t>
      </w:r>
    </w:p>
    <w:p w14:paraId="2B7BE05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A59DC5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CRoot.lchild = var1;</w:t>
      </w:r>
    </w:p>
    <w:p w14:paraId="7466F00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CRoot.rchild = var2;</w:t>
      </w:r>
    </w:p>
    <w:p w14:paraId="2C1381D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36885E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CurCHeight = max(TreeHeight[var1], TreeHeight[var2]) + 1;</w:t>
      </w:r>
    </w:p>
    <w:p w14:paraId="5BE580E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&amp;OriCHeight = TreeHeight[Endlist];</w:t>
      </w:r>
    </w:p>
    <w:p w14:paraId="0E8EE82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OriCHeight = CurCHeight &gt; OriCHeight ? CurCHeight : OriCHeight;</w:t>
      </w:r>
    </w:p>
    <w:p w14:paraId="1B6DBA0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5B8744E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(Root == var1 || Root == var2)</w:t>
      </w:r>
    </w:p>
    <w:p w14:paraId="6F6C783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lastRenderedPageBreak/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Root = Endlist;</w:t>
      </w:r>
    </w:p>
    <w:p w14:paraId="2F4CA55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2A6F6F2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CRoot.VarsName = calculator;</w:t>
      </w:r>
    </w:p>
    <w:p w14:paraId="100799F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(calculator == '+')</w:t>
      </w:r>
    </w:p>
    <w:p w14:paraId="0EA9483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CRoot.VarsValue = list[var1].VarsValue + list[var2].VarsValue;</w:t>
      </w:r>
    </w:p>
    <w:p w14:paraId="0F43DFB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 if (calculator == '-')</w:t>
      </w:r>
    </w:p>
    <w:p w14:paraId="39E932E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CRoot.VarsValue = list[var1].VarsValue - list[var2].VarsValue;</w:t>
      </w:r>
    </w:p>
    <w:p w14:paraId="4252010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 if (calculator == '*')</w:t>
      </w:r>
    </w:p>
    <w:p w14:paraId="5EFE968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CRoot.VarsValue = list[var1].VarsValue * list[var2].VarsValue;</w:t>
      </w:r>
    </w:p>
    <w:p w14:paraId="67E288B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 if (calculator == '/')</w:t>
      </w:r>
    </w:p>
    <w:p w14:paraId="78A3F17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CRoot.VarsValue = (int)((double)list[var1].VarsValue / (double)list[var2].VarsValue);</w:t>
      </w:r>
    </w:p>
    <w:p w14:paraId="4472DD9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5AB937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VarStack[VarsTop++] = Endlist++;//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在任务的最后再用</w:t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++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，免得访问错误</w:t>
      </w:r>
    </w:p>
    <w:p w14:paraId="224428A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6D4FCDC2" w14:textId="669B60B8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642908C8" w14:textId="77777777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66183E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//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给出</w:t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list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中根节点的编号，打印后序遍历结果</w:t>
      </w:r>
    </w:p>
    <w:p w14:paraId="260E286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void PostTraverse(int root)</w:t>
      </w:r>
    </w:p>
    <w:p w14:paraId="08300DE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3692D3C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(list[root].lchild != -1)</w:t>
      </w:r>
    </w:p>
    <w:p w14:paraId="39D43AB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PostTraverse(list[root].lchild);</w:t>
      </w:r>
    </w:p>
    <w:p w14:paraId="1DDE214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(list[root].rchild != -1)</w:t>
      </w:r>
    </w:p>
    <w:p w14:paraId="6DAF789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PostTraverse(list[root].rchild);</w:t>
      </w:r>
    </w:p>
    <w:p w14:paraId="7FB2CE0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996451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printf("%c", list[root].VarsName);</w:t>
      </w:r>
    </w:p>
    <w:p w14:paraId="3C94A4D3" w14:textId="64E59B3C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34665863" w14:textId="77777777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6B7EBBE5" w14:textId="61CB199F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//</w:t>
      </w:r>
      <w:r w:rsidRPr="00EA6752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打印表达式树</w:t>
      </w:r>
    </w:p>
    <w:p w14:paraId="22BB491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void PrintGraph(int Depth, int spaces)</w:t>
      </w:r>
    </w:p>
    <w:p w14:paraId="05F0D30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{</w:t>
      </w:r>
    </w:p>
    <w:p w14:paraId="02DC5FD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(Depth &lt; 1)</w:t>
      </w:r>
    </w:p>
    <w:p w14:paraId="5B5508E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return;</w:t>
      </w:r>
    </w:p>
    <w:p w14:paraId="68436B4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D782A3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int MaxLeaves = pow(2, Depth - 1);</w:t>
      </w:r>
    </w:p>
    <w:p w14:paraId="05F921A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18CE63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PrintGraph(Depth - 1, 2 * spaces + 1);</w:t>
      </w:r>
    </w:p>
    <w:p w14:paraId="556806E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12DD6D4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(Depth != 1)</w:t>
      </w:r>
    </w:p>
    <w:p w14:paraId="53B576A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73960AA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//</w:t>
      </w:r>
      <w:r w:rsidRPr="00C23009">
        <w:rPr>
          <w:rFonts w:ascii="Consolas" w:hAnsi="Consolas" w:cs="Consolas" w:hint="eastAsia"/>
          <w:color w:val="6A9955"/>
          <w:kern w:val="0"/>
          <w:sz w:val="20"/>
          <w:szCs w:val="20"/>
          <w:lang w:bidi="ar"/>
        </w:rPr>
        <w:t>行间字符</w:t>
      </w:r>
    </w:p>
    <w:p w14:paraId="5E22CF8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87F5C0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&lt;2* spaces ; i++)</w:t>
      </w:r>
    </w:p>
    <w:p w14:paraId="48F991E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295EB7A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1B8B47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 MaxLeaves/2; i++)</w:t>
      </w:r>
    </w:p>
    <w:p w14:paraId="15EF626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1B9E5C2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(Graph[Depth - 1][2 * i] != -1)</w:t>
      </w:r>
    </w:p>
    <w:p w14:paraId="254275D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'/';</w:t>
      </w:r>
    </w:p>
    <w:p w14:paraId="01AEECD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2EC05E4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24EE8F4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6EFBAFCB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4893FB8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702447F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(Graph[Depth - 1][2 * i + 1] != -1)</w:t>
      </w:r>
    </w:p>
    <w:p w14:paraId="3AE9F99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'\\';</w:t>
      </w:r>
    </w:p>
    <w:p w14:paraId="3D180EE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else</w:t>
      </w:r>
    </w:p>
    <w:p w14:paraId="5F00D55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3E0441A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45719C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if(i&lt;MaxLeaves/2-1)</w:t>
      </w:r>
    </w:p>
    <w:p w14:paraId="5C84C20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j = 0; j &lt; 4 * spaces + 1; j++)</w:t>
      </w:r>
    </w:p>
    <w:p w14:paraId="6C148578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6A51414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4A4153C6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4737A1C1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C45464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endl;</w:t>
      </w:r>
    </w:p>
    <w:p w14:paraId="48A4D69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76CA75A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 spaces; i++)</w:t>
      </w:r>
    </w:p>
    <w:p w14:paraId="500FF349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0EF52824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6E11A0C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3551D8DF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i = 0; i &lt; MaxLeaves; i++)</w:t>
      </w:r>
    </w:p>
    <w:p w14:paraId="1FF9B01D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48E61ED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char Cont = (Graph[Depth - 1][i] != -1) ? list[Graph[Depth - 1][i]].VarsName : ' ';</w:t>
      </w:r>
    </w:p>
    <w:p w14:paraId="3F3A74A0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&lt;&lt;Cont;</w:t>
      </w:r>
    </w:p>
    <w:p w14:paraId="4098F96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47A42DF2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if (i &lt; MaxLeaves-1)</w:t>
      </w:r>
    </w:p>
    <w:p w14:paraId="008374B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for (int j = 0; j &lt; spaces * 2 + 1; j++)</w:t>
      </w:r>
    </w:p>
    <w:p w14:paraId="4E21FF47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{</w:t>
      </w:r>
    </w:p>
    <w:p w14:paraId="094B1C5E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' ';</w:t>
      </w:r>
    </w:p>
    <w:p w14:paraId="218BEB5C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0FD0FE85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}</w:t>
      </w:r>
    </w:p>
    <w:p w14:paraId="5FC0DC7A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</w:p>
    <w:p w14:paraId="04D71BF3" w14:textId="77777777" w:rsidR="00C23009" w:rsidRPr="00C23009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  <w:t>cout &lt;&lt; endl;</w:t>
      </w:r>
      <w:r w:rsidRPr="00C23009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ab/>
      </w:r>
    </w:p>
    <w:p w14:paraId="4C4F45C0" w14:textId="4B57F4C5" w:rsidR="00C23009" w:rsidRPr="00EA6752" w:rsidRDefault="00C23009" w:rsidP="00C23009">
      <w:pPr>
        <w:rPr>
          <w:rFonts w:ascii="Consolas" w:hAnsi="Consolas" w:cs="Consolas"/>
          <w:color w:val="6A9955"/>
          <w:kern w:val="0"/>
          <w:sz w:val="20"/>
          <w:szCs w:val="20"/>
          <w:lang w:bidi="ar"/>
        </w:rPr>
      </w:pPr>
      <w:r w:rsidRPr="00EA6752">
        <w:rPr>
          <w:rFonts w:ascii="Consolas" w:hAnsi="Consolas" w:cs="Consolas"/>
          <w:color w:val="6A9955"/>
          <w:kern w:val="0"/>
          <w:sz w:val="20"/>
          <w:szCs w:val="20"/>
          <w:lang w:bidi="ar"/>
        </w:rPr>
        <w:t>}</w:t>
      </w:r>
    </w:p>
    <w:p w14:paraId="57F5143F" w14:textId="636C45FD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7.5 </w:t>
      </w:r>
      <w:r w:rsidR="00EC449D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12497DB5" w14:textId="352A2B6F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lastRenderedPageBreak/>
        <w:t>问题1：如何找到根节点</w:t>
      </w:r>
    </w:p>
    <w:p w14:paraId="4AC9A365" w14:textId="0243B575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解决方案1：从任意一个节点开始，有父节点则更新根节点为父节点</w:t>
      </w:r>
    </w:p>
    <w:p w14:paraId="4301809B" w14:textId="7F0B56E8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问题2：如何生成树</w:t>
      </w:r>
    </w:p>
    <w:p w14:paraId="5CF5C9C6" w14:textId="5558639D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解决方案2：在用栈进行表达式求值的同时，进行结点的组合（表达式求值的结果可以放在新节点中）</w:t>
      </w:r>
    </w:p>
    <w:p w14:paraId="01581910" w14:textId="6F56CF64" w:rsidR="00C23009" w:rsidRPr="00EA6752" w:rsidRDefault="00C23009" w:rsidP="00EC449D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问题3：本地运行没问题，oj运行WA</w:t>
      </w:r>
    </w:p>
    <w:p w14:paraId="0BAA0905" w14:textId="3AA40690" w:rsidR="00C23009" w:rsidRPr="00EA6752" w:rsidRDefault="00C23009" w:rsidP="00443C68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解决方案3：</w:t>
      </w:r>
      <w:r w:rsidR="00461F05">
        <w:rPr>
          <w:rFonts w:hint="eastAsia"/>
          <w:sz w:val="20"/>
          <w:szCs w:val="21"/>
        </w:rPr>
        <w:t>检查发现，</w:t>
      </w:r>
      <w:r w:rsidR="00443C68" w:rsidRPr="00443C68">
        <w:rPr>
          <w:rFonts w:hint="eastAsia"/>
          <w:sz w:val="20"/>
          <w:szCs w:val="21"/>
        </w:rPr>
        <w:t>非常巧妙，</w:t>
      </w:r>
      <w:r w:rsidR="00443C68">
        <w:rPr>
          <w:rFonts w:hint="eastAsia"/>
          <w:sz w:val="20"/>
          <w:szCs w:val="21"/>
        </w:rPr>
        <w:t>计算优先级时，</w:t>
      </w:r>
      <w:r w:rsidR="00443C68" w:rsidRPr="00443C68">
        <w:rPr>
          <w:rFonts w:hint="eastAsia"/>
          <w:sz w:val="20"/>
          <w:szCs w:val="21"/>
        </w:rPr>
        <w:t>仅当前加减后乘除时出现问题，而数据中要么用</w:t>
      </w:r>
      <w:r w:rsidR="00443C68" w:rsidRPr="00443C68">
        <w:rPr>
          <w:sz w:val="20"/>
          <w:szCs w:val="21"/>
        </w:rPr>
        <w:t>()</w:t>
      </w:r>
      <w:r w:rsidR="00443C68" w:rsidRPr="00443C68">
        <w:rPr>
          <w:rFonts w:hint="eastAsia"/>
          <w:sz w:val="20"/>
          <w:szCs w:val="21"/>
        </w:rPr>
        <w:t>围起来，要么先乘除后加减，从而只有这一个数据是先加减后乘除</w:t>
      </w:r>
    </w:p>
    <w:p w14:paraId="7016A44D" w14:textId="05001C0E" w:rsidR="00EC449D" w:rsidRDefault="00E81400" w:rsidP="00EC449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="00EC449D">
        <w:rPr>
          <w:b/>
          <w:bCs/>
          <w:sz w:val="24"/>
          <w:szCs w:val="28"/>
        </w:rPr>
        <w:t xml:space="preserve">7.6 </w:t>
      </w:r>
      <w:r w:rsidR="00EC449D">
        <w:rPr>
          <w:rFonts w:hint="eastAsia"/>
          <w:b/>
          <w:bCs/>
          <w:sz w:val="24"/>
          <w:szCs w:val="28"/>
        </w:rPr>
        <w:t>总结和体会</w:t>
      </w:r>
    </w:p>
    <w:p w14:paraId="6DD3D38F" w14:textId="08B998A2" w:rsidR="00EC449D" w:rsidRPr="00EA6752" w:rsidRDefault="00C23009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不要给自己找麻烦，解决题目是最重要的</w:t>
      </w:r>
    </w:p>
    <w:p w14:paraId="163B14BB" w14:textId="77777777" w:rsidR="00DD7CCD" w:rsidRDefault="00000000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p w14:paraId="3AF0B98F" w14:textId="4D000808" w:rsidR="00C23009" w:rsidRPr="00EA6752" w:rsidRDefault="00C23009">
      <w:pPr>
        <w:rPr>
          <w:rFonts w:hint="eastAsia"/>
          <w:sz w:val="20"/>
          <w:szCs w:val="21"/>
        </w:rPr>
      </w:pPr>
      <w:r w:rsidRPr="00EA6752">
        <w:rPr>
          <w:rFonts w:hint="eastAsia"/>
          <w:sz w:val="20"/>
          <w:szCs w:val="21"/>
        </w:rPr>
        <w:t>不要死磕，当一个项目已经想过了，但是没有进展，就开始下一个项目。</w:t>
      </w:r>
    </w:p>
    <w:sectPr w:rsidR="00C23009" w:rsidRPr="00EA6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17ADA"/>
    <w:multiLevelType w:val="hybridMultilevel"/>
    <w:tmpl w:val="5E929500"/>
    <w:lvl w:ilvl="0" w:tplc="F7A4F5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48559">
    <w:abstractNumId w:val="1"/>
  </w:num>
  <w:num w:numId="2" w16cid:durableId="200790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B5"/>
    <w:rsid w:val="000E3C88"/>
    <w:rsid w:val="000F372F"/>
    <w:rsid w:val="00287E2E"/>
    <w:rsid w:val="00443C68"/>
    <w:rsid w:val="00461F05"/>
    <w:rsid w:val="006D62FD"/>
    <w:rsid w:val="007B6838"/>
    <w:rsid w:val="008371A0"/>
    <w:rsid w:val="008A09CA"/>
    <w:rsid w:val="00997C5C"/>
    <w:rsid w:val="00B52EF5"/>
    <w:rsid w:val="00C23009"/>
    <w:rsid w:val="00CA4A2D"/>
    <w:rsid w:val="00DA79FE"/>
    <w:rsid w:val="00DD7CCD"/>
    <w:rsid w:val="00E21614"/>
    <w:rsid w:val="00E40CF6"/>
    <w:rsid w:val="00E81400"/>
    <w:rsid w:val="00EA6752"/>
    <w:rsid w:val="00EC449D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E2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E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E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287E2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87E2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styleId="aa">
    <w:name w:val="Hyperlink"/>
    <w:basedOn w:val="a0"/>
    <w:uiPriority w:val="99"/>
    <w:unhideWhenUsed/>
    <w:rsid w:val="00287E2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87E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2300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3009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843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939871220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1990749526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347950442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</w:divsChild>
        </w:div>
      </w:divsChild>
    </w:div>
    <w:div w:id="769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3148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330252704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1040400955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  <w:div w:id="1593779649">
              <w:marLeft w:val="225"/>
              <w:marRight w:val="0"/>
              <w:marTop w:val="225"/>
              <w:marBottom w:val="225"/>
              <w:divBdr>
                <w:top w:val="dashed" w:sz="12" w:space="8" w:color="DDDDDD"/>
                <w:left w:val="dashed" w:sz="12" w:space="8" w:color="DDDDDD"/>
                <w:bottom w:val="dashed" w:sz="12" w:space="8" w:color="DDDDDD"/>
                <w:right w:val="dashed" w:sz="12" w:space="8" w:color="DDDDDD"/>
              </w:divBdr>
            </w:div>
          </w:divsChild>
        </w:div>
      </w:divsChild>
    </w:div>
    <w:div w:id="15685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1785</Words>
  <Characters>10179</Characters>
  <Application>Microsoft Office Word</Application>
  <DocSecurity>0</DocSecurity>
  <Lines>84</Lines>
  <Paragraphs>23</Paragraphs>
  <ScaleCrop>false</ScaleCrop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8</cp:revision>
  <dcterms:created xsi:type="dcterms:W3CDTF">2021-09-16T05:03:00Z</dcterms:created>
  <dcterms:modified xsi:type="dcterms:W3CDTF">2024-11-03T11:46:00Z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