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FABD" w14:textId="2D7E4561" w:rsidR="007A344F" w:rsidRDefault="007A344F" w:rsidP="00A249BC">
      <w:pPr>
        <w:ind w:left="420" w:hanging="420"/>
      </w:pPr>
      <w:r>
        <w:rPr>
          <w:rFonts w:hint="eastAsia"/>
        </w:rPr>
        <w:t>标</w:t>
      </w:r>
      <w:r>
        <w:rPr>
          <w:rFonts w:eastAsiaTheme="minorHAnsi"/>
        </w:rPr>
        <w:t>★</w:t>
      </w:r>
      <w:r>
        <w:rPr>
          <w:rFonts w:eastAsiaTheme="minorHAnsi" w:hint="eastAsia"/>
        </w:rPr>
        <w:t>为基础题，优先完成</w:t>
      </w:r>
      <w:r w:rsidR="00DA1EC9">
        <w:rPr>
          <w:rFonts w:eastAsiaTheme="minorHAnsi" w:hint="eastAsia"/>
        </w:rPr>
        <w:t>。</w:t>
      </w:r>
    </w:p>
    <w:p w14:paraId="6DD9317A" w14:textId="246BACDF" w:rsidR="007A344F" w:rsidRDefault="00FE31FE" w:rsidP="00A249BC">
      <w:pPr>
        <w:ind w:left="420" w:hanging="420"/>
      </w:pPr>
      <w:r>
        <w:rPr>
          <w:rFonts w:hint="eastAsia"/>
        </w:rPr>
        <w:t>标</w:t>
      </w:r>
      <w:r w:rsidR="004E3525">
        <w:rPr>
          <w:rFonts w:asciiTheme="minorEastAsia" w:hAnsiTheme="minorEastAsia" w:hint="eastAsia"/>
        </w:rPr>
        <w:t>☆为拔高题，有余力的同学完成。</w:t>
      </w:r>
    </w:p>
    <w:p w14:paraId="40BD549E" w14:textId="77777777" w:rsidR="007A344F" w:rsidRDefault="007A344F" w:rsidP="00A249BC">
      <w:pPr>
        <w:ind w:left="420" w:hanging="420"/>
        <w:rPr>
          <w:rFonts w:hint="eastAsia"/>
        </w:rPr>
      </w:pPr>
    </w:p>
    <w:p w14:paraId="78FEF82B" w14:textId="78696E9D" w:rsidR="006672A8" w:rsidRDefault="00A249BC" w:rsidP="00A249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完成以下题目：</w:t>
      </w:r>
    </w:p>
    <w:p w14:paraId="14CF868C" w14:textId="770C92C1" w:rsidR="00A249BC" w:rsidRDefault="007A344F" w:rsidP="00A249BC">
      <w:pPr>
        <w:ind w:left="440"/>
      </w:pPr>
      <w:r>
        <w:rPr>
          <w:rFonts w:eastAsiaTheme="minorHAnsi"/>
        </w:rPr>
        <w:t>★</w:t>
      </w:r>
      <w:r w:rsidR="00A249BC">
        <w:rPr>
          <w:rFonts w:hint="eastAsia"/>
        </w:rPr>
        <w:t>CSP-S 2021 括号序列</w:t>
      </w:r>
    </w:p>
    <w:p w14:paraId="672080BD" w14:textId="5A3E0BB6" w:rsidR="00A249BC" w:rsidRDefault="007A344F" w:rsidP="00A249BC">
      <w:pPr>
        <w:ind w:left="440"/>
      </w:pPr>
      <w:r>
        <w:rPr>
          <w:rFonts w:eastAsiaTheme="minorHAnsi"/>
        </w:rPr>
        <w:t>★</w:t>
      </w:r>
      <w:r w:rsidR="00A249BC">
        <w:rPr>
          <w:rFonts w:hint="eastAsia"/>
        </w:rPr>
        <w:t>NOIP 2021 数列</w:t>
      </w:r>
    </w:p>
    <w:p w14:paraId="6E1A082F" w14:textId="2F9CB8B3" w:rsidR="00A249BC" w:rsidRDefault="00A249BC" w:rsidP="00A249BC">
      <w:pPr>
        <w:ind w:left="440"/>
      </w:pPr>
      <w:r>
        <w:rPr>
          <w:rFonts w:hint="eastAsia"/>
        </w:rPr>
        <w:t>NOIP 2021 方差</w:t>
      </w:r>
    </w:p>
    <w:p w14:paraId="7ABB4F4A" w14:textId="7EDDD34C" w:rsidR="00131445" w:rsidRDefault="007A344F" w:rsidP="00131445">
      <w:pPr>
        <w:ind w:left="440"/>
        <w:rPr>
          <w:rFonts w:hint="eastAsia"/>
        </w:rPr>
      </w:pPr>
      <w:r>
        <w:rPr>
          <w:rFonts w:eastAsiaTheme="minorHAnsi"/>
        </w:rPr>
        <w:t>★</w:t>
      </w:r>
      <w:r w:rsidR="00A249BC">
        <w:rPr>
          <w:rFonts w:hint="eastAsia"/>
        </w:rPr>
        <w:t>NOIP 2023 天天爱打卡</w:t>
      </w:r>
    </w:p>
    <w:p w14:paraId="72EBC282" w14:textId="7C4A5A5F" w:rsidR="000078D5" w:rsidRDefault="00902568" w:rsidP="000078D5">
      <w:pPr>
        <w:pStyle w:val="a3"/>
        <w:numPr>
          <w:ilvl w:val="0"/>
          <w:numId w:val="1"/>
        </w:numPr>
        <w:ind w:firstLineChars="0"/>
      </w:pPr>
      <w:r>
        <w:rPr>
          <w:rFonts w:eastAsiaTheme="minorHAnsi"/>
        </w:rPr>
        <w:t>★</w:t>
      </w:r>
      <w:r w:rsidR="00131445">
        <w:rPr>
          <w:rFonts w:hint="eastAsia"/>
        </w:rPr>
        <w:t>在今天讲课的题目中选择两个</w:t>
      </w:r>
      <w:r w:rsidR="00185090">
        <w:rPr>
          <w:rFonts w:hint="eastAsia"/>
        </w:rPr>
        <w:t>题目完成并</w:t>
      </w:r>
      <w:r w:rsidR="00185090" w:rsidRPr="00185090">
        <w:rPr>
          <w:rFonts w:hint="eastAsia"/>
          <w:b/>
          <w:bCs/>
          <w:u w:val="single"/>
        </w:rPr>
        <w:t>写一篇题解</w:t>
      </w:r>
    </w:p>
    <w:p w14:paraId="606F1683" w14:textId="31189023" w:rsidR="00131445" w:rsidRDefault="00131445" w:rsidP="000078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完成树上背包的复杂度分析：</w:t>
      </w:r>
    </w:p>
    <w:p w14:paraId="5FE4A0A1" w14:textId="46BEB745" w:rsidR="00C3256D" w:rsidRDefault="007A344F" w:rsidP="00C3256D">
      <w:pPr>
        <w:pStyle w:val="a3"/>
        <w:numPr>
          <w:ilvl w:val="1"/>
          <w:numId w:val="1"/>
        </w:numPr>
        <w:ind w:firstLineChars="0"/>
      </w:pPr>
      <w:r>
        <w:rPr>
          <w:rFonts w:eastAsiaTheme="minorHAnsi"/>
        </w:rPr>
        <w:t>★</w:t>
      </w:r>
      <w:r w:rsidR="00C3256D">
        <w:rPr>
          <w:rFonts w:hint="eastAsia"/>
        </w:rPr>
        <w:t>写一份计算树形背包复杂度的代码</w:t>
      </w:r>
      <w:r w:rsidR="00725989">
        <w:rPr>
          <w:rFonts w:hint="eastAsia"/>
        </w:rPr>
        <w:t>，并</w:t>
      </w:r>
      <w:r w:rsidR="002B22BB">
        <w:rPr>
          <w:rFonts w:hint="eastAsia"/>
        </w:rPr>
        <w:t>对</w:t>
      </w:r>
      <w:r w:rsidR="002E4518">
        <w:rPr>
          <w:rFonts w:hint="eastAsia"/>
        </w:rPr>
        <w:t>几棵</w:t>
      </w:r>
      <w:r w:rsidR="00E41DD1">
        <w:rPr>
          <w:rFonts w:hint="eastAsia"/>
        </w:rPr>
        <w:t>形态</w:t>
      </w:r>
      <w:r w:rsidR="002E4518">
        <w:rPr>
          <w:rFonts w:hint="eastAsia"/>
        </w:rPr>
        <w:t>不同的树</w:t>
      </w:r>
      <w:r w:rsidR="002B22BB">
        <w:rPr>
          <w:rFonts w:hint="eastAsia"/>
        </w:rPr>
        <w:t>计算</w:t>
      </w:r>
      <w:r w:rsidR="00180241">
        <w:rPr>
          <w:rFonts w:hint="eastAsia"/>
        </w:rPr>
        <w:t>复杂度</w:t>
      </w:r>
    </w:p>
    <w:p w14:paraId="65704D34" w14:textId="07E1301F" w:rsidR="00C3256D" w:rsidRDefault="00C3256D" w:rsidP="00C325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解释计算出来的结果</w:t>
      </w:r>
    </w:p>
    <w:p w14:paraId="4E4BE6F0" w14:textId="7E3E8E21" w:rsidR="00C3256D" w:rsidRDefault="00C3256D" w:rsidP="00C325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用组合意义分析复杂度</w:t>
      </w:r>
    </w:p>
    <w:p w14:paraId="03ABE9DA" w14:textId="339FA877" w:rsidR="00C84390" w:rsidRDefault="00E96A71" w:rsidP="00C3256D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☆</w:t>
      </w:r>
      <w:r w:rsidR="00C84390">
        <w:rPr>
          <w:rFonts w:hint="eastAsia"/>
        </w:rPr>
        <w:t>思考</w:t>
      </w:r>
      <w:r w:rsidR="004C7015">
        <w:rPr>
          <w:rFonts w:hint="eastAsia"/>
        </w:rPr>
        <w:t>：</w:t>
      </w:r>
      <w:r w:rsidR="008908F9">
        <w:rPr>
          <w:rFonts w:hint="eastAsia"/>
        </w:rPr>
        <w:t>若增加一个</w:t>
      </w:r>
      <w:r w:rsidR="00046477">
        <w:rPr>
          <w:rFonts w:hint="eastAsia"/>
        </w:rPr>
        <w:t xml:space="preserve">上界（例如只能选 </w:t>
      </w:r>
      <m:oMath>
        <m:r>
          <w:rPr>
            <w:rFonts w:ascii="Cambria Math" w:hAnsi="Cambria Math" w:hint="eastAsia"/>
          </w:rPr>
          <m:t>k</m:t>
        </m:r>
      </m:oMath>
      <w:r w:rsidR="00046477">
        <w:rPr>
          <w:rFonts w:hint="eastAsia"/>
        </w:rPr>
        <w:t xml:space="preserve"> 个点），复杂度如何分析？</w:t>
      </w:r>
    </w:p>
    <w:p w14:paraId="511E0484" w14:textId="4A781790" w:rsidR="00B475E3" w:rsidRDefault="00B475E3" w:rsidP="00B475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卡特兰数</w:t>
      </w:r>
      <w:r w:rsidR="005B400F">
        <w:rPr>
          <w:rFonts w:hint="eastAsia"/>
        </w:rPr>
        <w:t>：</w:t>
      </w:r>
    </w:p>
    <w:p w14:paraId="5F4B7177" w14:textId="64FFD360" w:rsidR="00B475E3" w:rsidRDefault="007A344F" w:rsidP="00B475E3">
      <w:pPr>
        <w:pStyle w:val="a3"/>
        <w:numPr>
          <w:ilvl w:val="1"/>
          <w:numId w:val="1"/>
        </w:numPr>
        <w:ind w:firstLineChars="0"/>
      </w:pPr>
      <w:r>
        <w:rPr>
          <w:rFonts w:eastAsiaTheme="minorHAnsi"/>
        </w:rPr>
        <w:t>★</w:t>
      </w:r>
      <w:r w:rsidR="00B475E3">
        <w:rPr>
          <w:rFonts w:hint="eastAsia"/>
        </w:rPr>
        <w:t xml:space="preserve">学习 </w:t>
      </w:r>
      <w:hyperlink r:id="rId5" w:history="1">
        <w:r w:rsidR="00B475E3" w:rsidRPr="00B475E3">
          <w:rPr>
            <w:rStyle w:val="a4"/>
          </w:rPr>
          <w:t>卡特兰数 - OI Wiki (oi-wiki.org)</w:t>
        </w:r>
      </w:hyperlink>
      <w:r w:rsidR="00420E05">
        <w:rPr>
          <w:rFonts w:hint="eastAsia"/>
        </w:rPr>
        <w:t xml:space="preserve"> 除封闭形式一节外的内容</w:t>
      </w:r>
    </w:p>
    <w:p w14:paraId="39AED5C9" w14:textId="08D9071A" w:rsidR="00B475E3" w:rsidRDefault="005A5603" w:rsidP="00B475E3">
      <w:pPr>
        <w:pStyle w:val="a3"/>
        <w:numPr>
          <w:ilvl w:val="1"/>
          <w:numId w:val="1"/>
        </w:numPr>
        <w:ind w:firstLineChars="0"/>
      </w:pPr>
      <w:r>
        <w:rPr>
          <w:rFonts w:eastAsiaTheme="minorHAnsi"/>
        </w:rPr>
        <w:t>★</w:t>
      </w:r>
      <w:r w:rsidR="00C13190">
        <w:rPr>
          <w:rFonts w:hint="eastAsia"/>
        </w:rPr>
        <w:t>思考开头给出的七个问题分别为什么是卡特兰数</w:t>
      </w:r>
      <w:r w:rsidR="00E10BB5">
        <w:rPr>
          <w:rFonts w:hint="eastAsia"/>
        </w:rPr>
        <w:t>（提示：可能从不同的计算公式得到）</w:t>
      </w:r>
    </w:p>
    <w:p w14:paraId="11CD7048" w14:textId="320CB084" w:rsidR="00D60CF4" w:rsidRDefault="00D60CF4" w:rsidP="00B475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尝试构建七个问题间的双射</w:t>
      </w:r>
    </w:p>
    <w:p w14:paraId="748B9A43" w14:textId="0DC2A8E3" w:rsidR="00D60CF4" w:rsidRDefault="00E81D5F" w:rsidP="00B475E3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☆</w:t>
      </w:r>
      <w:r w:rsidR="00AA380D">
        <w:rPr>
          <w:rFonts w:hint="eastAsia"/>
        </w:rPr>
        <w:t>尝试在七个问题上加一些约束</w:t>
      </w:r>
      <w:r w:rsidR="00250FA2">
        <w:rPr>
          <w:rFonts w:hint="eastAsia"/>
        </w:rPr>
        <w:t>后还能否计算</w:t>
      </w:r>
    </w:p>
    <w:p w14:paraId="53657CDB" w14:textId="315A075B" w:rsidR="00FD1F48" w:rsidRDefault="00FD1F48" w:rsidP="00FD1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数论问题：</w:t>
      </w:r>
    </w:p>
    <w:p w14:paraId="473E3F1A" w14:textId="5003E64F" w:rsidR="00FD1F48" w:rsidRDefault="00C312F1" w:rsidP="00FD1F48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☆</w:t>
      </w:r>
      <w:r w:rsidR="00FD1F48">
        <w:rPr>
          <w:rFonts w:hint="eastAsia"/>
        </w:rPr>
        <w:t>学习素数密度的估计</w:t>
      </w:r>
    </w:p>
    <w:p w14:paraId="7397A4C7" w14:textId="1A4B9073" w:rsidR="00161456" w:rsidRDefault="00D55EC4" w:rsidP="00FD1F48">
      <w:pPr>
        <w:pStyle w:val="a3"/>
        <w:numPr>
          <w:ilvl w:val="1"/>
          <w:numId w:val="1"/>
        </w:numPr>
        <w:ind w:firstLineChars="0"/>
      </w:pPr>
      <w:r>
        <w:rPr>
          <w:rFonts w:asciiTheme="minorEastAsia" w:hAnsiTheme="minorEastAsia" w:hint="eastAsia"/>
        </w:rPr>
        <w:t>☆</w:t>
      </w:r>
      <w:r w:rsidR="00FD1F48">
        <w:rPr>
          <w:rFonts w:hint="eastAsia"/>
        </w:rPr>
        <w:t>分析本质不同的素因子个数</w:t>
      </w:r>
      <w:r w:rsidR="00161456">
        <w:rPr>
          <w:rFonts w:hint="eastAsia"/>
        </w:rPr>
        <w:t>的上界</w:t>
      </w:r>
    </w:p>
    <w:p w14:paraId="50F44107" w14:textId="5E6B61B3" w:rsidR="00FD1F48" w:rsidRDefault="00161456" w:rsidP="00FD1F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分析</w:t>
      </w:r>
      <w:r w:rsidR="00FD1F48">
        <w:rPr>
          <w:rFonts w:hint="eastAsia"/>
        </w:rPr>
        <w:t>素因子个数的上界</w:t>
      </w:r>
    </w:p>
    <w:p w14:paraId="062248A4" w14:textId="24A597FE" w:rsidR="003C24C4" w:rsidRDefault="003C24C4" w:rsidP="00FD1F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分析因子个数的上界</w:t>
      </w:r>
      <w:r w:rsidR="00B33E44">
        <w:rPr>
          <w:rFonts w:hint="eastAsia"/>
        </w:rPr>
        <w:t>（</w:t>
      </w:r>
      <w:r w:rsidR="00B03805">
        <w:rPr>
          <w:rFonts w:asciiTheme="minorEastAsia" w:hAnsiTheme="minorEastAsia" w:hint="eastAsia"/>
        </w:rPr>
        <w:t>☆</w:t>
      </w:r>
      <w:r w:rsidR="00B03805">
        <w:rPr>
          <w:rFonts w:asciiTheme="minorEastAsia" w:hAnsiTheme="minorEastAsia" w:hint="eastAsia"/>
        </w:rPr>
        <w:t>思考：</w:t>
      </w:r>
      <w:r w:rsidR="00B33E44">
        <w:rPr>
          <w:rFonts w:hint="eastAsia"/>
        </w:rPr>
        <w:t xml:space="preserve">能不能做到比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="00B33E44">
        <w:rPr>
          <w:rFonts w:hint="eastAsia"/>
        </w:rPr>
        <w:t xml:space="preserve"> 更优？）</w:t>
      </w:r>
    </w:p>
    <w:p w14:paraId="01816272" w14:textId="77777777" w:rsidR="000A43F2" w:rsidRDefault="00FD1F48" w:rsidP="007A34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分析数论分块</w:t>
      </w:r>
      <w:r w:rsidR="000A43F2">
        <w:rPr>
          <w:rFonts w:hint="eastAsia"/>
        </w:rPr>
        <w:t>的上界</w:t>
      </w:r>
    </w:p>
    <w:p w14:paraId="29D5E7D2" w14:textId="085331B8" w:rsidR="007A344F" w:rsidRDefault="000A43F2" w:rsidP="007A34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</w:rPr>
        <w:t>☆</w:t>
      </w:r>
      <w:r>
        <w:rPr>
          <w:rFonts w:hint="eastAsia"/>
        </w:rPr>
        <w:t>分析</w:t>
      </w:r>
      <w:r w:rsidR="00FD1F48">
        <w:rPr>
          <w:rFonts w:hint="eastAsia"/>
        </w:rPr>
        <w:t>数论分块嵌套的上界</w:t>
      </w:r>
    </w:p>
    <w:sectPr w:rsidR="007A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2461B"/>
    <w:multiLevelType w:val="hybridMultilevel"/>
    <w:tmpl w:val="FBB01F88"/>
    <w:lvl w:ilvl="0" w:tplc="4A90D0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62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D"/>
    <w:rsid w:val="000078D5"/>
    <w:rsid w:val="00046477"/>
    <w:rsid w:val="000A43F2"/>
    <w:rsid w:val="000F6FCB"/>
    <w:rsid w:val="00131445"/>
    <w:rsid w:val="00161456"/>
    <w:rsid w:val="001677D8"/>
    <w:rsid w:val="00180241"/>
    <w:rsid w:val="00185090"/>
    <w:rsid w:val="00185FE9"/>
    <w:rsid w:val="001C499C"/>
    <w:rsid w:val="00250FA2"/>
    <w:rsid w:val="002B22BB"/>
    <w:rsid w:val="002E4518"/>
    <w:rsid w:val="003609BC"/>
    <w:rsid w:val="003C24C4"/>
    <w:rsid w:val="00420E05"/>
    <w:rsid w:val="004C7015"/>
    <w:rsid w:val="004E3525"/>
    <w:rsid w:val="005A5603"/>
    <w:rsid w:val="005B400F"/>
    <w:rsid w:val="0062369B"/>
    <w:rsid w:val="006672A8"/>
    <w:rsid w:val="00713154"/>
    <w:rsid w:val="00725989"/>
    <w:rsid w:val="007907E0"/>
    <w:rsid w:val="00793EF4"/>
    <w:rsid w:val="007A344F"/>
    <w:rsid w:val="00806BB7"/>
    <w:rsid w:val="0082198D"/>
    <w:rsid w:val="008908F9"/>
    <w:rsid w:val="008D1BB3"/>
    <w:rsid w:val="00902568"/>
    <w:rsid w:val="009328CF"/>
    <w:rsid w:val="009A5FFB"/>
    <w:rsid w:val="009B459F"/>
    <w:rsid w:val="00A216A3"/>
    <w:rsid w:val="00A249BC"/>
    <w:rsid w:val="00AA380D"/>
    <w:rsid w:val="00AF7CA7"/>
    <w:rsid w:val="00B03805"/>
    <w:rsid w:val="00B25244"/>
    <w:rsid w:val="00B33E44"/>
    <w:rsid w:val="00B475E3"/>
    <w:rsid w:val="00BC1123"/>
    <w:rsid w:val="00C13190"/>
    <w:rsid w:val="00C312F1"/>
    <w:rsid w:val="00C3256D"/>
    <w:rsid w:val="00C84390"/>
    <w:rsid w:val="00D32B9A"/>
    <w:rsid w:val="00D55EC4"/>
    <w:rsid w:val="00D60CF4"/>
    <w:rsid w:val="00DA1EC9"/>
    <w:rsid w:val="00E10BB5"/>
    <w:rsid w:val="00E357DD"/>
    <w:rsid w:val="00E41DD1"/>
    <w:rsid w:val="00E81D5F"/>
    <w:rsid w:val="00E96A71"/>
    <w:rsid w:val="00F22167"/>
    <w:rsid w:val="00FD1F48"/>
    <w:rsid w:val="00FE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51ED"/>
  <w15:chartTrackingRefBased/>
  <w15:docId w15:val="{928091F4-5DB8-4A83-AE76-C070445F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9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75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5E3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B33E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i-wiki.org/math/combinatorics/cata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舍予 任</dc:creator>
  <cp:keywords/>
  <dc:description/>
  <cp:lastModifiedBy>舍予 任</cp:lastModifiedBy>
  <cp:revision>99</cp:revision>
  <dcterms:created xsi:type="dcterms:W3CDTF">2024-08-08T06:15:00Z</dcterms:created>
  <dcterms:modified xsi:type="dcterms:W3CDTF">2024-08-08T09:00:00Z</dcterms:modified>
</cp:coreProperties>
</file>