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AFABD" w14:textId="2D7E4561" w:rsidR="007A344F" w:rsidRDefault="007A344F" w:rsidP="00A249BC">
      <w:pPr>
        <w:ind w:left="420" w:hanging="420"/>
        <w:rPr>
          <w:rFonts w:hint="eastAsia"/>
        </w:rPr>
      </w:pPr>
      <w:r>
        <w:rPr>
          <w:rFonts w:hint="eastAsia"/>
        </w:rPr>
        <w:t>标</w:t>
      </w:r>
      <w:r>
        <w:rPr>
          <w:rFonts w:eastAsiaTheme="minorHAnsi"/>
        </w:rPr>
        <w:t>★</w:t>
      </w:r>
      <w:r>
        <w:rPr>
          <w:rFonts w:eastAsiaTheme="minorHAnsi" w:hint="eastAsia"/>
        </w:rPr>
        <w:t>为基础题，优先完成</w:t>
      </w:r>
      <w:r w:rsidR="00DA1EC9">
        <w:rPr>
          <w:rFonts w:eastAsiaTheme="minorHAnsi" w:hint="eastAsia"/>
        </w:rPr>
        <w:t>。</w:t>
      </w:r>
    </w:p>
    <w:p w14:paraId="6DD9317A" w14:textId="246BACDF" w:rsidR="007A344F" w:rsidRDefault="00FE31FE" w:rsidP="00A249BC">
      <w:pPr>
        <w:ind w:left="420" w:hanging="420"/>
        <w:rPr>
          <w:rFonts w:hint="eastAsia"/>
        </w:rPr>
      </w:pPr>
      <w:r>
        <w:rPr>
          <w:rFonts w:hint="eastAsia"/>
        </w:rPr>
        <w:t>标</w:t>
      </w:r>
      <w:r w:rsidR="004E3525">
        <w:rPr>
          <w:rFonts w:asciiTheme="minorEastAsia" w:hAnsiTheme="minorEastAsia" w:hint="eastAsia"/>
        </w:rPr>
        <w:t>☆为拔高题，有余力的同学完成。</w:t>
      </w:r>
    </w:p>
    <w:p w14:paraId="40BD549E" w14:textId="77777777" w:rsidR="007A344F" w:rsidRDefault="007A344F" w:rsidP="00A249BC">
      <w:pPr>
        <w:ind w:left="420" w:hanging="420"/>
        <w:rPr>
          <w:rFonts w:hint="eastAsia"/>
        </w:rPr>
      </w:pPr>
    </w:p>
    <w:p w14:paraId="78FEF82B" w14:textId="00629992" w:rsidR="006672A8" w:rsidRDefault="00A249BC" w:rsidP="00A249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完成以下题目</w:t>
      </w:r>
      <w:r w:rsidR="001F5120">
        <w:rPr>
          <w:rFonts w:hint="eastAsia"/>
        </w:rPr>
        <w:t>并从中选择两</w:t>
      </w:r>
      <w:r w:rsidR="00444252">
        <w:rPr>
          <w:rFonts w:hint="eastAsia"/>
        </w:rPr>
        <w:t>组</w:t>
      </w:r>
      <w:r w:rsidR="001F5120">
        <w:rPr>
          <w:rFonts w:hint="eastAsia"/>
        </w:rPr>
        <w:t>题</w:t>
      </w:r>
      <w:r w:rsidR="00444252">
        <w:rPr>
          <w:rFonts w:hint="eastAsia"/>
        </w:rPr>
        <w:t>目</w:t>
      </w:r>
      <w:r w:rsidR="001F5120" w:rsidRPr="001F5120">
        <w:rPr>
          <w:rFonts w:hint="eastAsia"/>
          <w:b/>
          <w:bCs/>
          <w:u w:val="single"/>
        </w:rPr>
        <w:t>写一篇</w:t>
      </w:r>
      <w:r w:rsidR="004D065F">
        <w:rPr>
          <w:rFonts w:hint="eastAsia"/>
          <w:b/>
          <w:bCs/>
          <w:u w:val="single"/>
        </w:rPr>
        <w:t>做题记录</w:t>
      </w:r>
      <w:r>
        <w:rPr>
          <w:rFonts w:hint="eastAsia"/>
        </w:rPr>
        <w:t>：</w:t>
      </w:r>
    </w:p>
    <w:p w14:paraId="17559D7A" w14:textId="77777777" w:rsidR="00444252" w:rsidRDefault="007A344F" w:rsidP="001D11B1">
      <w:pPr>
        <w:ind w:left="440"/>
      </w:pPr>
      <w:r>
        <w:rPr>
          <w:rFonts w:eastAsiaTheme="minorHAnsi"/>
        </w:rPr>
        <w:t>★</w:t>
      </w:r>
      <w:r w:rsidR="004A0F13" w:rsidRPr="004A0F13">
        <w:rPr>
          <w:rFonts w:eastAsiaTheme="minorHAnsi" w:hint="eastAsia"/>
        </w:rPr>
        <w:t>CF1144G</w:t>
      </w:r>
      <w:r w:rsidR="005D68B3">
        <w:rPr>
          <w:rFonts w:eastAsiaTheme="minorHAnsi" w:hint="eastAsia"/>
        </w:rPr>
        <w:t>，</w:t>
      </w:r>
      <w:r w:rsidR="00B11B5E" w:rsidRPr="00B11B5E">
        <w:rPr>
          <w:rFonts w:hint="eastAsia"/>
        </w:rPr>
        <w:t>CF1647F</w:t>
      </w:r>
    </w:p>
    <w:p w14:paraId="096D0129" w14:textId="77777777" w:rsidR="00737328" w:rsidRDefault="009571EA" w:rsidP="001D11B1">
      <w:pPr>
        <w:ind w:left="440"/>
      </w:pPr>
      <w:r>
        <w:rPr>
          <w:rFonts w:eastAsiaTheme="minorHAnsi"/>
        </w:rPr>
        <w:t>★</w:t>
      </w:r>
      <w:r w:rsidRPr="009571EA">
        <w:rPr>
          <w:rFonts w:hint="eastAsia"/>
        </w:rPr>
        <w:t>CF1209E</w:t>
      </w:r>
      <w:r>
        <w:t>1</w:t>
      </w:r>
      <w:r w:rsidR="005D68B3">
        <w:rPr>
          <w:rFonts w:hint="eastAsia"/>
        </w:rPr>
        <w:t>，</w:t>
      </w:r>
      <w:r>
        <w:rPr>
          <w:rFonts w:eastAsiaTheme="minorHAnsi"/>
        </w:rPr>
        <w:t>★</w:t>
      </w:r>
      <w:r w:rsidRPr="009571EA">
        <w:rPr>
          <w:rFonts w:hint="eastAsia"/>
        </w:rPr>
        <w:t>CF1209E2</w:t>
      </w:r>
    </w:p>
    <w:p w14:paraId="7D7A1199" w14:textId="3F2958E0" w:rsidR="00F62374" w:rsidRDefault="001D11B1" w:rsidP="001D11B1">
      <w:pPr>
        <w:ind w:left="440"/>
      </w:pPr>
      <w:r>
        <w:rPr>
          <w:rFonts w:hint="eastAsia"/>
        </w:rPr>
        <w:t>CF908G</w:t>
      </w:r>
      <w:r w:rsidR="00E959C7">
        <w:rPr>
          <w:rFonts w:hint="eastAsia"/>
        </w:rPr>
        <w:t>（</w:t>
      </w:r>
      <w:r w:rsidR="00797FEE">
        <w:rPr>
          <w:rFonts w:eastAsiaTheme="minorHAnsi"/>
        </w:rPr>
        <w:t>★</w:t>
      </w:r>
      <m:oMath>
        <m:r>
          <w:rPr>
            <w:rFonts w:ascii="Cambria Math" w:eastAsiaTheme="minorHAnsi" w:hAnsi="Cambria Math"/>
          </w:rPr>
          <m:t>O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HAnsi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HAnsi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log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eastAsiaTheme="minorHAnsi" w:hAnsi="Cambria Math"/>
                  </w:rPr>
                  <m:t>n</m:t>
                </m:r>
              </m:e>
            </m:func>
          </m:e>
        </m:d>
      </m:oMath>
      <w:r w:rsidR="00B25260">
        <w:rPr>
          <w:rFonts w:hint="eastAsia"/>
        </w:rPr>
        <w:t xml:space="preserve"> 做法或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B25260">
        <w:rPr>
          <w:rFonts w:hint="eastAsia"/>
        </w:rPr>
        <w:t xml:space="preserve"> 做法</w:t>
      </w:r>
      <w:r w:rsidR="00B84F23">
        <w:rPr>
          <w:rFonts w:hint="eastAsia"/>
        </w:rPr>
        <w:t>，</w:t>
      </w:r>
      <w:r w:rsidR="009C2ACE">
        <w:rPr>
          <w:rFonts w:asciiTheme="minorEastAsia" w:hAnsiTheme="minorEastAsia" w:hint="eastAsia"/>
        </w:rPr>
        <w:t>☆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B84F23">
        <w:rPr>
          <w:rFonts w:hint="eastAsia"/>
        </w:rPr>
        <w:t xml:space="preserve"> 做法</w:t>
      </w:r>
      <w:r w:rsidR="00B25260">
        <w:rPr>
          <w:rFonts w:hint="eastAsia"/>
        </w:rPr>
        <w:t>）</w:t>
      </w:r>
    </w:p>
    <w:p w14:paraId="0A65BC06" w14:textId="77777777" w:rsidR="00F62374" w:rsidRDefault="003A1A0B" w:rsidP="001D11B1">
      <w:pPr>
        <w:ind w:left="440"/>
      </w:pPr>
      <w:r>
        <w:rPr>
          <w:rFonts w:eastAsiaTheme="minorHAnsi"/>
        </w:rPr>
        <w:t>★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谷 P8321</w:t>
      </w:r>
    </w:p>
    <w:p w14:paraId="4659C1C6" w14:textId="55536F51" w:rsidR="009571EA" w:rsidRDefault="008934E3" w:rsidP="001D11B1">
      <w:pPr>
        <w:ind w:left="440"/>
      </w:pPr>
      <w:r w:rsidRPr="008934E3">
        <w:t>CF1415F</w:t>
      </w:r>
    </w:p>
    <w:p w14:paraId="2B5B13FF" w14:textId="0F15630F" w:rsidR="005E3ABE" w:rsidRDefault="005E3ABE" w:rsidP="001D11B1">
      <w:pPr>
        <w:ind w:left="440"/>
        <w:rPr>
          <w:rFonts w:hint="eastAsia"/>
        </w:rPr>
      </w:pPr>
      <w:proofErr w:type="gramStart"/>
      <w:r>
        <w:rPr>
          <w:rFonts w:eastAsiaTheme="minorHAnsi" w:hint="eastAsia"/>
        </w:rPr>
        <w:t>洛</w:t>
      </w:r>
      <w:proofErr w:type="gramEnd"/>
      <w:r>
        <w:rPr>
          <w:rFonts w:eastAsiaTheme="minorHAnsi" w:hint="eastAsia"/>
        </w:rPr>
        <w:t>谷P8294（</w:t>
      </w:r>
      <w:r>
        <w:rPr>
          <w:rFonts w:eastAsiaTheme="minorHAnsi"/>
        </w:rPr>
        <w:t>★</w:t>
      </w:r>
      <m:oMath>
        <m:r>
          <w:rPr>
            <w:rFonts w:ascii="Cambria Math" w:eastAsiaTheme="minorHAnsi" w:hAnsi="Cambria Math"/>
          </w:rPr>
          <m:t>O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>n</m:t>
                </m:r>
              </m:e>
              <m:sup>
                <m:r>
                  <w:rPr>
                    <w:rFonts w:ascii="Cambria Math" w:eastAsiaTheme="minorHAnsi" w:hAnsi="Cambria Math"/>
                  </w:rPr>
                  <m:t>3</m:t>
                </m:r>
              </m:sup>
            </m:sSup>
          </m:e>
        </m:d>
      </m:oMath>
      <w:r>
        <w:rPr>
          <w:rFonts w:hint="eastAsia"/>
        </w:rPr>
        <w:t xml:space="preserve"> 部分</w:t>
      </w:r>
      <w:proofErr w:type="gramStart"/>
      <w:r>
        <w:rPr>
          <w:rFonts w:hint="eastAsia"/>
        </w:rPr>
        <w:t>分</w:t>
      </w:r>
      <w:proofErr w:type="gramEnd"/>
      <w:r w:rsidR="00E80856">
        <w:rPr>
          <w:rFonts w:hint="eastAsia"/>
        </w:rPr>
        <w:t>，</w:t>
      </w:r>
      <w:r w:rsidR="00271044">
        <w:rPr>
          <w:rFonts w:asciiTheme="minorEastAsia" w:hAnsiTheme="minorEastAsia" w:hint="eastAsia"/>
        </w:rPr>
        <w:t>☆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E80856">
        <w:rPr>
          <w:rFonts w:hint="eastAsia"/>
        </w:rPr>
        <w:t xml:space="preserve"> 正解</w:t>
      </w:r>
      <w:r>
        <w:rPr>
          <w:rFonts w:eastAsiaTheme="minorHAnsi" w:hint="eastAsia"/>
        </w:rPr>
        <w:t>）</w:t>
      </w:r>
    </w:p>
    <w:p w14:paraId="0344A697" w14:textId="3F290514" w:rsidR="0084452A" w:rsidRDefault="004459A1" w:rsidP="001D11B1">
      <w:pPr>
        <w:ind w:left="440"/>
      </w:pPr>
      <w:r>
        <w:rPr>
          <w:rFonts w:hint="eastAsia"/>
        </w:rPr>
        <w:t>做题记录要求</w:t>
      </w:r>
      <w:r w:rsidR="00651328">
        <w:rPr>
          <w:rFonts w:hint="eastAsia"/>
        </w:rPr>
        <w:t>包含</w:t>
      </w:r>
      <w:r>
        <w:rPr>
          <w:rFonts w:hint="eastAsia"/>
        </w:rPr>
        <w:t>：</w:t>
      </w:r>
    </w:p>
    <w:p w14:paraId="4F5702FE" w14:textId="3B571382" w:rsidR="0084452A" w:rsidRDefault="004459A1" w:rsidP="0084452A">
      <w:pPr>
        <w:ind w:left="440" w:firstLine="400"/>
      </w:pPr>
      <w:r>
        <w:rPr>
          <w:rFonts w:hint="eastAsia"/>
        </w:rPr>
        <w:t>自己的思考过程</w:t>
      </w:r>
    </w:p>
    <w:p w14:paraId="60DD0159" w14:textId="797BBB0E" w:rsidR="0084452A" w:rsidRDefault="00AC6028" w:rsidP="0084452A">
      <w:pPr>
        <w:ind w:left="440" w:firstLine="400"/>
      </w:pPr>
      <w:r>
        <w:rPr>
          <w:rFonts w:hint="eastAsia"/>
        </w:rPr>
        <w:t>自己是哪一步没想到</w:t>
      </w:r>
      <w:r w:rsidR="00E26FDA">
        <w:rPr>
          <w:rFonts w:hint="eastAsia"/>
        </w:rPr>
        <w:t>，为什么没想到</w:t>
      </w:r>
    </w:p>
    <w:p w14:paraId="54492AEA" w14:textId="0D8C20BF" w:rsidR="001E5960" w:rsidRDefault="00A0272F" w:rsidP="002E2DD5">
      <w:pPr>
        <w:ind w:left="440" w:firstLine="400"/>
        <w:rPr>
          <w:rFonts w:hint="eastAsia"/>
        </w:rPr>
      </w:pPr>
      <w:r>
        <w:rPr>
          <w:rFonts w:hint="eastAsia"/>
        </w:rPr>
        <w:t>通过题解在这题中学会了什么</w:t>
      </w:r>
      <w:r w:rsidR="00051C1E">
        <w:rPr>
          <w:rFonts w:hint="eastAsia"/>
        </w:rPr>
        <w:t>技巧或</w:t>
      </w:r>
      <w:r>
        <w:rPr>
          <w:rFonts w:hint="eastAsia"/>
        </w:rPr>
        <w:t>方法</w:t>
      </w:r>
    </w:p>
    <w:p w14:paraId="2E70B470" w14:textId="2D059DB2" w:rsidR="00E6725B" w:rsidRDefault="004D6D27" w:rsidP="009A40E4">
      <w:pPr>
        <w:pStyle w:val="a3"/>
        <w:numPr>
          <w:ilvl w:val="0"/>
          <w:numId w:val="1"/>
        </w:numPr>
        <w:ind w:firstLineChars="0"/>
      </w:pPr>
      <w:r>
        <w:rPr>
          <w:rFonts w:eastAsiaTheme="minorHAnsi"/>
        </w:rPr>
        <w:t>★</w:t>
      </w:r>
      <w:r w:rsidR="00504AE5">
        <w:rPr>
          <w:rFonts w:hint="eastAsia"/>
        </w:rPr>
        <w:t>复习NOIP范围内的</w:t>
      </w:r>
      <w:r w:rsidR="00E6725B">
        <w:rPr>
          <w:rFonts w:hint="eastAsia"/>
        </w:rPr>
        <w:t>数论</w:t>
      </w:r>
      <w:r w:rsidR="008C5C82">
        <w:rPr>
          <w:rFonts w:hint="eastAsia"/>
        </w:rPr>
        <w:t>内容</w:t>
      </w:r>
      <w:r w:rsidR="00E6725B">
        <w:rPr>
          <w:rFonts w:hint="eastAsia"/>
        </w:rPr>
        <w:t>：</w:t>
      </w:r>
    </w:p>
    <w:p w14:paraId="7DC4E386" w14:textId="4B7F7E1F" w:rsidR="00E6725B" w:rsidRDefault="00E6725B" w:rsidP="00E6725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辗转相除法的</w:t>
      </w:r>
      <w:r w:rsidR="00D60CBF">
        <w:rPr>
          <w:rFonts w:hint="eastAsia"/>
        </w:rPr>
        <w:t>原理与应用（exgcd）</w:t>
      </w:r>
      <w:hyperlink r:id="rId5" w:history="1">
        <w:r w:rsidR="00F503E9" w:rsidRPr="00F503E9">
          <w:rPr>
            <w:rStyle w:val="a4"/>
          </w:rPr>
          <w:t>最大公约数 - OI Wiki (oi-wiki.org)</w:t>
        </w:r>
      </w:hyperlink>
    </w:p>
    <w:p w14:paraId="3C71D8FC" w14:textId="75163789" w:rsidR="00C82684" w:rsidRDefault="00626EC0" w:rsidP="00E6725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中国剩余定理的原理与应用</w:t>
      </w:r>
      <w:r w:rsidR="00A354C4">
        <w:rPr>
          <w:rFonts w:hint="eastAsia"/>
        </w:rPr>
        <w:t xml:space="preserve"> </w:t>
      </w:r>
      <w:hyperlink r:id="rId6" w:history="1">
        <w:r w:rsidR="00A354C4" w:rsidRPr="00A354C4">
          <w:rPr>
            <w:rStyle w:val="a4"/>
          </w:rPr>
          <w:t>中国剩余定理 - OI Wiki (oi-wiki.org)</w:t>
        </w:r>
      </w:hyperlink>
    </w:p>
    <w:p w14:paraId="599A1926" w14:textId="229C4956" w:rsidR="00942A2D" w:rsidRDefault="00C078C9" w:rsidP="00942A2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从</w:t>
      </w:r>
      <w:r w:rsidR="00870385">
        <w:rPr>
          <w:rFonts w:hint="eastAsia"/>
        </w:rPr>
        <w:t>同余方程组的</w:t>
      </w:r>
      <w:r w:rsidR="00A0110A">
        <w:rPr>
          <w:rFonts w:hint="eastAsia"/>
        </w:rPr>
        <w:t>解</w:t>
      </w:r>
      <w:r w:rsidR="00C16667">
        <w:rPr>
          <w:rFonts w:hint="eastAsia"/>
        </w:rPr>
        <w:t>的</w:t>
      </w:r>
      <w:r w:rsidR="00A0110A">
        <w:rPr>
          <w:rFonts w:hint="eastAsia"/>
        </w:rPr>
        <w:t>存在</w:t>
      </w:r>
      <w:r w:rsidR="00C16667">
        <w:rPr>
          <w:rFonts w:hint="eastAsia"/>
        </w:rPr>
        <w:t>性</w:t>
      </w:r>
      <w:r w:rsidR="00A0110A">
        <w:rPr>
          <w:rFonts w:hint="eastAsia"/>
        </w:rPr>
        <w:t>/唯一性</w:t>
      </w:r>
      <w:r w:rsidR="00B05632">
        <w:rPr>
          <w:rFonts w:hint="eastAsia"/>
        </w:rPr>
        <w:t>的角度</w:t>
      </w:r>
      <w:r w:rsidR="00792FF1">
        <w:rPr>
          <w:rFonts w:hint="eastAsia"/>
        </w:rPr>
        <w:t>理解</w:t>
      </w:r>
      <w:r w:rsidR="00C972FD">
        <w:rPr>
          <w:rFonts w:hint="eastAsia"/>
        </w:rPr>
        <w:t>定理的作用</w:t>
      </w:r>
    </w:p>
    <w:p w14:paraId="234E0B56" w14:textId="79EB7DB1" w:rsidR="00F846B6" w:rsidRDefault="004122E4" w:rsidP="00942A2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从解方程</w:t>
      </w:r>
      <w:r w:rsidR="008E01A2">
        <w:rPr>
          <w:rFonts w:hint="eastAsia"/>
        </w:rPr>
        <w:t>的角度</w:t>
      </w:r>
      <w:r w:rsidR="003F2E4E">
        <w:rPr>
          <w:rFonts w:hint="eastAsia"/>
        </w:rPr>
        <w:t>学习</w:t>
      </w:r>
      <w:r w:rsidR="00ED75C0">
        <w:rPr>
          <w:rFonts w:hint="eastAsia"/>
        </w:rPr>
        <w:t>线性同余方程组的合并与化简</w:t>
      </w:r>
      <w:r w:rsidR="004165FB">
        <w:rPr>
          <w:rFonts w:hint="eastAsia"/>
        </w:rPr>
        <w:t>（exCRT）</w:t>
      </w:r>
    </w:p>
    <w:p w14:paraId="245ED04A" w14:textId="3768C0B2" w:rsidR="00C6028B" w:rsidRDefault="00C6028B" w:rsidP="00C602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费马小定理与欧拉定理</w:t>
      </w:r>
      <w:r w:rsidR="00A24654">
        <w:rPr>
          <w:rFonts w:hint="eastAsia"/>
        </w:rPr>
        <w:t xml:space="preserve"> </w:t>
      </w:r>
      <w:hyperlink r:id="rId7" w:history="1">
        <w:r w:rsidR="00A24654" w:rsidRPr="00A24654">
          <w:rPr>
            <w:rStyle w:val="a4"/>
          </w:rPr>
          <w:t>欧拉定理 &amp; 费马小定理 - OI Wiki (oi-wiki.org)</w:t>
        </w:r>
      </w:hyperlink>
    </w:p>
    <w:p w14:paraId="6BA6C852" w14:textId="5D35AFCB" w:rsidR="00EC5683" w:rsidRDefault="00EC5683" w:rsidP="00C602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埃</w:t>
      </w:r>
      <w:proofErr w:type="gramStart"/>
      <w:r>
        <w:rPr>
          <w:rFonts w:hint="eastAsia"/>
        </w:rPr>
        <w:t>氏筛与线性</w:t>
      </w:r>
      <w:proofErr w:type="gramEnd"/>
      <w:r>
        <w:rPr>
          <w:rFonts w:hint="eastAsia"/>
        </w:rPr>
        <w:t>筛</w:t>
      </w:r>
      <w:r w:rsidR="00CC4C91">
        <w:rPr>
          <w:rFonts w:hint="eastAsia"/>
        </w:rPr>
        <w:t xml:space="preserve"> </w:t>
      </w:r>
      <w:hyperlink r:id="rId8" w:history="1">
        <w:r w:rsidR="00CC4C91" w:rsidRPr="00CC4C91">
          <w:rPr>
            <w:rStyle w:val="a4"/>
          </w:rPr>
          <w:t>筛法 - OI Wiki (oi-wiki.org)</w:t>
        </w:r>
      </w:hyperlink>
    </w:p>
    <w:p w14:paraId="32480DCB" w14:textId="0AABFFD3" w:rsidR="00824AB9" w:rsidRDefault="00824AB9" w:rsidP="00824A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DP 套 DP</w:t>
      </w:r>
      <w:r w:rsidR="00B7662B">
        <w:rPr>
          <w:rFonts w:hint="eastAsia"/>
        </w:rPr>
        <w:t>：</w:t>
      </w:r>
    </w:p>
    <w:p w14:paraId="2DD7A9F6" w14:textId="2D7DA282" w:rsidR="005A7659" w:rsidRDefault="00CA1BBC" w:rsidP="005A76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了解</w:t>
      </w:r>
      <w:r w:rsidR="004B595F">
        <w:rPr>
          <w:rFonts w:hint="eastAsia"/>
        </w:rPr>
        <w:t>自动机</w:t>
      </w:r>
      <w:r>
        <w:rPr>
          <w:rFonts w:hint="eastAsia"/>
        </w:rPr>
        <w:t>的概念</w:t>
      </w:r>
      <w:r w:rsidR="00046091">
        <w:rPr>
          <w:rFonts w:hint="eastAsia"/>
        </w:rPr>
        <w:t>，</w:t>
      </w:r>
      <w:r w:rsidR="00EC56A4">
        <w:rPr>
          <w:rFonts w:hint="eastAsia"/>
        </w:rPr>
        <w:t>理解 DP 与自动机的</w:t>
      </w:r>
      <w:r w:rsidR="00306D4D">
        <w:rPr>
          <w:rFonts w:hint="eastAsia"/>
        </w:rPr>
        <w:t>联系</w:t>
      </w:r>
    </w:p>
    <w:p w14:paraId="1F48D0BB" w14:textId="3DC3E502" w:rsidR="00E61331" w:rsidRDefault="00E61331" w:rsidP="005A76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完成：</w:t>
      </w:r>
      <w:r w:rsidR="00F930E8">
        <w:rPr>
          <w:rFonts w:eastAsiaTheme="minorHAnsi"/>
        </w:rPr>
        <w:t>★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谷 P4590</w:t>
      </w:r>
      <w:r w:rsidR="00F930E8">
        <w:rPr>
          <w:rFonts w:hint="eastAsia"/>
        </w:rPr>
        <w:t>，</w:t>
      </w:r>
      <w:proofErr w:type="gramStart"/>
      <w:r w:rsidR="00F930E8">
        <w:rPr>
          <w:rFonts w:hint="eastAsia"/>
        </w:rPr>
        <w:t>洛</w:t>
      </w:r>
      <w:proofErr w:type="gramEnd"/>
      <w:r w:rsidR="00F930E8">
        <w:rPr>
          <w:rFonts w:hint="eastAsia"/>
        </w:rPr>
        <w:t>谷 P8352</w:t>
      </w:r>
    </w:p>
    <w:p w14:paraId="2364BCEE" w14:textId="18B2BA03" w:rsidR="005170EE" w:rsidRPr="00E6725B" w:rsidRDefault="004242BD" w:rsidP="005A76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难度较大</w:t>
      </w:r>
      <w:r w:rsidR="00FD3193">
        <w:rPr>
          <w:rFonts w:hint="eastAsia"/>
        </w:rPr>
        <w:t>的</w:t>
      </w:r>
      <w:r w:rsidR="000709F7">
        <w:rPr>
          <w:rFonts w:hint="eastAsia"/>
        </w:rPr>
        <w:t>思考题</w:t>
      </w:r>
      <w:r w:rsidR="0097571B">
        <w:rPr>
          <w:rFonts w:hint="eastAsia"/>
        </w:rPr>
        <w:t>（选做</w:t>
      </w:r>
      <w:r w:rsidR="007C301F">
        <w:rPr>
          <w:rFonts w:hint="eastAsia"/>
        </w:rPr>
        <w:t>）</w:t>
      </w:r>
      <w:r w:rsidR="005170EE">
        <w:rPr>
          <w:rFonts w:hint="eastAsia"/>
        </w:rPr>
        <w:t>：</w:t>
      </w:r>
      <w:r w:rsidR="00A72BF5">
        <w:rPr>
          <w:rFonts w:asciiTheme="minorEastAsia" w:hAnsiTheme="minorEastAsia" w:hint="eastAsia"/>
        </w:rPr>
        <w:t>☆UOJ #748</w:t>
      </w:r>
      <w:r w:rsidR="00A72BF5">
        <w:rPr>
          <w:rFonts w:asciiTheme="minorEastAsia" w:hAnsiTheme="minorEastAsia" w:hint="eastAsia"/>
        </w:rPr>
        <w:t>，</w:t>
      </w:r>
      <w:r w:rsidR="005170EE">
        <w:rPr>
          <w:rFonts w:asciiTheme="minorEastAsia" w:hAnsiTheme="minorEastAsia" w:hint="eastAsia"/>
        </w:rPr>
        <w:t>☆</w:t>
      </w:r>
      <w:proofErr w:type="gramStart"/>
      <w:r w:rsidR="009F7969">
        <w:rPr>
          <w:rFonts w:asciiTheme="minorEastAsia" w:hAnsiTheme="minorEastAsia" w:hint="eastAsia"/>
        </w:rPr>
        <w:t>洛</w:t>
      </w:r>
      <w:proofErr w:type="gramEnd"/>
      <w:r w:rsidR="009F7969">
        <w:rPr>
          <w:rFonts w:asciiTheme="minorEastAsia" w:hAnsiTheme="minorEastAsia" w:hint="eastAsia"/>
        </w:rPr>
        <w:t>谷 P8497</w:t>
      </w:r>
    </w:p>
    <w:p w14:paraId="6BFA00E1" w14:textId="5EEC6878" w:rsidR="006B1112" w:rsidRDefault="00254762" w:rsidP="009A40E4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☆</w:t>
      </w:r>
      <w:r w:rsidR="00743257">
        <w:rPr>
          <w:rFonts w:hint="eastAsia"/>
        </w:rPr>
        <w:t>Min_25 筛：</w:t>
      </w:r>
      <w:hyperlink r:id="rId9" w:history="1">
        <w:r w:rsidR="001951C0" w:rsidRPr="001951C0">
          <w:rPr>
            <w:rStyle w:val="a4"/>
          </w:rPr>
          <w:t>Min_25 筛 - OI Wiki (oi-wiki.org)</w:t>
        </w:r>
      </w:hyperlink>
    </w:p>
    <w:p w14:paraId="65ECB1B3" w14:textId="5B909E1F" w:rsidR="009A40E4" w:rsidRDefault="00610355" w:rsidP="009A40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推导 Min_25 筛的第一部分</w:t>
      </w:r>
    </w:p>
    <w:p w14:paraId="23D2F5DA" w14:textId="39305F6B" w:rsidR="000844CD" w:rsidRPr="009869FB" w:rsidRDefault="00B55235" w:rsidP="009A40E4">
      <w:pPr>
        <w:pStyle w:val="a3"/>
        <w:numPr>
          <w:ilvl w:val="1"/>
          <w:numId w:val="1"/>
        </w:numPr>
        <w:ind w:firstLineChars="0"/>
      </w:pPr>
      <w:r>
        <w:rPr>
          <w:rFonts w:asciiTheme="minorEastAsia" w:hAnsiTheme="minorEastAsia" w:hint="eastAsia"/>
        </w:rPr>
        <w:t>（有兴趣的同学选做）</w:t>
      </w:r>
      <w:r w:rsidR="00393047">
        <w:rPr>
          <w:rFonts w:asciiTheme="minorEastAsia" w:hAnsiTheme="minorEastAsia" w:hint="eastAsia"/>
        </w:rPr>
        <w:t>学习 Min_25 筛第二部分的</w:t>
      </w:r>
      <w:r w:rsidR="009F535A">
        <w:rPr>
          <w:rFonts w:asciiTheme="minorEastAsia" w:hAnsiTheme="minorEastAsia" w:hint="eastAsia"/>
        </w:rPr>
        <w:t>计算</w:t>
      </w:r>
      <w:r w:rsidR="002B6250">
        <w:rPr>
          <w:rFonts w:asciiTheme="minorEastAsia" w:hAnsiTheme="minorEastAsia" w:hint="eastAsia"/>
        </w:rPr>
        <w:t>的两种方式：</w:t>
      </w:r>
    </w:p>
    <w:p w14:paraId="3599A8A7" w14:textId="0B4C5A25" w:rsidR="009869FB" w:rsidRPr="00BB6D2B" w:rsidRDefault="009869FB" w:rsidP="009869FB">
      <w:pPr>
        <w:pStyle w:val="a3"/>
        <w:numPr>
          <w:ilvl w:val="2"/>
          <w:numId w:val="1"/>
        </w:numPr>
        <w:ind w:firstLineChars="0"/>
      </w:pPr>
      <w:r>
        <w:rPr>
          <w:rFonts w:asciiTheme="minorEastAsia" w:hAnsiTheme="minorEastAsia" w:hint="eastAsia"/>
        </w:rPr>
        <w:t>记忆化搜索</w:t>
      </w:r>
      <w:r w:rsidR="00BB6D2B">
        <w:rPr>
          <w:rFonts w:asciiTheme="minorEastAsia" w:hAnsiTheme="minorEastAsia" w:hint="eastAsia"/>
        </w:rPr>
        <w:t>——仅计算答案</w:t>
      </w:r>
    </w:p>
    <w:p w14:paraId="07CE2B8A" w14:textId="2EAC45BB" w:rsidR="00BB6D2B" w:rsidRDefault="00BB6D2B" w:rsidP="009869F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递推——</w:t>
      </w:r>
      <w:proofErr w:type="gramStart"/>
      <w:r>
        <w:rPr>
          <w:rFonts w:asciiTheme="minorEastAsia" w:hAnsiTheme="minorEastAsia" w:hint="eastAsia"/>
        </w:rPr>
        <w:t>类似第</w:t>
      </w:r>
      <w:proofErr w:type="gramEnd"/>
      <w:r>
        <w:rPr>
          <w:rFonts w:asciiTheme="minorEastAsia" w:hAnsiTheme="minorEastAsia" w:hint="eastAsia"/>
        </w:rPr>
        <w:t>一部分，计算所有</w:t>
      </w:r>
      <w:r w:rsidR="00A66B39">
        <w:rPr>
          <w:rFonts w:asciiTheme="minorEastAsia" w:hAnsiTheme="minorEastAsia" w:hint="eastAsia"/>
        </w:rPr>
        <w:t>整除分块处的</w:t>
      </w:r>
      <w:r w:rsidR="002A5B9B">
        <w:rPr>
          <w:rFonts w:asciiTheme="minorEastAsia" w:hAnsiTheme="minorEastAsia" w:hint="eastAsia"/>
        </w:rPr>
        <w:t>前缀和</w:t>
      </w:r>
    </w:p>
    <w:sectPr w:rsidR="00BB6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2461B"/>
    <w:multiLevelType w:val="hybridMultilevel"/>
    <w:tmpl w:val="71A66CF0"/>
    <w:lvl w:ilvl="0" w:tplc="9F84304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6629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8D"/>
    <w:rsid w:val="000078D5"/>
    <w:rsid w:val="0004492F"/>
    <w:rsid w:val="00046091"/>
    <w:rsid w:val="00046477"/>
    <w:rsid w:val="000465F7"/>
    <w:rsid w:val="00051C1E"/>
    <w:rsid w:val="000709F7"/>
    <w:rsid w:val="000844CD"/>
    <w:rsid w:val="000A43F2"/>
    <w:rsid w:val="000E6B3E"/>
    <w:rsid w:val="000F6FCB"/>
    <w:rsid w:val="00117C0D"/>
    <w:rsid w:val="00131445"/>
    <w:rsid w:val="00161456"/>
    <w:rsid w:val="00166E35"/>
    <w:rsid w:val="001677D8"/>
    <w:rsid w:val="00177508"/>
    <w:rsid w:val="00180241"/>
    <w:rsid w:val="00185090"/>
    <w:rsid w:val="00185FE9"/>
    <w:rsid w:val="001908EC"/>
    <w:rsid w:val="00192500"/>
    <w:rsid w:val="001944D6"/>
    <w:rsid w:val="001951C0"/>
    <w:rsid w:val="001B37FD"/>
    <w:rsid w:val="001C014A"/>
    <w:rsid w:val="001C1766"/>
    <w:rsid w:val="001C484A"/>
    <w:rsid w:val="001C499C"/>
    <w:rsid w:val="001C5431"/>
    <w:rsid w:val="001D11B1"/>
    <w:rsid w:val="001E5960"/>
    <w:rsid w:val="001F5120"/>
    <w:rsid w:val="00201B1F"/>
    <w:rsid w:val="002136A7"/>
    <w:rsid w:val="002173D8"/>
    <w:rsid w:val="00221904"/>
    <w:rsid w:val="00227FE4"/>
    <w:rsid w:val="00231B0B"/>
    <w:rsid w:val="00250FA2"/>
    <w:rsid w:val="00254762"/>
    <w:rsid w:val="00271044"/>
    <w:rsid w:val="00282405"/>
    <w:rsid w:val="002947C2"/>
    <w:rsid w:val="002A5B9B"/>
    <w:rsid w:val="002B22BB"/>
    <w:rsid w:val="002B2836"/>
    <w:rsid w:val="002B5C34"/>
    <w:rsid w:val="002B6250"/>
    <w:rsid w:val="002E2DD5"/>
    <w:rsid w:val="002E4518"/>
    <w:rsid w:val="00300991"/>
    <w:rsid w:val="0030568C"/>
    <w:rsid w:val="00306D4D"/>
    <w:rsid w:val="00313A4B"/>
    <w:rsid w:val="003355D5"/>
    <w:rsid w:val="00341932"/>
    <w:rsid w:val="00345A66"/>
    <w:rsid w:val="00353FE9"/>
    <w:rsid w:val="00356A95"/>
    <w:rsid w:val="003609BC"/>
    <w:rsid w:val="0038308B"/>
    <w:rsid w:val="00384CE5"/>
    <w:rsid w:val="00393047"/>
    <w:rsid w:val="003A1A0B"/>
    <w:rsid w:val="003A26B3"/>
    <w:rsid w:val="003A30A7"/>
    <w:rsid w:val="003A54DB"/>
    <w:rsid w:val="003C24C4"/>
    <w:rsid w:val="003F2E4E"/>
    <w:rsid w:val="00404513"/>
    <w:rsid w:val="00407A8F"/>
    <w:rsid w:val="004122E4"/>
    <w:rsid w:val="004165FB"/>
    <w:rsid w:val="00420E05"/>
    <w:rsid w:val="004242BD"/>
    <w:rsid w:val="00444252"/>
    <w:rsid w:val="004459A1"/>
    <w:rsid w:val="00456497"/>
    <w:rsid w:val="004608DA"/>
    <w:rsid w:val="00464660"/>
    <w:rsid w:val="00465FC9"/>
    <w:rsid w:val="00487BDB"/>
    <w:rsid w:val="00487FBF"/>
    <w:rsid w:val="004A0F13"/>
    <w:rsid w:val="004B595F"/>
    <w:rsid w:val="004C4B98"/>
    <w:rsid w:val="004C7015"/>
    <w:rsid w:val="004D065F"/>
    <w:rsid w:val="004D6D27"/>
    <w:rsid w:val="004E11CC"/>
    <w:rsid w:val="004E3525"/>
    <w:rsid w:val="004F0DB3"/>
    <w:rsid w:val="004F2B56"/>
    <w:rsid w:val="00504AE5"/>
    <w:rsid w:val="005163D5"/>
    <w:rsid w:val="005170EE"/>
    <w:rsid w:val="00570482"/>
    <w:rsid w:val="005951F9"/>
    <w:rsid w:val="005A5603"/>
    <w:rsid w:val="005A7659"/>
    <w:rsid w:val="005B400F"/>
    <w:rsid w:val="005C5AA2"/>
    <w:rsid w:val="005D68B3"/>
    <w:rsid w:val="005E3ABE"/>
    <w:rsid w:val="005E7D2E"/>
    <w:rsid w:val="005F6271"/>
    <w:rsid w:val="00610355"/>
    <w:rsid w:val="00620DC8"/>
    <w:rsid w:val="006222DE"/>
    <w:rsid w:val="0062369B"/>
    <w:rsid w:val="00626EC0"/>
    <w:rsid w:val="00646D2E"/>
    <w:rsid w:val="00651328"/>
    <w:rsid w:val="006672A8"/>
    <w:rsid w:val="006862C7"/>
    <w:rsid w:val="006B1112"/>
    <w:rsid w:val="006E2AE2"/>
    <w:rsid w:val="006F7D3B"/>
    <w:rsid w:val="00712BDD"/>
    <w:rsid w:val="00713154"/>
    <w:rsid w:val="00720A94"/>
    <w:rsid w:val="00725989"/>
    <w:rsid w:val="00737328"/>
    <w:rsid w:val="00743257"/>
    <w:rsid w:val="007467D4"/>
    <w:rsid w:val="00775621"/>
    <w:rsid w:val="007907E0"/>
    <w:rsid w:val="00792FF1"/>
    <w:rsid w:val="00793EF4"/>
    <w:rsid w:val="00797FEE"/>
    <w:rsid w:val="007A221A"/>
    <w:rsid w:val="007A344F"/>
    <w:rsid w:val="007C301F"/>
    <w:rsid w:val="007C3177"/>
    <w:rsid w:val="007E2C23"/>
    <w:rsid w:val="008025F7"/>
    <w:rsid w:val="00806BB7"/>
    <w:rsid w:val="008157FD"/>
    <w:rsid w:val="0082198D"/>
    <w:rsid w:val="00824AB9"/>
    <w:rsid w:val="008317E8"/>
    <w:rsid w:val="00833A37"/>
    <w:rsid w:val="008426EA"/>
    <w:rsid w:val="0084452A"/>
    <w:rsid w:val="00870385"/>
    <w:rsid w:val="0087080B"/>
    <w:rsid w:val="008908F9"/>
    <w:rsid w:val="008934E3"/>
    <w:rsid w:val="008C5C82"/>
    <w:rsid w:val="008D1BB3"/>
    <w:rsid w:val="008E01A2"/>
    <w:rsid w:val="008E5729"/>
    <w:rsid w:val="00902568"/>
    <w:rsid w:val="009071A1"/>
    <w:rsid w:val="009328CF"/>
    <w:rsid w:val="00942A2D"/>
    <w:rsid w:val="00951294"/>
    <w:rsid w:val="009571EA"/>
    <w:rsid w:val="00964382"/>
    <w:rsid w:val="0097571B"/>
    <w:rsid w:val="00975F48"/>
    <w:rsid w:val="009869FB"/>
    <w:rsid w:val="009A40E4"/>
    <w:rsid w:val="009A5FFB"/>
    <w:rsid w:val="009B459F"/>
    <w:rsid w:val="009C2ACE"/>
    <w:rsid w:val="009F535A"/>
    <w:rsid w:val="009F7969"/>
    <w:rsid w:val="00A0110A"/>
    <w:rsid w:val="00A0272F"/>
    <w:rsid w:val="00A12D7C"/>
    <w:rsid w:val="00A216A3"/>
    <w:rsid w:val="00A21FB1"/>
    <w:rsid w:val="00A24654"/>
    <w:rsid w:val="00A249BC"/>
    <w:rsid w:val="00A271E3"/>
    <w:rsid w:val="00A354C4"/>
    <w:rsid w:val="00A46570"/>
    <w:rsid w:val="00A550B4"/>
    <w:rsid w:val="00A66B39"/>
    <w:rsid w:val="00A72BF5"/>
    <w:rsid w:val="00AA380D"/>
    <w:rsid w:val="00AB5BD8"/>
    <w:rsid w:val="00AC6028"/>
    <w:rsid w:val="00AD186D"/>
    <w:rsid w:val="00AF6944"/>
    <w:rsid w:val="00AF7CA7"/>
    <w:rsid w:val="00B03805"/>
    <w:rsid w:val="00B05632"/>
    <w:rsid w:val="00B0591B"/>
    <w:rsid w:val="00B11B5E"/>
    <w:rsid w:val="00B25244"/>
    <w:rsid w:val="00B25260"/>
    <w:rsid w:val="00B26FCC"/>
    <w:rsid w:val="00B32781"/>
    <w:rsid w:val="00B33E44"/>
    <w:rsid w:val="00B475E3"/>
    <w:rsid w:val="00B55235"/>
    <w:rsid w:val="00B7662B"/>
    <w:rsid w:val="00B84F23"/>
    <w:rsid w:val="00BB6D2B"/>
    <w:rsid w:val="00BC1123"/>
    <w:rsid w:val="00BE1D23"/>
    <w:rsid w:val="00BF5387"/>
    <w:rsid w:val="00BF741A"/>
    <w:rsid w:val="00C078C9"/>
    <w:rsid w:val="00C13190"/>
    <w:rsid w:val="00C16667"/>
    <w:rsid w:val="00C26713"/>
    <w:rsid w:val="00C312F1"/>
    <w:rsid w:val="00C31B9C"/>
    <w:rsid w:val="00C3256D"/>
    <w:rsid w:val="00C47A84"/>
    <w:rsid w:val="00C6028B"/>
    <w:rsid w:val="00C64F25"/>
    <w:rsid w:val="00C82684"/>
    <w:rsid w:val="00C84390"/>
    <w:rsid w:val="00C86161"/>
    <w:rsid w:val="00C972FD"/>
    <w:rsid w:val="00CA1BBC"/>
    <w:rsid w:val="00CC4C91"/>
    <w:rsid w:val="00D00808"/>
    <w:rsid w:val="00D1716A"/>
    <w:rsid w:val="00D32B9A"/>
    <w:rsid w:val="00D55EC4"/>
    <w:rsid w:val="00D56D43"/>
    <w:rsid w:val="00D60CBF"/>
    <w:rsid w:val="00D60CF4"/>
    <w:rsid w:val="00DA1EC9"/>
    <w:rsid w:val="00DD270A"/>
    <w:rsid w:val="00DD3093"/>
    <w:rsid w:val="00DD62A7"/>
    <w:rsid w:val="00DE3C20"/>
    <w:rsid w:val="00E10BB5"/>
    <w:rsid w:val="00E12C3D"/>
    <w:rsid w:val="00E26FDA"/>
    <w:rsid w:val="00E357DD"/>
    <w:rsid w:val="00E35E98"/>
    <w:rsid w:val="00E41DD1"/>
    <w:rsid w:val="00E536DF"/>
    <w:rsid w:val="00E61331"/>
    <w:rsid w:val="00E65F2D"/>
    <w:rsid w:val="00E6725B"/>
    <w:rsid w:val="00E80856"/>
    <w:rsid w:val="00E81D5F"/>
    <w:rsid w:val="00E83280"/>
    <w:rsid w:val="00E959C7"/>
    <w:rsid w:val="00E96A71"/>
    <w:rsid w:val="00E96B44"/>
    <w:rsid w:val="00EA6F43"/>
    <w:rsid w:val="00EC206C"/>
    <w:rsid w:val="00EC5683"/>
    <w:rsid w:val="00EC56A4"/>
    <w:rsid w:val="00ED75C0"/>
    <w:rsid w:val="00EE12D8"/>
    <w:rsid w:val="00F14103"/>
    <w:rsid w:val="00F15792"/>
    <w:rsid w:val="00F22167"/>
    <w:rsid w:val="00F364CD"/>
    <w:rsid w:val="00F503E9"/>
    <w:rsid w:val="00F62374"/>
    <w:rsid w:val="00F63A49"/>
    <w:rsid w:val="00F846B6"/>
    <w:rsid w:val="00F930E8"/>
    <w:rsid w:val="00FA35A5"/>
    <w:rsid w:val="00FD1F48"/>
    <w:rsid w:val="00FD3193"/>
    <w:rsid w:val="00FD5D61"/>
    <w:rsid w:val="00FE31FE"/>
    <w:rsid w:val="00FF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51ED"/>
  <w15:chartTrackingRefBased/>
  <w15:docId w15:val="{928091F4-5DB8-4A83-AE76-C070445F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9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475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75E3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B33E4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i-wiki.org/math/number-theory/sie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i-wiki.org/math/number-theory/ferm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i-wiki.org/math/number-theory/cr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i-wiki.org/math/number-theory/gc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i-wiki.org/math/number-theory/min-25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舍予 任</dc:creator>
  <cp:keywords/>
  <dc:description/>
  <cp:lastModifiedBy>舍予 任</cp:lastModifiedBy>
  <cp:revision>671</cp:revision>
  <dcterms:created xsi:type="dcterms:W3CDTF">2024-08-08T06:15:00Z</dcterms:created>
  <dcterms:modified xsi:type="dcterms:W3CDTF">2024-08-09T07:34:00Z</dcterms:modified>
</cp:coreProperties>
</file>