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FEE1F" w14:textId="4CD5AC0B" w:rsidR="008C0A34" w:rsidRDefault="009B4095">
      <w:pPr>
        <w:rPr>
          <w:b/>
          <w:bCs/>
          <w:sz w:val="24"/>
          <w:szCs w:val="28"/>
        </w:rPr>
      </w:pPr>
      <w:r w:rsidRPr="009B4095">
        <w:rPr>
          <w:rFonts w:hint="eastAsia"/>
          <w:b/>
          <w:bCs/>
          <w:sz w:val="24"/>
          <w:szCs w:val="28"/>
        </w:rPr>
        <w:t>2</w:t>
      </w:r>
      <w:r w:rsidRPr="009B4095">
        <w:rPr>
          <w:b/>
          <w:bCs/>
          <w:sz w:val="24"/>
          <w:szCs w:val="28"/>
        </w:rPr>
        <w:t xml:space="preserve">02135503 </w:t>
      </w:r>
      <w:r w:rsidRPr="009B4095">
        <w:rPr>
          <w:rFonts w:hint="eastAsia"/>
          <w:b/>
          <w:bCs/>
          <w:sz w:val="24"/>
          <w:szCs w:val="28"/>
        </w:rPr>
        <w:t>강어진</w:t>
      </w:r>
    </w:p>
    <w:p w14:paraId="3C35EE33" w14:textId="0CC651A3" w:rsidR="009B4095" w:rsidRDefault="009B409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>utput from test data set 1(input.txt)</w:t>
      </w:r>
    </w:p>
    <w:p w14:paraId="2F368D51" w14:textId="0BBE62DF" w:rsidR="009B4095" w:rsidRDefault="009B4095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1E3AF59" wp14:editId="36CAB4DC">
            <wp:extent cx="3819525" cy="2066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2411" w14:textId="1BAC1884" w:rsidR="009B4095" w:rsidRDefault="009B409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>utput from test data set 2(input2.txt)</w:t>
      </w:r>
    </w:p>
    <w:p w14:paraId="343540EB" w14:textId="32E72DB2" w:rsidR="009B4095" w:rsidRDefault="009B4095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9D0E160" wp14:editId="0D63064E">
            <wp:extent cx="3819525" cy="20669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9157" w14:textId="2AF59D6D" w:rsidR="009B4095" w:rsidRDefault="009B409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>utput from test data set 3(input3.txt)</w:t>
      </w:r>
    </w:p>
    <w:p w14:paraId="2BA53631" w14:textId="6BA5EF33" w:rsidR="009B4095" w:rsidRPr="009B4095" w:rsidRDefault="009B4095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57D67029" wp14:editId="5899BFD1">
            <wp:extent cx="3819525" cy="20669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095" w:rsidRPr="009B40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95"/>
    <w:rsid w:val="008C0A34"/>
    <w:rsid w:val="009B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52D76"/>
  <w15:chartTrackingRefBased/>
  <w15:docId w15:val="{4CF477FA-2EDB-43F6-AA7B-4FCCA6528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KangEojin</dc:creator>
  <cp:keywords/>
  <dc:description/>
  <cp:lastModifiedBy>KangEojin</cp:lastModifiedBy>
  <cp:revision>1</cp:revision>
  <dcterms:created xsi:type="dcterms:W3CDTF">2022-10-11T05:02:00Z</dcterms:created>
  <dcterms:modified xsi:type="dcterms:W3CDTF">2022-10-11T05:05:00Z</dcterms:modified>
</cp:coreProperties>
</file>