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AFD54" w14:textId="2CF4A93E" w:rsidR="005746CF" w:rsidRDefault="005746CF">
      <w:proofErr w:type="spellStart"/>
      <w:r>
        <w:t>Elevator</w:t>
      </w:r>
      <w:proofErr w:type="spellEnd"/>
      <w:r>
        <w:t xml:space="preserve"> pitch</w:t>
      </w:r>
    </w:p>
    <w:p w14:paraId="410D7283" w14:textId="1A09DB42" w:rsidR="005746CF" w:rsidRDefault="005746CF">
      <w:r>
        <w:t>Plateforme qui centralise les notes</w:t>
      </w:r>
    </w:p>
    <w:p w14:paraId="072D4374" w14:textId="6E816FC3" w:rsidR="005746CF" w:rsidRDefault="005746CF"/>
    <w:p w14:paraId="706EA87F" w14:textId="77777777" w:rsidR="00636FDB" w:rsidRDefault="00636FDB" w:rsidP="00636FDB">
      <w:r>
        <w:t>Bonjour, nous sommes 5 étudiants informaticien à l’EPSIC et nous avons pour but de créer une plateforme de gestion de notes pour les étudiants et les profs.</w:t>
      </w:r>
    </w:p>
    <w:p w14:paraId="3E519670" w14:textId="77777777" w:rsidR="00636FDB" w:rsidRDefault="00636FDB" w:rsidP="00636FDB"/>
    <w:p w14:paraId="5B05197B" w14:textId="77777777" w:rsidR="00636FDB" w:rsidRDefault="00636FDB" w:rsidP="00636FDB">
      <w:r>
        <w:t>Nous créons cette plateforme pour développer une solution simple et intuitive de suivi qui permet aux enseignants de saisir les notes et aux élèves de suivre leur progression. Ceci a pour but de centraliser les informations et d’avoir une vision d’ensemble de nos notes. Cette plateforme nous permettra d’éviter la question « Madame, j’ai eu combien à la troisième note de math du deuxième semestre. »</w:t>
      </w:r>
    </w:p>
    <w:p w14:paraId="0BEFE341" w14:textId="77777777" w:rsidR="00636FDB" w:rsidRDefault="00636FDB" w:rsidP="00636FDB"/>
    <w:p w14:paraId="0CEDF92D" w14:textId="77777777" w:rsidR="00636FDB" w:rsidRDefault="00636FDB" w:rsidP="00636FDB">
      <w:r>
        <w:t>Nous avons remarqué en tant qu’étudiant, qu’il n’y a aucun moyen officiel de connaître nos notes.</w:t>
      </w:r>
    </w:p>
    <w:p w14:paraId="22C0D0E8" w14:textId="3E4822DF" w:rsidR="00CA5838" w:rsidRDefault="00CA5838" w:rsidP="00636FDB"/>
    <w:sectPr w:rsidR="00CA58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CF"/>
    <w:rsid w:val="003F66EB"/>
    <w:rsid w:val="005746CF"/>
    <w:rsid w:val="00636FDB"/>
    <w:rsid w:val="00CA5838"/>
    <w:rsid w:val="00DB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BE7BAB"/>
  <w15:chartTrackingRefBased/>
  <w15:docId w15:val="{BA01D0C4-0686-104E-81DE-53C6D447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pv">
    <w:name w:val="Titre pv"/>
    <w:basedOn w:val="Normal"/>
    <w:qFormat/>
    <w:rsid w:val="00DB0A70"/>
    <w:pPr>
      <w:spacing w:line="480" w:lineRule="auto"/>
    </w:pPr>
    <w:rPr>
      <w:rFonts w:ascii="Arial" w:hAnsi="Arial" w:cs="Arial"/>
      <w:b/>
      <w:bCs/>
      <w:color w:val="002981"/>
      <w:sz w:val="28"/>
      <w:szCs w:val="28"/>
      <w:u w:val="single"/>
    </w:rPr>
  </w:style>
  <w:style w:type="paragraph" w:styleId="Sansinterligne">
    <w:name w:val="No Spacing"/>
    <w:link w:val="SansinterligneCar"/>
    <w:uiPriority w:val="1"/>
    <w:qFormat/>
    <w:rsid w:val="00DB0A70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B0A70"/>
    <w:rPr>
      <w:rFonts w:eastAsiaTheme="minorEastAsia"/>
      <w:sz w:val="22"/>
      <w:szCs w:val="22"/>
      <w:lang w:val="en-US" w:eastAsia="zh-CN"/>
    </w:rPr>
  </w:style>
  <w:style w:type="paragraph" w:customStyle="1" w:styleId="Sous-titre2PV">
    <w:name w:val="Sous-titre 2 PV"/>
    <w:basedOn w:val="Normal"/>
    <w:qFormat/>
    <w:rsid w:val="00DB0A70"/>
    <w:pPr>
      <w:spacing w:line="480" w:lineRule="auto"/>
    </w:pPr>
    <w:rPr>
      <w:rFonts w:ascii="Arial" w:eastAsia="Times New Roman" w:hAnsi="Arial" w:cs="Arial"/>
      <w:b/>
      <w:bCs/>
      <w:color w:val="002881"/>
      <w:lang w:eastAsia="en-GB"/>
    </w:rPr>
  </w:style>
  <w:style w:type="paragraph" w:customStyle="1" w:styleId="Sous-titrePV">
    <w:name w:val="Sous-titre PV"/>
    <w:basedOn w:val="Normal"/>
    <w:qFormat/>
    <w:rsid w:val="00DB0A70"/>
    <w:pPr>
      <w:spacing w:line="360" w:lineRule="auto"/>
    </w:pPr>
    <w:rPr>
      <w:rFonts w:ascii="Arial" w:eastAsia="Times New Roman" w:hAnsi="Arial" w:cs="Arial"/>
      <w:b/>
      <w:bCs/>
      <w:color w:val="002881"/>
      <w:sz w:val="32"/>
      <w:szCs w:val="3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9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Regamey</dc:creator>
  <cp:keywords/>
  <dc:description/>
  <cp:lastModifiedBy>Colin Regamey</cp:lastModifiedBy>
  <cp:revision>1</cp:revision>
  <dcterms:created xsi:type="dcterms:W3CDTF">2023-02-06T12:34:00Z</dcterms:created>
  <dcterms:modified xsi:type="dcterms:W3CDTF">2023-02-06T12:58:00Z</dcterms:modified>
</cp:coreProperties>
</file>