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7FC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</w:t>
      </w:r>
      <w:bookmarkStart w:id="0" w:name="_GoBack"/>
      <w:bookmarkEnd w:id="0"/>
    </w:p>
    <w:p w14:paraId="056F593B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D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2026-05-29T06:24:12Z</dcterms:created>
  <dc:creator>ink-</dc:creator>
  <cp:lastModifiedBy>albert</cp:lastModifiedBy>
  <dcterms:modified xsi:type="dcterms:W3CDTF">2026-05-29T06:25:23Z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eyJoZGlkIjoiNmRjM2MwNGRkYWQ0MmM5MTgyOGQ1MGFmNjk3YTE0ZDAiLCJ1c2VySWQiOiIzMTE4OTA1MTQifQ==</vt:lpwstr>
  </property>
  <property fmtid="{D5CDD505-2E9C-101B-9397-08002B2CF9AE}" pid="4" name="ICV">
    <vt:lpwstr>D4C6B535D78A43D3A0295D463E74F979_12</vt:lpwstr>
  </property>
</Properties>
</file>