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Application Requirements Doc: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small application that can be used as a simple todo list. You should be able to add tasks, view tasks, delete tasks.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requirement 1: Website must allow user to enter tasks and be given a name and description.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requirement 2: Website must allow users to remove tasks given the name of the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requirement 3: Website must allow users to view created tasks.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Non-functional requirement 1: Website must perform efficiently. (No noticeable wait times.)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Non-functional requirement 2: Website must be developed using PHP, MySQL systems.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Non-functional requirement 3: Website must include supporting documentation.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