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3316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90355" w:rsidRPr="009D41F5" w:rsidTr="00490355">
        <w:trPr>
          <w:trHeight w:val="1828"/>
        </w:trPr>
        <w:tc>
          <w:tcPr>
            <w:tcW w:w="8978" w:type="dxa"/>
            <w:gridSpan w:val="2"/>
          </w:tcPr>
          <w:p w:rsidR="00490355" w:rsidRPr="009D41F5" w:rsidRDefault="00490355" w:rsidP="004903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1F5">
              <w:rPr>
                <w:rFonts w:ascii="Times New Roman" w:hAnsi="Times New Roman" w:cs="Times New Roman"/>
                <w:sz w:val="28"/>
                <w:szCs w:val="28"/>
              </w:rPr>
              <w:t>TITULO</w:t>
            </w:r>
          </w:p>
          <w:p w:rsidR="00490355" w:rsidRPr="009D41F5" w:rsidRDefault="00490355" w:rsidP="004903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1F5">
              <w:rPr>
                <w:rFonts w:ascii="Times New Roman" w:hAnsi="Times New Roman" w:cs="Times New Roman"/>
                <w:sz w:val="28"/>
                <w:szCs w:val="28"/>
              </w:rPr>
              <w:t xml:space="preserve">Se recomienda usar Arial 48 en </w:t>
            </w:r>
            <w:r w:rsidRPr="009D41F5">
              <w:rPr>
                <w:rFonts w:ascii="Times New Roman" w:hAnsi="Times New Roman" w:cs="Times New Roman"/>
                <w:b/>
                <w:sz w:val="28"/>
                <w:szCs w:val="28"/>
              </w:rPr>
              <w:t>NEGRILLA</w:t>
            </w:r>
          </w:p>
          <w:p w:rsidR="00490355" w:rsidRPr="009D41F5" w:rsidRDefault="00490355" w:rsidP="0049035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90355" w:rsidRPr="009D41F5" w:rsidRDefault="00490355" w:rsidP="004903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1F5">
              <w:rPr>
                <w:rFonts w:ascii="Times New Roman" w:hAnsi="Times New Roman" w:cs="Times New Roman"/>
                <w:sz w:val="28"/>
                <w:szCs w:val="28"/>
              </w:rPr>
              <w:t>AUTORES, FILIACIÓN Y ENCABEZAMIENTOS</w:t>
            </w:r>
          </w:p>
          <w:p w:rsidR="00490355" w:rsidRPr="009D41F5" w:rsidRDefault="00490355" w:rsidP="004903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1F5">
              <w:rPr>
                <w:rFonts w:ascii="Times New Roman" w:hAnsi="Times New Roman" w:cs="Times New Roman"/>
                <w:sz w:val="28"/>
                <w:szCs w:val="28"/>
              </w:rPr>
              <w:t xml:space="preserve">Arial 30 en </w:t>
            </w:r>
            <w:r w:rsidRPr="009D41F5">
              <w:rPr>
                <w:rFonts w:ascii="Times New Roman" w:hAnsi="Times New Roman" w:cs="Times New Roman"/>
                <w:b/>
                <w:sz w:val="28"/>
                <w:szCs w:val="24"/>
              </w:rPr>
              <w:t>NEGRILLA</w:t>
            </w:r>
          </w:p>
        </w:tc>
      </w:tr>
      <w:tr w:rsidR="00490355" w:rsidRPr="009D41F5" w:rsidTr="00490355">
        <w:tc>
          <w:tcPr>
            <w:tcW w:w="4489" w:type="dxa"/>
          </w:tcPr>
          <w:p w:rsidR="00490355" w:rsidRPr="009D41F5" w:rsidRDefault="00490355" w:rsidP="004903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1F5"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</w:p>
          <w:p w:rsidR="00490355" w:rsidRPr="009D41F5" w:rsidRDefault="00490355" w:rsidP="004903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0355" w:rsidRPr="009D41F5" w:rsidRDefault="00490355" w:rsidP="004903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41F5">
              <w:rPr>
                <w:rFonts w:ascii="Times New Roman" w:hAnsi="Times New Roman" w:cs="Times New Roman"/>
                <w:sz w:val="24"/>
                <w:szCs w:val="24"/>
              </w:rPr>
              <w:t>Contener propósito de la investigación, breve descripción de la metodología, resumen de resultados y conclusiones importantes.</w:t>
            </w:r>
          </w:p>
          <w:p w:rsidR="00490355" w:rsidRPr="009D41F5" w:rsidRDefault="00490355" w:rsidP="00490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1F5">
              <w:rPr>
                <w:rFonts w:ascii="Times New Roman" w:hAnsi="Times New Roman" w:cs="Times New Roman"/>
                <w:sz w:val="24"/>
                <w:szCs w:val="24"/>
              </w:rPr>
              <w:t>Arial 20 , sin Negrilla</w:t>
            </w:r>
          </w:p>
        </w:tc>
        <w:tc>
          <w:tcPr>
            <w:tcW w:w="4489" w:type="dxa"/>
            <w:vMerge w:val="restart"/>
          </w:tcPr>
          <w:p w:rsidR="00490355" w:rsidRPr="009D41F5" w:rsidRDefault="00490355" w:rsidP="004903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0355" w:rsidRPr="009D41F5" w:rsidRDefault="00490355" w:rsidP="004903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76C69">
              <w:rPr>
                <w:rFonts w:ascii="Times New Roman" w:hAnsi="Times New Roman" w:cs="Times New Roman"/>
                <w:i/>
                <w:sz w:val="24"/>
                <w:szCs w:val="24"/>
              </w:rPr>
              <w:t>continuación de los resultados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490355" w:rsidRDefault="00490355" w:rsidP="004903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0355" w:rsidRPr="009D41F5" w:rsidRDefault="00490355" w:rsidP="004903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41F5">
              <w:rPr>
                <w:rFonts w:ascii="Times New Roman" w:hAnsi="Times New Roman" w:cs="Times New Roman"/>
                <w:sz w:val="24"/>
                <w:szCs w:val="24"/>
              </w:rPr>
              <w:t>Evitar el exceso de texto.</w:t>
            </w:r>
          </w:p>
          <w:p w:rsidR="00490355" w:rsidRPr="009D41F5" w:rsidRDefault="00490355" w:rsidP="004903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Incluir</w:t>
            </w:r>
            <w:r w:rsidRPr="009D41F5">
              <w:rPr>
                <w:rFonts w:ascii="Times New Roman" w:hAnsi="Times New Roman" w:cs="Times New Roman"/>
                <w:sz w:val="24"/>
                <w:szCs w:val="24"/>
              </w:rPr>
              <w:t xml:space="preserve"> tablas, figuras o gráficas. No usar colores muy vivos.</w:t>
            </w:r>
          </w:p>
          <w:p w:rsidR="00490355" w:rsidRPr="009D41F5" w:rsidRDefault="00490355" w:rsidP="00490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0355" w:rsidRPr="009D41F5" w:rsidRDefault="00490355" w:rsidP="00490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1F5">
              <w:rPr>
                <w:rFonts w:ascii="Times New Roman" w:hAnsi="Times New Roman" w:cs="Times New Roman"/>
                <w:sz w:val="24"/>
                <w:szCs w:val="24"/>
              </w:rPr>
              <w:t>Arial 20 sin Negrilla</w:t>
            </w:r>
          </w:p>
        </w:tc>
      </w:tr>
      <w:tr w:rsidR="00490355" w:rsidRPr="009D41F5" w:rsidTr="00490355">
        <w:trPr>
          <w:trHeight w:val="2336"/>
        </w:trPr>
        <w:tc>
          <w:tcPr>
            <w:tcW w:w="4489" w:type="dxa"/>
          </w:tcPr>
          <w:p w:rsidR="00490355" w:rsidRPr="009D41F5" w:rsidRDefault="00490355" w:rsidP="004903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0355" w:rsidRPr="009D41F5" w:rsidRDefault="00490355" w:rsidP="004903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1F5">
              <w:rPr>
                <w:rFonts w:ascii="Times New Roman" w:hAnsi="Times New Roman" w:cs="Times New Roman"/>
                <w:sz w:val="24"/>
                <w:szCs w:val="24"/>
              </w:rPr>
              <w:t>INTRODUCCIÓN</w:t>
            </w:r>
          </w:p>
          <w:p w:rsidR="00490355" w:rsidRPr="009D41F5" w:rsidRDefault="00490355" w:rsidP="00490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0355" w:rsidRPr="009D41F5" w:rsidRDefault="00490355" w:rsidP="004903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41F5">
              <w:rPr>
                <w:rFonts w:ascii="Times New Roman" w:hAnsi="Times New Roman" w:cs="Times New Roman"/>
                <w:sz w:val="24"/>
                <w:szCs w:val="24"/>
              </w:rPr>
              <w:t>Debe contener los objetivos del trabajo, importancia teórica, antecedentes y revisión del tema.</w:t>
            </w:r>
          </w:p>
          <w:p w:rsidR="00490355" w:rsidRPr="009D41F5" w:rsidRDefault="00490355" w:rsidP="004903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0355" w:rsidRPr="009D41F5" w:rsidRDefault="00490355" w:rsidP="00490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1F5">
              <w:rPr>
                <w:rFonts w:ascii="Times New Roman" w:hAnsi="Times New Roman" w:cs="Times New Roman"/>
                <w:sz w:val="24"/>
                <w:szCs w:val="24"/>
              </w:rPr>
              <w:t>Arial 20 sin Negrilla</w:t>
            </w:r>
          </w:p>
        </w:tc>
        <w:tc>
          <w:tcPr>
            <w:tcW w:w="4489" w:type="dxa"/>
            <w:vMerge/>
          </w:tcPr>
          <w:p w:rsidR="00490355" w:rsidRPr="009D41F5" w:rsidRDefault="00490355" w:rsidP="00490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355" w:rsidRPr="009D41F5" w:rsidTr="00490355">
        <w:trPr>
          <w:trHeight w:val="1831"/>
        </w:trPr>
        <w:tc>
          <w:tcPr>
            <w:tcW w:w="4489" w:type="dxa"/>
          </w:tcPr>
          <w:p w:rsidR="00490355" w:rsidRPr="009D41F5" w:rsidRDefault="00490355" w:rsidP="004903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1F5">
              <w:rPr>
                <w:rFonts w:ascii="Times New Roman" w:hAnsi="Times New Roman" w:cs="Times New Roman"/>
                <w:sz w:val="24"/>
                <w:szCs w:val="24"/>
              </w:rPr>
              <w:t>METODOLOGÍA</w:t>
            </w:r>
          </w:p>
          <w:p w:rsidR="00490355" w:rsidRPr="009D41F5" w:rsidRDefault="00490355" w:rsidP="004903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0355" w:rsidRPr="009D41F5" w:rsidRDefault="00490355" w:rsidP="00490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1F5">
              <w:rPr>
                <w:rFonts w:ascii="Times New Roman" w:hAnsi="Times New Roman" w:cs="Times New Roman"/>
                <w:sz w:val="24"/>
                <w:szCs w:val="24"/>
              </w:rPr>
              <w:t>Incluye descripción de materiales y métodos, diseño experimental, variables.</w:t>
            </w:r>
          </w:p>
          <w:p w:rsidR="00490355" w:rsidRPr="009D41F5" w:rsidRDefault="00490355" w:rsidP="00490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0355" w:rsidRPr="009D41F5" w:rsidRDefault="00490355" w:rsidP="00490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1F5">
              <w:rPr>
                <w:rFonts w:ascii="Times New Roman" w:hAnsi="Times New Roman" w:cs="Times New Roman"/>
                <w:sz w:val="24"/>
                <w:szCs w:val="24"/>
              </w:rPr>
              <w:t>Arial 20 sin Negrilla</w:t>
            </w:r>
          </w:p>
        </w:tc>
        <w:tc>
          <w:tcPr>
            <w:tcW w:w="4489" w:type="dxa"/>
          </w:tcPr>
          <w:p w:rsidR="00490355" w:rsidRPr="009D41F5" w:rsidRDefault="00490355" w:rsidP="004903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1F5">
              <w:rPr>
                <w:rFonts w:ascii="Times New Roman" w:hAnsi="Times New Roman" w:cs="Times New Roman"/>
                <w:sz w:val="24"/>
                <w:szCs w:val="24"/>
              </w:rPr>
              <w:t>CONCLUSIONES</w:t>
            </w:r>
          </w:p>
          <w:p w:rsidR="00490355" w:rsidRPr="009D41F5" w:rsidRDefault="00490355" w:rsidP="00490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0355" w:rsidRPr="009D41F5" w:rsidRDefault="00490355" w:rsidP="00490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1F5">
              <w:rPr>
                <w:rFonts w:ascii="Times New Roman" w:hAnsi="Times New Roman" w:cs="Times New Roman"/>
                <w:sz w:val="24"/>
                <w:szCs w:val="24"/>
              </w:rPr>
              <w:t>Arial 20 sin Negrilla</w:t>
            </w:r>
          </w:p>
          <w:p w:rsidR="00490355" w:rsidRPr="009D41F5" w:rsidRDefault="00490355" w:rsidP="00490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355" w:rsidRPr="009D41F5" w:rsidTr="00490355">
        <w:trPr>
          <w:trHeight w:val="1022"/>
        </w:trPr>
        <w:tc>
          <w:tcPr>
            <w:tcW w:w="4489" w:type="dxa"/>
            <w:vMerge w:val="restart"/>
          </w:tcPr>
          <w:p w:rsidR="00490355" w:rsidRPr="009D41F5" w:rsidRDefault="00490355" w:rsidP="004903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0355" w:rsidRPr="009D41F5" w:rsidRDefault="00490355" w:rsidP="004903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1F5">
              <w:rPr>
                <w:rFonts w:ascii="Times New Roman" w:hAnsi="Times New Roman" w:cs="Times New Roman"/>
                <w:sz w:val="24"/>
                <w:szCs w:val="24"/>
              </w:rPr>
              <w:t>RESULTADOS</w:t>
            </w:r>
          </w:p>
          <w:p w:rsidR="00490355" w:rsidRPr="009D41F5" w:rsidRDefault="00490355" w:rsidP="00490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0355" w:rsidRPr="009D41F5" w:rsidRDefault="00490355" w:rsidP="00490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0355" w:rsidRPr="009D41F5" w:rsidRDefault="00490355" w:rsidP="00490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1F5">
              <w:rPr>
                <w:rFonts w:ascii="Times New Roman" w:hAnsi="Times New Roman" w:cs="Times New Roman"/>
                <w:sz w:val="24"/>
                <w:szCs w:val="24"/>
              </w:rPr>
              <w:t>Resumen de los resultados obtenidos.</w:t>
            </w:r>
          </w:p>
          <w:p w:rsidR="00490355" w:rsidRPr="009D41F5" w:rsidRDefault="00490355" w:rsidP="004903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41F5">
              <w:rPr>
                <w:rFonts w:ascii="Times New Roman" w:hAnsi="Times New Roman" w:cs="Times New Roman"/>
                <w:sz w:val="24"/>
                <w:szCs w:val="24"/>
              </w:rPr>
              <w:t>Colocar los datos más relevantes y relacionados con el objetivo del estudio.</w:t>
            </w:r>
          </w:p>
          <w:p w:rsidR="00490355" w:rsidRPr="009D41F5" w:rsidRDefault="00490355" w:rsidP="00490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</w:tcPr>
          <w:p w:rsidR="00490355" w:rsidRPr="009D41F5" w:rsidRDefault="00490355" w:rsidP="004903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1F5">
              <w:rPr>
                <w:rFonts w:ascii="Times New Roman" w:hAnsi="Times New Roman" w:cs="Times New Roman"/>
                <w:sz w:val="24"/>
                <w:szCs w:val="24"/>
              </w:rPr>
              <w:t>BIBLIOGRAFÍA</w:t>
            </w:r>
          </w:p>
          <w:p w:rsidR="00490355" w:rsidRPr="009D41F5" w:rsidRDefault="00490355" w:rsidP="00490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0355" w:rsidRPr="009D41F5" w:rsidRDefault="00490355" w:rsidP="00490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1F5">
              <w:rPr>
                <w:rFonts w:ascii="Times New Roman" w:hAnsi="Times New Roman" w:cs="Times New Roman"/>
                <w:sz w:val="24"/>
                <w:szCs w:val="24"/>
              </w:rPr>
              <w:t>Usar normas Vancouver o APA.</w:t>
            </w:r>
          </w:p>
          <w:p w:rsidR="00490355" w:rsidRPr="009D41F5" w:rsidRDefault="00490355" w:rsidP="00490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1F5">
              <w:rPr>
                <w:rFonts w:ascii="Times New Roman" w:hAnsi="Times New Roman" w:cs="Times New Roman"/>
                <w:sz w:val="24"/>
                <w:szCs w:val="24"/>
              </w:rPr>
              <w:t>Arial 16 sin Negrilla</w:t>
            </w:r>
          </w:p>
          <w:p w:rsidR="00490355" w:rsidRPr="009D41F5" w:rsidRDefault="00490355" w:rsidP="00490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355" w:rsidRPr="009D41F5" w:rsidTr="00490355">
        <w:trPr>
          <w:trHeight w:val="1542"/>
        </w:trPr>
        <w:tc>
          <w:tcPr>
            <w:tcW w:w="4489" w:type="dxa"/>
            <w:vMerge/>
          </w:tcPr>
          <w:p w:rsidR="00490355" w:rsidRPr="009D41F5" w:rsidRDefault="00490355" w:rsidP="00490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</w:tcPr>
          <w:p w:rsidR="00490355" w:rsidRPr="009D41F5" w:rsidRDefault="00490355" w:rsidP="00490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0355" w:rsidRPr="009D41F5" w:rsidRDefault="00490355" w:rsidP="004903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1F5">
              <w:rPr>
                <w:rFonts w:ascii="Times New Roman" w:hAnsi="Times New Roman" w:cs="Times New Roman"/>
                <w:sz w:val="24"/>
                <w:szCs w:val="24"/>
              </w:rPr>
              <w:t>AGRADECIMIENTOS</w:t>
            </w:r>
          </w:p>
          <w:p w:rsidR="00490355" w:rsidRPr="009D41F5" w:rsidRDefault="00490355" w:rsidP="00490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0355" w:rsidRPr="009D41F5" w:rsidRDefault="00490355" w:rsidP="00490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1F5">
              <w:rPr>
                <w:rFonts w:ascii="Times New Roman" w:hAnsi="Times New Roman" w:cs="Times New Roman"/>
                <w:sz w:val="24"/>
                <w:szCs w:val="24"/>
              </w:rPr>
              <w:t>No es obligatorio.</w:t>
            </w:r>
          </w:p>
          <w:p w:rsidR="00490355" w:rsidRPr="009D41F5" w:rsidRDefault="00490355" w:rsidP="00490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1F5">
              <w:rPr>
                <w:rFonts w:ascii="Times New Roman" w:hAnsi="Times New Roman" w:cs="Times New Roman"/>
                <w:sz w:val="24"/>
                <w:szCs w:val="24"/>
              </w:rPr>
              <w:t>Arial 16 sin Negrilla</w:t>
            </w:r>
          </w:p>
        </w:tc>
      </w:tr>
    </w:tbl>
    <w:p w:rsidR="00490355" w:rsidRPr="00490355" w:rsidRDefault="00490355" w:rsidP="0049035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90355">
        <w:rPr>
          <w:rFonts w:ascii="Times New Roman" w:hAnsi="Times New Roman" w:cs="Times New Roman"/>
          <w:b/>
          <w:sz w:val="32"/>
          <w:szCs w:val="28"/>
        </w:rPr>
        <w:t>Guía de elaboración de poster para el 30° Congreso Colombiano de Ingeniería Química</w:t>
      </w:r>
    </w:p>
    <w:p w:rsidR="009D41F5" w:rsidRDefault="009D41F5" w:rsidP="009D41F5">
      <w:pPr>
        <w:jc w:val="both"/>
        <w:rPr>
          <w:rFonts w:ascii="Times New Roman" w:hAnsi="Times New Roman" w:cs="Times New Roman"/>
        </w:rPr>
      </w:pPr>
    </w:p>
    <w:p w:rsidR="009D41F5" w:rsidRPr="009D41F5" w:rsidRDefault="009D41F5">
      <w:pPr>
        <w:rPr>
          <w:rFonts w:ascii="Times New Roman" w:hAnsi="Times New Roman" w:cs="Times New Roman"/>
          <w:b/>
          <w:sz w:val="24"/>
          <w:szCs w:val="24"/>
        </w:rPr>
      </w:pPr>
      <w:r w:rsidRPr="009D41F5">
        <w:rPr>
          <w:rFonts w:ascii="Times New Roman" w:hAnsi="Times New Roman" w:cs="Times New Roman"/>
          <w:b/>
          <w:sz w:val="24"/>
          <w:szCs w:val="24"/>
        </w:rPr>
        <w:t xml:space="preserve">OBSERVACIONES GENERALES: </w:t>
      </w:r>
    </w:p>
    <w:p w:rsidR="00DC1B68" w:rsidRPr="009D41F5" w:rsidRDefault="00DC1B68" w:rsidP="009D41F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41F5">
        <w:rPr>
          <w:rFonts w:ascii="Times New Roman" w:hAnsi="Times New Roman" w:cs="Times New Roman"/>
          <w:sz w:val="24"/>
          <w:szCs w:val="24"/>
        </w:rPr>
        <w:t>Las dimensiones del poster deben ser de 90 x 120 cm.</w:t>
      </w:r>
    </w:p>
    <w:p w:rsidR="00FE0503" w:rsidRPr="009D41F5" w:rsidRDefault="00DC1B68" w:rsidP="009D41F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41F5">
        <w:rPr>
          <w:rFonts w:ascii="Times New Roman" w:hAnsi="Times New Roman" w:cs="Times New Roman"/>
          <w:sz w:val="24"/>
          <w:szCs w:val="24"/>
        </w:rPr>
        <w:t>Usar fondo suave y mate, utilizar un buen contraste de letras.</w:t>
      </w:r>
    </w:p>
    <w:p w:rsidR="009D41F5" w:rsidRDefault="00A73F51" w:rsidP="001506C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D41F5">
        <w:rPr>
          <w:rFonts w:ascii="Times New Roman" w:hAnsi="Times New Roman" w:cs="Times New Roman"/>
          <w:sz w:val="24"/>
          <w:szCs w:val="24"/>
        </w:rPr>
        <w:t xml:space="preserve">Todos los títulos deben ser Arial 30 en </w:t>
      </w:r>
      <w:r w:rsidRPr="009D41F5">
        <w:rPr>
          <w:rFonts w:ascii="Times New Roman" w:hAnsi="Times New Roman" w:cs="Times New Roman"/>
          <w:b/>
          <w:sz w:val="24"/>
          <w:szCs w:val="24"/>
        </w:rPr>
        <w:t>NEGRILLA</w:t>
      </w:r>
      <w:r w:rsidR="00DA1774">
        <w:rPr>
          <w:rFonts w:ascii="Times New Roman" w:hAnsi="Times New Roman" w:cs="Times New Roman"/>
          <w:b/>
          <w:sz w:val="24"/>
          <w:szCs w:val="24"/>
        </w:rPr>
        <w:t>.</w:t>
      </w:r>
      <w:bookmarkStart w:id="0" w:name="_GoBack"/>
      <w:bookmarkEnd w:id="0"/>
      <w:r w:rsidRPr="009D41F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C1B68" w:rsidRPr="00DC1B68" w:rsidRDefault="00DC1B68" w:rsidP="00FE0503">
      <w:pPr>
        <w:rPr>
          <w:rFonts w:ascii="Arial" w:hAnsi="Arial" w:cs="Arial"/>
          <w:sz w:val="24"/>
          <w:szCs w:val="24"/>
        </w:rPr>
      </w:pPr>
    </w:p>
    <w:sectPr w:rsidR="00DC1B68" w:rsidRPr="00DC1B68" w:rsidSect="009D41F5">
      <w:headerReference w:type="default" r:id="rId7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957" w:rsidRDefault="00F90957" w:rsidP="009D41F5">
      <w:pPr>
        <w:spacing w:after="0" w:line="240" w:lineRule="auto"/>
      </w:pPr>
      <w:r>
        <w:separator/>
      </w:r>
    </w:p>
  </w:endnote>
  <w:endnote w:type="continuationSeparator" w:id="0">
    <w:p w:rsidR="00F90957" w:rsidRDefault="00F90957" w:rsidP="009D4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957" w:rsidRDefault="00F90957" w:rsidP="009D41F5">
      <w:pPr>
        <w:spacing w:after="0" w:line="240" w:lineRule="auto"/>
      </w:pPr>
      <w:r>
        <w:separator/>
      </w:r>
    </w:p>
  </w:footnote>
  <w:footnote w:type="continuationSeparator" w:id="0">
    <w:p w:rsidR="00F90957" w:rsidRDefault="00F90957" w:rsidP="009D4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1F5" w:rsidRDefault="00614B7A">
    <w:pPr>
      <w:pStyle w:val="Encabezado"/>
    </w:pPr>
    <w:r w:rsidRPr="00490355">
      <w:rPr>
        <w:noProof/>
        <w:lang w:eastAsia="es-CO"/>
      </w:rPr>
      <w:drawing>
        <wp:anchor distT="0" distB="0" distL="114300" distR="114300" simplePos="0" relativeHeight="251657728" behindDoc="0" locked="0" layoutInCell="1" hidden="0" allowOverlap="1" wp14:anchorId="2A24F18F" wp14:editId="6653C606">
          <wp:simplePos x="0" y="0"/>
          <wp:positionH relativeFrom="column">
            <wp:posOffset>3491865</wp:posOffset>
          </wp:positionH>
          <wp:positionV relativeFrom="paragraph">
            <wp:posOffset>159385</wp:posOffset>
          </wp:positionV>
          <wp:extent cx="2564130" cy="733425"/>
          <wp:effectExtent l="0" t="0" r="7620" b="9525"/>
          <wp:wrapThrough wrapText="bothSides">
            <wp:wrapPolygon edited="0">
              <wp:start x="0" y="0"/>
              <wp:lineTo x="0" y="21319"/>
              <wp:lineTo x="21504" y="21319"/>
              <wp:lineTo x="21504" y="0"/>
              <wp:lineTo x="0" y="0"/>
            </wp:wrapPolygon>
          </wp:wrapThrough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 rotWithShape="1">
                  <a:blip r:embed="rId1"/>
                  <a:srcRect l="4132"/>
                  <a:stretch/>
                </pic:blipFill>
                <pic:spPr bwMode="auto">
                  <a:xfrm>
                    <a:off x="0" y="0"/>
                    <a:ext cx="2564130" cy="7334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90355">
      <w:rPr>
        <w:noProof/>
        <w:lang w:eastAsia="es-CO"/>
      </w:rPr>
      <w:drawing>
        <wp:anchor distT="0" distB="0" distL="114300" distR="114300" simplePos="0" relativeHeight="251661824" behindDoc="0" locked="0" layoutInCell="1" allowOverlap="1" wp14:anchorId="6A464503" wp14:editId="24D27B9A">
          <wp:simplePos x="0" y="0"/>
          <wp:positionH relativeFrom="column">
            <wp:posOffset>-147320</wp:posOffset>
          </wp:positionH>
          <wp:positionV relativeFrom="paragraph">
            <wp:posOffset>150495</wp:posOffset>
          </wp:positionV>
          <wp:extent cx="3590925" cy="763905"/>
          <wp:effectExtent l="0" t="0" r="9525" b="0"/>
          <wp:wrapThrough wrapText="bothSides">
            <wp:wrapPolygon edited="0">
              <wp:start x="0" y="0"/>
              <wp:lineTo x="0" y="21007"/>
              <wp:lineTo x="21543" y="21007"/>
              <wp:lineTo x="21543" y="0"/>
              <wp:lineTo x="0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itul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0925" cy="763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D41F5" w:rsidRDefault="009D41F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3497F"/>
    <w:multiLevelType w:val="hybridMultilevel"/>
    <w:tmpl w:val="B0AA00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1D3"/>
    <w:rsid w:val="00051225"/>
    <w:rsid w:val="000D335D"/>
    <w:rsid w:val="001506CE"/>
    <w:rsid w:val="0016634D"/>
    <w:rsid w:val="0023271A"/>
    <w:rsid w:val="00234942"/>
    <w:rsid w:val="00490355"/>
    <w:rsid w:val="00614B7A"/>
    <w:rsid w:val="00676C69"/>
    <w:rsid w:val="006B7876"/>
    <w:rsid w:val="00761E8E"/>
    <w:rsid w:val="0091589D"/>
    <w:rsid w:val="009A08FA"/>
    <w:rsid w:val="009D41F5"/>
    <w:rsid w:val="00A73F51"/>
    <w:rsid w:val="00B036CF"/>
    <w:rsid w:val="00B54F96"/>
    <w:rsid w:val="00BA1747"/>
    <w:rsid w:val="00BD7CC1"/>
    <w:rsid w:val="00C05A59"/>
    <w:rsid w:val="00D641D3"/>
    <w:rsid w:val="00DA1774"/>
    <w:rsid w:val="00DC1B68"/>
    <w:rsid w:val="00ED472E"/>
    <w:rsid w:val="00F5689E"/>
    <w:rsid w:val="00F90957"/>
    <w:rsid w:val="00FC299D"/>
    <w:rsid w:val="00FE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749547C-C74D-4B02-A28C-00666A49E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64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C2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299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D41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41F5"/>
  </w:style>
  <w:style w:type="paragraph" w:styleId="Piedepgina">
    <w:name w:val="footer"/>
    <w:basedOn w:val="Normal"/>
    <w:link w:val="PiedepginaCar"/>
    <w:uiPriority w:val="99"/>
    <w:unhideWhenUsed/>
    <w:rsid w:val="009D41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41F5"/>
  </w:style>
  <w:style w:type="paragraph" w:styleId="Prrafodelista">
    <w:name w:val="List Paragraph"/>
    <w:basedOn w:val="Normal"/>
    <w:uiPriority w:val="34"/>
    <w:qFormat/>
    <w:rsid w:val="009D4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 Garcia</dc:creator>
  <cp:lastModifiedBy>Unknown </cp:lastModifiedBy>
  <cp:revision>18</cp:revision>
  <dcterms:created xsi:type="dcterms:W3CDTF">2017-05-09T02:33:00Z</dcterms:created>
  <dcterms:modified xsi:type="dcterms:W3CDTF">2020-01-31T13:45:00Z</dcterms:modified>
</cp:coreProperties>
</file>