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A255" w14:textId="77777777" w:rsidR="002064C7" w:rsidRPr="002064C7" w:rsidRDefault="002064C7" w:rsidP="002064C7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2064C7">
        <w:rPr>
          <w:rFonts w:asciiTheme="majorHAnsi" w:hAnsiTheme="majorHAnsi" w:cstheme="majorHAnsi"/>
          <w:b/>
          <w:bCs/>
          <w:sz w:val="48"/>
          <w:szCs w:val="48"/>
        </w:rPr>
        <w:t>HRMS Project: Detailed Module Breakdown</w:t>
      </w:r>
    </w:p>
    <w:p w14:paraId="3C71D6DB" w14:textId="77777777" w:rsidR="002064C7" w:rsidRDefault="002064C7" w:rsidP="002064C7">
      <w:pPr>
        <w:rPr>
          <w:b/>
          <w:bCs/>
        </w:rPr>
      </w:pPr>
    </w:p>
    <w:p w14:paraId="6904A74C" w14:textId="77777777" w:rsidR="002064C7" w:rsidRDefault="002064C7" w:rsidP="002064C7">
      <w:pPr>
        <w:rPr>
          <w:b/>
          <w:bCs/>
        </w:rPr>
      </w:pPr>
    </w:p>
    <w:p w14:paraId="6ADF7117" w14:textId="77777777" w:rsidR="002064C7" w:rsidRDefault="002064C7" w:rsidP="002064C7">
      <w:pPr>
        <w:rPr>
          <w:b/>
          <w:bCs/>
        </w:rPr>
      </w:pPr>
    </w:p>
    <w:p w14:paraId="0B8ED49F" w14:textId="5DA74A65" w:rsidR="002064C7" w:rsidRDefault="002064C7" w:rsidP="002064C7">
      <w:pPr>
        <w:rPr>
          <w:b/>
          <w:bCs/>
        </w:rPr>
      </w:pPr>
      <w:r>
        <w:rPr>
          <w:noProof/>
        </w:rPr>
        <w:drawing>
          <wp:inline distT="0" distB="0" distL="0" distR="0" wp14:anchorId="35DB1795" wp14:editId="4DC8200A">
            <wp:extent cx="2522220" cy="3337560"/>
            <wp:effectExtent l="0" t="0" r="0" b="0"/>
            <wp:docPr id="47766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545" cy="336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FBBF" w14:textId="77777777" w:rsidR="002064C7" w:rsidRDefault="002064C7" w:rsidP="002064C7">
      <w:pPr>
        <w:rPr>
          <w:b/>
          <w:bCs/>
        </w:rPr>
      </w:pPr>
    </w:p>
    <w:p w14:paraId="06F2BB6E" w14:textId="77777777" w:rsidR="002064C7" w:rsidRPr="002064C7" w:rsidRDefault="002064C7" w:rsidP="002064C7">
      <w:pPr>
        <w:rPr>
          <w:b/>
          <w:bCs/>
        </w:rPr>
      </w:pPr>
    </w:p>
    <w:p w14:paraId="0502937D" w14:textId="59DF3E60" w:rsidR="002064C7" w:rsidRDefault="002064C7" w:rsidP="002064C7">
      <w:pPr>
        <w:rPr>
          <w:b/>
          <w:bCs/>
        </w:rPr>
      </w:pPr>
      <w:r w:rsidRPr="002064C7">
        <w:rPr>
          <w:rFonts w:ascii="Segoe UI Emoji" w:hAnsi="Segoe UI Emoji" w:cs="Segoe UI Emoji"/>
        </w:rPr>
        <w:t>📊</w:t>
      </w:r>
      <w:r w:rsidRPr="002064C7">
        <w:rPr>
          <w:b/>
          <w:bCs/>
        </w:rPr>
        <w:t xml:space="preserve">Module Summary </w:t>
      </w:r>
    </w:p>
    <w:p w14:paraId="3E50EAE5" w14:textId="77777777" w:rsidR="002064C7" w:rsidRPr="002064C7" w:rsidRDefault="002064C7" w:rsidP="002064C7"/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580"/>
        <w:gridCol w:w="3592"/>
      </w:tblGrid>
      <w:tr w:rsidR="002064C7" w:rsidRPr="002064C7" w14:paraId="6C7F0855" w14:textId="77777777" w:rsidTr="00206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D895" w14:textId="77777777" w:rsidR="002064C7" w:rsidRPr="002064C7" w:rsidRDefault="002064C7" w:rsidP="002064C7">
            <w:pPr>
              <w:rPr>
                <w:b/>
                <w:bCs/>
              </w:rPr>
            </w:pPr>
            <w:r w:rsidRPr="002064C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2E1B27C" w14:textId="77777777" w:rsidR="002064C7" w:rsidRPr="002064C7" w:rsidRDefault="002064C7" w:rsidP="002064C7">
            <w:pPr>
              <w:rPr>
                <w:b/>
                <w:bCs/>
              </w:rPr>
            </w:pPr>
            <w:r w:rsidRPr="002064C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88F72B" w14:textId="77777777" w:rsidR="002064C7" w:rsidRPr="002064C7" w:rsidRDefault="002064C7" w:rsidP="002064C7">
            <w:pPr>
              <w:rPr>
                <w:b/>
                <w:bCs/>
              </w:rPr>
            </w:pPr>
            <w:r w:rsidRPr="002064C7">
              <w:rPr>
                <w:b/>
                <w:bCs/>
              </w:rPr>
              <w:t>Key Complexity</w:t>
            </w:r>
          </w:p>
        </w:tc>
      </w:tr>
      <w:tr w:rsidR="002064C7" w:rsidRPr="002064C7" w14:paraId="7D5D8125" w14:textId="77777777" w:rsidTr="00206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8B4E" w14:textId="77777777" w:rsidR="002064C7" w:rsidRPr="002064C7" w:rsidRDefault="002064C7" w:rsidP="002064C7">
            <w:r w:rsidRPr="002064C7">
              <w:t>1. Foundation &amp; Users</w:t>
            </w:r>
          </w:p>
        </w:tc>
        <w:tc>
          <w:tcPr>
            <w:tcW w:w="0" w:type="auto"/>
            <w:vAlign w:val="center"/>
            <w:hideMark/>
          </w:tcPr>
          <w:p w14:paraId="324014DD" w14:textId="77777777" w:rsidR="002064C7" w:rsidRPr="002064C7" w:rsidRDefault="002064C7" w:rsidP="002064C7">
            <w:r w:rsidRPr="002064C7">
              <w:t>Set up the company, roles, and onboard employees</w:t>
            </w:r>
          </w:p>
        </w:tc>
        <w:tc>
          <w:tcPr>
            <w:tcW w:w="0" w:type="auto"/>
            <w:vAlign w:val="center"/>
            <w:hideMark/>
          </w:tcPr>
          <w:p w14:paraId="5F6D40D8" w14:textId="77777777" w:rsidR="002064C7" w:rsidRPr="002064C7" w:rsidRDefault="002064C7" w:rsidP="002064C7">
            <w:r w:rsidRPr="002064C7">
              <w:t>Medium (User access controls and database links)</w:t>
            </w:r>
          </w:p>
        </w:tc>
      </w:tr>
      <w:tr w:rsidR="002064C7" w:rsidRPr="002064C7" w14:paraId="3C8E95BC" w14:textId="77777777" w:rsidTr="00206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711D" w14:textId="77777777" w:rsidR="002064C7" w:rsidRPr="002064C7" w:rsidRDefault="002064C7" w:rsidP="002064C7">
            <w:r w:rsidRPr="002064C7">
              <w:t>2. Attendance &amp; Shifts</w:t>
            </w:r>
          </w:p>
        </w:tc>
        <w:tc>
          <w:tcPr>
            <w:tcW w:w="0" w:type="auto"/>
            <w:vAlign w:val="center"/>
            <w:hideMark/>
          </w:tcPr>
          <w:p w14:paraId="687024FF" w14:textId="77777777" w:rsidR="002064C7" w:rsidRPr="002064C7" w:rsidRDefault="002064C7" w:rsidP="002064C7">
            <w:r w:rsidRPr="002064C7">
              <w:t>Track daily time in/out and apply rules</w:t>
            </w:r>
          </w:p>
        </w:tc>
        <w:tc>
          <w:tcPr>
            <w:tcW w:w="0" w:type="auto"/>
            <w:vAlign w:val="center"/>
            <w:hideMark/>
          </w:tcPr>
          <w:p w14:paraId="31484512" w14:textId="77777777" w:rsidR="002064C7" w:rsidRPr="002064C7" w:rsidRDefault="002064C7" w:rsidP="002064C7">
            <w:r w:rsidRPr="002064C7">
              <w:t>High (Location checks, smart logic, and validations)</w:t>
            </w:r>
          </w:p>
        </w:tc>
      </w:tr>
      <w:tr w:rsidR="002064C7" w:rsidRPr="002064C7" w14:paraId="429F0240" w14:textId="77777777" w:rsidTr="00206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311A" w14:textId="77777777" w:rsidR="002064C7" w:rsidRPr="002064C7" w:rsidRDefault="002064C7" w:rsidP="002064C7">
            <w:r w:rsidRPr="002064C7">
              <w:t>3. Leave Management</w:t>
            </w:r>
          </w:p>
        </w:tc>
        <w:tc>
          <w:tcPr>
            <w:tcW w:w="0" w:type="auto"/>
            <w:vAlign w:val="center"/>
            <w:hideMark/>
          </w:tcPr>
          <w:p w14:paraId="0C4F8A31" w14:textId="77777777" w:rsidR="002064C7" w:rsidRPr="002064C7" w:rsidRDefault="002064C7" w:rsidP="002064C7">
            <w:r w:rsidRPr="002064C7">
              <w:t>Handle time-off requests and approvals</w:t>
            </w:r>
          </w:p>
        </w:tc>
        <w:tc>
          <w:tcPr>
            <w:tcW w:w="0" w:type="auto"/>
            <w:vAlign w:val="center"/>
            <w:hideMark/>
          </w:tcPr>
          <w:p w14:paraId="627521D0" w14:textId="77777777" w:rsidR="002064C7" w:rsidRPr="002064C7" w:rsidRDefault="002064C7" w:rsidP="002064C7">
            <w:r w:rsidRPr="002064C7">
              <w:t>Medium (Date calculations and balance tracking)</w:t>
            </w:r>
          </w:p>
        </w:tc>
      </w:tr>
      <w:tr w:rsidR="002064C7" w:rsidRPr="002064C7" w14:paraId="193B0734" w14:textId="77777777" w:rsidTr="00206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3B59" w14:textId="77777777" w:rsidR="002064C7" w:rsidRPr="002064C7" w:rsidRDefault="002064C7" w:rsidP="002064C7">
            <w:r w:rsidRPr="002064C7">
              <w:t>4. Payroll Automation</w:t>
            </w:r>
          </w:p>
        </w:tc>
        <w:tc>
          <w:tcPr>
            <w:tcW w:w="0" w:type="auto"/>
            <w:vAlign w:val="center"/>
            <w:hideMark/>
          </w:tcPr>
          <w:p w14:paraId="7ABFA6F6" w14:textId="77777777" w:rsidR="002064C7" w:rsidRPr="002064C7" w:rsidRDefault="002064C7" w:rsidP="002064C7">
            <w:r w:rsidRPr="002064C7">
              <w:t>Calculate salaries and create payslips</w:t>
            </w:r>
          </w:p>
        </w:tc>
        <w:tc>
          <w:tcPr>
            <w:tcW w:w="0" w:type="auto"/>
            <w:vAlign w:val="center"/>
            <w:hideMark/>
          </w:tcPr>
          <w:p w14:paraId="25751F35" w14:textId="77777777" w:rsidR="002064C7" w:rsidRPr="002064C7" w:rsidRDefault="002064C7" w:rsidP="002064C7">
            <w:r w:rsidRPr="002064C7">
              <w:t>High (Math formulas and PDF creation)</w:t>
            </w:r>
          </w:p>
        </w:tc>
      </w:tr>
      <w:tr w:rsidR="002064C7" w:rsidRPr="002064C7" w14:paraId="29691258" w14:textId="77777777" w:rsidTr="00206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0C4B" w14:textId="77777777" w:rsidR="002064C7" w:rsidRPr="002064C7" w:rsidRDefault="002064C7" w:rsidP="002064C7">
            <w:r w:rsidRPr="002064C7">
              <w:lastRenderedPageBreak/>
              <w:t>5. Performance (PMS)</w:t>
            </w:r>
          </w:p>
        </w:tc>
        <w:tc>
          <w:tcPr>
            <w:tcW w:w="0" w:type="auto"/>
            <w:vAlign w:val="center"/>
            <w:hideMark/>
          </w:tcPr>
          <w:p w14:paraId="193447C7" w14:textId="77777777" w:rsidR="002064C7" w:rsidRPr="002064C7" w:rsidRDefault="002064C7" w:rsidP="002064C7">
            <w:r w:rsidRPr="002064C7">
              <w:t>Yearly reviews and growth tracking</w:t>
            </w:r>
          </w:p>
        </w:tc>
        <w:tc>
          <w:tcPr>
            <w:tcW w:w="0" w:type="auto"/>
            <w:vAlign w:val="center"/>
            <w:hideMark/>
          </w:tcPr>
          <w:p w14:paraId="05B26F6B" w14:textId="77777777" w:rsidR="002064C7" w:rsidRPr="002064C7" w:rsidRDefault="002064C7" w:rsidP="002064C7">
            <w:r w:rsidRPr="002064C7">
              <w:t>Low (Simple add/edit and rating system)</w:t>
            </w:r>
          </w:p>
        </w:tc>
      </w:tr>
    </w:tbl>
    <w:p w14:paraId="297A8E91" w14:textId="77777777" w:rsidR="002064C7" w:rsidRDefault="002064C7" w:rsidP="002064C7">
      <w:pPr>
        <w:rPr>
          <w:rFonts w:ascii="Segoe UI Emoji" w:hAnsi="Segoe UI Emoji" w:cs="Segoe UI Emoji"/>
        </w:rPr>
      </w:pPr>
    </w:p>
    <w:p w14:paraId="13314FBD" w14:textId="77777777" w:rsidR="002064C7" w:rsidRDefault="002064C7" w:rsidP="002064C7">
      <w:pPr>
        <w:rPr>
          <w:rFonts w:ascii="Segoe UI Emoji" w:hAnsi="Segoe UI Emoji" w:cs="Segoe UI Emoji"/>
        </w:rPr>
      </w:pPr>
    </w:p>
    <w:p w14:paraId="3EF195D5" w14:textId="5DBC12FD" w:rsidR="002064C7" w:rsidRPr="002064C7" w:rsidRDefault="002064C7" w:rsidP="002064C7">
      <w:r w:rsidRPr="002064C7">
        <w:rPr>
          <w:rFonts w:ascii="Segoe UI Emoji" w:hAnsi="Segoe UI Emoji" w:cs="Segoe UI Emoji"/>
        </w:rPr>
        <w:t>📦</w:t>
      </w:r>
      <w:r w:rsidRPr="002064C7">
        <w:t xml:space="preserve"> </w:t>
      </w:r>
      <w:r w:rsidRPr="002064C7">
        <w:rPr>
          <w:b/>
          <w:bCs/>
        </w:rPr>
        <w:t>Module 1: Foundation &amp; User Management (The Base)</w:t>
      </w:r>
      <w:r w:rsidRPr="002064C7">
        <w:t xml:space="preserve"> </w:t>
      </w:r>
      <w:r w:rsidRPr="002064C7">
        <w:rPr>
          <w:b/>
          <w:bCs/>
        </w:rPr>
        <w:t>Goal:</w:t>
      </w:r>
      <w:r w:rsidRPr="002064C7">
        <w:t xml:space="preserve"> Get the app ready so everyone can log in and build the basic data setup.</w:t>
      </w:r>
    </w:p>
    <w:p w14:paraId="550DDA61" w14:textId="77777777" w:rsidR="002064C7" w:rsidRPr="002064C7" w:rsidRDefault="002064C7" w:rsidP="002064C7">
      <w:r w:rsidRPr="002064C7">
        <w:rPr>
          <w:b/>
          <w:bCs/>
        </w:rPr>
        <w:t>A. Admin / HR Features (Setup Side)</w:t>
      </w:r>
    </w:p>
    <w:p w14:paraId="0F7F9874" w14:textId="77777777" w:rsidR="002064C7" w:rsidRPr="002064C7" w:rsidRDefault="002064C7" w:rsidP="002064C7">
      <w:pPr>
        <w:numPr>
          <w:ilvl w:val="0"/>
          <w:numId w:val="1"/>
        </w:numPr>
      </w:pPr>
      <w:r w:rsidRPr="002064C7">
        <w:rPr>
          <w:b/>
          <w:bCs/>
        </w:rPr>
        <w:t>Organization Profile Setup:</w:t>
      </w:r>
    </w:p>
    <w:p w14:paraId="2D084C1F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t>A simple form to add company name, logo, website, GST/Tax ID, and registered address.</w:t>
      </w:r>
    </w:p>
    <w:p w14:paraId="325CFAA8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t>Why? This info will show up on payslip headers with the logo and address.</w:t>
      </w:r>
    </w:p>
    <w:p w14:paraId="3408DE1E" w14:textId="77777777" w:rsidR="002064C7" w:rsidRPr="002064C7" w:rsidRDefault="002064C7" w:rsidP="002064C7">
      <w:pPr>
        <w:numPr>
          <w:ilvl w:val="0"/>
          <w:numId w:val="1"/>
        </w:numPr>
      </w:pPr>
      <w:r w:rsidRPr="002064C7">
        <w:rPr>
          <w:b/>
          <w:bCs/>
        </w:rPr>
        <w:t>Masters Setup (Add/Edit/Delete):</w:t>
      </w:r>
    </w:p>
    <w:p w14:paraId="533DEBA1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Departments:</w:t>
      </w:r>
      <w:r w:rsidRPr="002064C7">
        <w:t xml:space="preserve"> Add things like IT, Sales, HR.</w:t>
      </w:r>
    </w:p>
    <w:p w14:paraId="09856B50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Designations:</w:t>
      </w:r>
      <w:r w:rsidRPr="002064C7">
        <w:t xml:space="preserve"> Add job titles with levels (e.g., Level 1 - Intern, Level 5 - Manager).</w:t>
      </w:r>
    </w:p>
    <w:p w14:paraId="5E729E26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Hierarchy:</w:t>
      </w:r>
      <w:r w:rsidRPr="002064C7">
        <w:t xml:space="preserve"> Set up which job level reports to which one.</w:t>
      </w:r>
    </w:p>
    <w:p w14:paraId="6E29F995" w14:textId="77777777" w:rsidR="002064C7" w:rsidRPr="002064C7" w:rsidRDefault="002064C7" w:rsidP="002064C7">
      <w:pPr>
        <w:numPr>
          <w:ilvl w:val="0"/>
          <w:numId w:val="1"/>
        </w:numPr>
      </w:pPr>
      <w:r w:rsidRPr="002064C7">
        <w:rPr>
          <w:b/>
          <w:bCs/>
        </w:rPr>
        <w:t>Role &amp; Permissions (User Access Controls):</w:t>
      </w:r>
    </w:p>
    <w:p w14:paraId="5B58CAE7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t>Create roles like "Super Admin", "HR Manager", "Employee".</w:t>
      </w:r>
    </w:p>
    <w:p w14:paraId="786CF0D5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t>Permission grid: A checkbox table where you tick yes/no for things like "Can HR edit attendance?"</w:t>
      </w:r>
    </w:p>
    <w:p w14:paraId="06601152" w14:textId="77777777" w:rsidR="002064C7" w:rsidRPr="002064C7" w:rsidRDefault="002064C7" w:rsidP="002064C7">
      <w:pPr>
        <w:numPr>
          <w:ilvl w:val="0"/>
          <w:numId w:val="1"/>
        </w:numPr>
      </w:pPr>
      <w:r w:rsidRPr="002064C7">
        <w:rPr>
          <w:b/>
          <w:bCs/>
        </w:rPr>
        <w:t>Employee Onboarding Wizard (Step-by-Step Form):</w:t>
      </w:r>
    </w:p>
    <w:p w14:paraId="2E8526AB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Step 1:</w:t>
      </w:r>
      <w:r w:rsidRPr="002064C7">
        <w:t xml:space="preserve"> Basic info (name, email, phone, date of birth).</w:t>
      </w:r>
    </w:p>
    <w:p w14:paraId="45294A95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Step 2:</w:t>
      </w:r>
      <w:r w:rsidRPr="002064C7">
        <w:t xml:space="preserve"> Job details (department, designation, join date, pick reporting manager).</w:t>
      </w:r>
    </w:p>
    <w:p w14:paraId="5C1F1583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Step 3:</w:t>
      </w:r>
      <w:r w:rsidRPr="002064C7">
        <w:t xml:space="preserve"> Salary setup (assign total pay package).</w:t>
      </w:r>
    </w:p>
    <w:p w14:paraId="2F892532" w14:textId="77777777" w:rsidR="002064C7" w:rsidRPr="002064C7" w:rsidRDefault="002064C7" w:rsidP="002064C7">
      <w:pPr>
        <w:numPr>
          <w:ilvl w:val="1"/>
          <w:numId w:val="1"/>
        </w:numPr>
      </w:pPr>
      <w:r w:rsidRPr="002064C7">
        <w:rPr>
          <w:b/>
          <w:bCs/>
        </w:rPr>
        <w:t>Step 4:</w:t>
      </w:r>
      <w:r w:rsidRPr="002064C7">
        <w:t xml:space="preserve"> Create account (auto-make employee code and temporary password).</w:t>
      </w:r>
    </w:p>
    <w:p w14:paraId="3B64CA81" w14:textId="77777777" w:rsidR="002064C7" w:rsidRPr="002064C7" w:rsidRDefault="002064C7" w:rsidP="002064C7">
      <w:r w:rsidRPr="002064C7">
        <w:rPr>
          <w:b/>
          <w:bCs/>
        </w:rPr>
        <w:t>B. Employee Features (User Side)</w:t>
      </w:r>
    </w:p>
    <w:p w14:paraId="24B97A73" w14:textId="77777777" w:rsidR="002064C7" w:rsidRPr="002064C7" w:rsidRDefault="002064C7" w:rsidP="002064C7">
      <w:pPr>
        <w:numPr>
          <w:ilvl w:val="0"/>
          <w:numId w:val="2"/>
        </w:numPr>
      </w:pPr>
      <w:r w:rsidRPr="002064C7">
        <w:rPr>
          <w:b/>
          <w:bCs/>
        </w:rPr>
        <w:t>Login System:</w:t>
      </w:r>
    </w:p>
    <w:p w14:paraId="7A9B6178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t>Log in with email/employee code and password.</w:t>
      </w:r>
    </w:p>
    <w:p w14:paraId="35F734AD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t>First login? Must change password right away.</w:t>
      </w:r>
    </w:p>
    <w:p w14:paraId="67ACA2E4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t>Forgot password? Easy reset flow.</w:t>
      </w:r>
    </w:p>
    <w:p w14:paraId="64F2010F" w14:textId="77777777" w:rsidR="002064C7" w:rsidRPr="002064C7" w:rsidRDefault="002064C7" w:rsidP="002064C7">
      <w:pPr>
        <w:numPr>
          <w:ilvl w:val="0"/>
          <w:numId w:val="2"/>
        </w:numPr>
      </w:pPr>
      <w:r w:rsidRPr="002064C7">
        <w:rPr>
          <w:b/>
          <w:bCs/>
        </w:rPr>
        <w:t>My Profile:</w:t>
      </w:r>
    </w:p>
    <w:p w14:paraId="331F7C6F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t>View personal details (read-only for private stuff).</w:t>
      </w:r>
    </w:p>
    <w:p w14:paraId="59F57BF3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lastRenderedPageBreak/>
        <w:t>Request changes: Submit a form to update address or phone number.</w:t>
      </w:r>
    </w:p>
    <w:p w14:paraId="39A0FA03" w14:textId="77777777" w:rsidR="002064C7" w:rsidRPr="002064C7" w:rsidRDefault="002064C7" w:rsidP="002064C7">
      <w:pPr>
        <w:numPr>
          <w:ilvl w:val="0"/>
          <w:numId w:val="2"/>
        </w:numPr>
      </w:pPr>
      <w:r w:rsidRPr="002064C7">
        <w:rPr>
          <w:b/>
          <w:bCs/>
        </w:rPr>
        <w:t>Document Vault:</w:t>
      </w:r>
    </w:p>
    <w:p w14:paraId="6FA40BAB" w14:textId="77777777" w:rsidR="002064C7" w:rsidRPr="002064C7" w:rsidRDefault="002064C7" w:rsidP="002064C7">
      <w:pPr>
        <w:numPr>
          <w:ilvl w:val="1"/>
          <w:numId w:val="2"/>
        </w:numPr>
      </w:pPr>
      <w:r w:rsidRPr="002064C7">
        <w:t>Upload docs like Aadhar, PAN, resume.</w:t>
      </w:r>
    </w:p>
    <w:p w14:paraId="0360A360" w14:textId="3064D8C8" w:rsidR="002064C7" w:rsidRPr="002064C7" w:rsidRDefault="002064C7" w:rsidP="002064C7">
      <w:pPr>
        <w:numPr>
          <w:ilvl w:val="1"/>
          <w:numId w:val="2"/>
        </w:numPr>
      </w:pPr>
      <w:r w:rsidRPr="002064C7">
        <w:t>Check status: "Verified by HR" or "Rejected</w:t>
      </w:r>
      <w:proofErr w:type="gramStart"/>
      <w:r w:rsidRPr="002064C7">
        <w:t>" .</w:t>
      </w:r>
      <w:proofErr w:type="gramEnd"/>
    </w:p>
    <w:p w14:paraId="2D683DEB" w14:textId="77777777" w:rsidR="002064C7" w:rsidRPr="002064C7" w:rsidRDefault="002064C7" w:rsidP="002064C7">
      <w:r w:rsidRPr="002064C7">
        <w:rPr>
          <w:rFonts w:ascii="Segoe UI Emoji" w:hAnsi="Segoe UI Emoji" w:cs="Segoe UI Emoji"/>
        </w:rPr>
        <w:t>📦</w:t>
      </w:r>
      <w:r w:rsidRPr="002064C7">
        <w:t xml:space="preserve"> </w:t>
      </w:r>
      <w:r w:rsidRPr="002064C7">
        <w:rPr>
          <w:b/>
          <w:bCs/>
        </w:rPr>
        <w:t>Module 2: Attendance &amp; Shift Configuration (The Daily Logic)</w:t>
      </w:r>
      <w:r w:rsidRPr="002064C7">
        <w:t xml:space="preserve"> </w:t>
      </w:r>
      <w:r w:rsidRPr="002064C7">
        <w:rPr>
          <w:b/>
          <w:bCs/>
        </w:rPr>
        <w:t>Goal:</w:t>
      </w:r>
      <w:r w:rsidRPr="002064C7">
        <w:t xml:space="preserve"> Track who comes and goes every day, and enforce simple rules.</w:t>
      </w:r>
    </w:p>
    <w:p w14:paraId="131C2203" w14:textId="77777777" w:rsidR="002064C7" w:rsidRPr="002064C7" w:rsidRDefault="002064C7" w:rsidP="002064C7">
      <w:r w:rsidRPr="002064C7">
        <w:rPr>
          <w:b/>
          <w:bCs/>
        </w:rPr>
        <w:t>A. Admin / HR Features</w:t>
      </w:r>
    </w:p>
    <w:p w14:paraId="39518510" w14:textId="77777777" w:rsidR="002064C7" w:rsidRPr="002064C7" w:rsidRDefault="002064C7" w:rsidP="002064C7">
      <w:pPr>
        <w:numPr>
          <w:ilvl w:val="0"/>
          <w:numId w:val="3"/>
        </w:numPr>
      </w:pPr>
      <w:r w:rsidRPr="002064C7">
        <w:rPr>
          <w:b/>
          <w:bCs/>
        </w:rPr>
        <w:t>Shift Master:</w:t>
      </w:r>
    </w:p>
    <w:p w14:paraId="076A8498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t>Set up shifts like General (9 AM - 6 PM) or Night (8 PM - 5 AM).</w:t>
      </w:r>
    </w:p>
    <w:p w14:paraId="1C6D5D2A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t>Rules: Allow 15-min grace for lateness, or mark half-day if less than 4 hours worked.</w:t>
      </w:r>
    </w:p>
    <w:p w14:paraId="2A9BD29A" w14:textId="77777777" w:rsidR="002064C7" w:rsidRPr="002064C7" w:rsidRDefault="002064C7" w:rsidP="002064C7">
      <w:pPr>
        <w:numPr>
          <w:ilvl w:val="0"/>
          <w:numId w:val="3"/>
        </w:numPr>
      </w:pPr>
      <w:r w:rsidRPr="002064C7">
        <w:rPr>
          <w:b/>
          <w:bCs/>
        </w:rPr>
        <w:t>Location Master (Geo-fencing):</w:t>
      </w:r>
    </w:p>
    <w:p w14:paraId="36EB1638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t>Set office location (latitude/longitude) and radius (e.g., 100 meters).</w:t>
      </w:r>
    </w:p>
    <w:p w14:paraId="73C025A0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t xml:space="preserve">Add static IP for </w:t>
      </w:r>
      <w:proofErr w:type="spellStart"/>
      <w:r w:rsidRPr="002064C7">
        <w:t>WiFi</w:t>
      </w:r>
      <w:proofErr w:type="spellEnd"/>
      <w:r w:rsidRPr="002064C7">
        <w:t>-only check-ins.</w:t>
      </w:r>
    </w:p>
    <w:p w14:paraId="2D706FAD" w14:textId="77777777" w:rsidR="002064C7" w:rsidRPr="002064C7" w:rsidRDefault="002064C7" w:rsidP="002064C7">
      <w:pPr>
        <w:numPr>
          <w:ilvl w:val="0"/>
          <w:numId w:val="3"/>
        </w:numPr>
      </w:pPr>
      <w:r w:rsidRPr="002064C7">
        <w:rPr>
          <w:b/>
          <w:bCs/>
        </w:rPr>
        <w:t>Attendance Reports:</w:t>
      </w:r>
    </w:p>
    <w:p w14:paraId="4D78FFC3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rPr>
          <w:b/>
          <w:bCs/>
        </w:rPr>
        <w:t>Daily:</w:t>
      </w:r>
      <w:r w:rsidRPr="002064C7">
        <w:t xml:space="preserve"> Who's absent today? Who's late?</w:t>
      </w:r>
    </w:p>
    <w:p w14:paraId="35F8B35B" w14:textId="77777777" w:rsidR="002064C7" w:rsidRPr="002064C7" w:rsidRDefault="002064C7" w:rsidP="002064C7">
      <w:pPr>
        <w:numPr>
          <w:ilvl w:val="1"/>
          <w:numId w:val="3"/>
        </w:numPr>
      </w:pPr>
      <w:r w:rsidRPr="002064C7">
        <w:rPr>
          <w:b/>
          <w:bCs/>
        </w:rPr>
        <w:t>Monthly:</w:t>
      </w:r>
      <w:r w:rsidRPr="002064C7">
        <w:t xml:space="preserve"> Total present/absent days for each person.</w:t>
      </w:r>
    </w:p>
    <w:p w14:paraId="210589E5" w14:textId="77777777" w:rsidR="002064C7" w:rsidRPr="002064C7" w:rsidRDefault="002064C7" w:rsidP="002064C7">
      <w:r w:rsidRPr="002064C7">
        <w:rPr>
          <w:b/>
          <w:bCs/>
        </w:rPr>
        <w:t>B. Employee Features</w:t>
      </w:r>
    </w:p>
    <w:p w14:paraId="6C87D5E1" w14:textId="77777777" w:rsidR="002064C7" w:rsidRPr="002064C7" w:rsidRDefault="002064C7" w:rsidP="002064C7">
      <w:pPr>
        <w:numPr>
          <w:ilvl w:val="0"/>
          <w:numId w:val="4"/>
        </w:numPr>
      </w:pPr>
      <w:r w:rsidRPr="002064C7">
        <w:rPr>
          <w:b/>
          <w:bCs/>
        </w:rPr>
        <w:t>Smart Dashboard Widget:</w:t>
      </w:r>
    </w:p>
    <w:p w14:paraId="322501B7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rPr>
          <w:b/>
          <w:bCs/>
        </w:rPr>
        <w:t>Check-In Button:</w:t>
      </w:r>
      <w:r w:rsidRPr="002064C7">
        <w:t xml:space="preserve"> Tap it – app checks location and IP.</w:t>
      </w:r>
    </w:p>
    <w:p w14:paraId="50BF8F63" w14:textId="77777777" w:rsidR="002064C7" w:rsidRPr="002064C7" w:rsidRDefault="002064C7" w:rsidP="002064C7">
      <w:pPr>
        <w:numPr>
          <w:ilvl w:val="2"/>
          <w:numId w:val="4"/>
        </w:numPr>
      </w:pPr>
      <w:r w:rsidRPr="002064C7">
        <w:t>Success: "You're marked present!"</w:t>
      </w:r>
    </w:p>
    <w:p w14:paraId="5FECB4DC" w14:textId="77777777" w:rsidR="002064C7" w:rsidRPr="002064C7" w:rsidRDefault="002064C7" w:rsidP="002064C7">
      <w:pPr>
        <w:numPr>
          <w:ilvl w:val="2"/>
          <w:numId w:val="4"/>
        </w:numPr>
      </w:pPr>
      <w:r w:rsidRPr="002064C7">
        <w:t>Fail: "Not at office location."</w:t>
      </w:r>
    </w:p>
    <w:p w14:paraId="16E34B58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rPr>
          <w:b/>
          <w:bCs/>
        </w:rPr>
        <w:t>Timer:</w:t>
      </w:r>
      <w:r w:rsidRPr="002064C7">
        <w:t xml:space="preserve"> Starts after check-in to show hours worked.</w:t>
      </w:r>
    </w:p>
    <w:p w14:paraId="28CE2644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rPr>
          <w:b/>
          <w:bCs/>
        </w:rPr>
        <w:t>Check-Out Button:</w:t>
      </w:r>
      <w:r w:rsidRPr="002064C7">
        <w:t xml:space="preserve"> Tap at end of day.</w:t>
      </w:r>
    </w:p>
    <w:p w14:paraId="079EDA7E" w14:textId="77777777" w:rsidR="002064C7" w:rsidRPr="002064C7" w:rsidRDefault="002064C7" w:rsidP="002064C7">
      <w:pPr>
        <w:numPr>
          <w:ilvl w:val="0"/>
          <w:numId w:val="4"/>
        </w:numPr>
      </w:pPr>
      <w:r w:rsidRPr="002064C7">
        <w:rPr>
          <w:b/>
          <w:bCs/>
        </w:rPr>
        <w:t>Break Management:</w:t>
      </w:r>
    </w:p>
    <w:p w14:paraId="7430DACD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t>Buttons for "Start Lunch Break" / "End Lunch Break" (to calculate real work hours).</w:t>
      </w:r>
    </w:p>
    <w:p w14:paraId="1146F22C" w14:textId="77777777" w:rsidR="002064C7" w:rsidRPr="002064C7" w:rsidRDefault="002064C7" w:rsidP="002064C7">
      <w:pPr>
        <w:numPr>
          <w:ilvl w:val="0"/>
          <w:numId w:val="4"/>
        </w:numPr>
      </w:pPr>
      <w:r w:rsidRPr="002064C7">
        <w:rPr>
          <w:b/>
          <w:bCs/>
        </w:rPr>
        <w:t>My Attendance History:</w:t>
      </w:r>
    </w:p>
    <w:p w14:paraId="69C533A9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t>Calendar view: Green for present, red for absent, yellow for late.</w:t>
      </w:r>
    </w:p>
    <w:p w14:paraId="4D5BC4A4" w14:textId="77777777" w:rsidR="002064C7" w:rsidRPr="002064C7" w:rsidRDefault="002064C7" w:rsidP="002064C7">
      <w:pPr>
        <w:numPr>
          <w:ilvl w:val="0"/>
          <w:numId w:val="4"/>
        </w:numPr>
      </w:pPr>
      <w:r w:rsidRPr="002064C7">
        <w:rPr>
          <w:b/>
          <w:bCs/>
        </w:rPr>
        <w:t>Regularization Request:</w:t>
      </w:r>
    </w:p>
    <w:p w14:paraId="5493B725" w14:textId="77777777" w:rsidR="002064C7" w:rsidRPr="002064C7" w:rsidRDefault="002064C7" w:rsidP="002064C7">
      <w:pPr>
        <w:numPr>
          <w:ilvl w:val="1"/>
          <w:numId w:val="4"/>
        </w:numPr>
      </w:pPr>
      <w:r w:rsidRPr="002064C7">
        <w:t>Missed a punch? Fill a form like "Forgot ID card, please mark me present" – sends to manager.</w:t>
      </w:r>
    </w:p>
    <w:p w14:paraId="41E5F20A" w14:textId="77777777" w:rsidR="002064C7" w:rsidRPr="002064C7" w:rsidRDefault="002064C7" w:rsidP="002064C7">
      <w:r w:rsidRPr="002064C7">
        <w:rPr>
          <w:rFonts w:ascii="Segoe UI Emoji" w:hAnsi="Segoe UI Emoji" w:cs="Segoe UI Emoji"/>
        </w:rPr>
        <w:t>📦</w:t>
      </w:r>
      <w:r w:rsidRPr="002064C7">
        <w:t xml:space="preserve"> </w:t>
      </w:r>
      <w:r w:rsidRPr="002064C7">
        <w:rPr>
          <w:b/>
          <w:bCs/>
        </w:rPr>
        <w:t>Module 3: Leave Management System (LMS)</w:t>
      </w:r>
      <w:r w:rsidRPr="002064C7">
        <w:t xml:space="preserve"> </w:t>
      </w:r>
      <w:r w:rsidRPr="002064C7">
        <w:rPr>
          <w:b/>
          <w:bCs/>
        </w:rPr>
        <w:t>Goal:</w:t>
      </w:r>
      <w:r w:rsidRPr="002064C7">
        <w:t xml:space="preserve"> Manage vacations without endless emails.</w:t>
      </w:r>
    </w:p>
    <w:p w14:paraId="2D833D2E" w14:textId="77777777" w:rsidR="002064C7" w:rsidRPr="002064C7" w:rsidRDefault="002064C7" w:rsidP="002064C7">
      <w:r w:rsidRPr="002064C7">
        <w:rPr>
          <w:b/>
          <w:bCs/>
        </w:rPr>
        <w:t>A. Admin / HR Features</w:t>
      </w:r>
    </w:p>
    <w:p w14:paraId="1ECED57F" w14:textId="77777777" w:rsidR="002064C7" w:rsidRPr="002064C7" w:rsidRDefault="002064C7" w:rsidP="002064C7">
      <w:pPr>
        <w:numPr>
          <w:ilvl w:val="0"/>
          <w:numId w:val="5"/>
        </w:numPr>
      </w:pPr>
      <w:r w:rsidRPr="002064C7">
        <w:rPr>
          <w:b/>
          <w:bCs/>
        </w:rPr>
        <w:lastRenderedPageBreak/>
        <w:t>Leave Type Configuration:</w:t>
      </w:r>
    </w:p>
    <w:p w14:paraId="7FE11D0F" w14:textId="77777777" w:rsidR="002064C7" w:rsidRPr="002064C7" w:rsidRDefault="002064C7" w:rsidP="002064C7">
      <w:pPr>
        <w:numPr>
          <w:ilvl w:val="1"/>
          <w:numId w:val="5"/>
        </w:numPr>
      </w:pPr>
      <w:r w:rsidRPr="002064C7">
        <w:t>Set types like CL (Casual Leave), SL (Sick Leave), PL (Privilege Leave).</w:t>
      </w:r>
    </w:p>
    <w:p w14:paraId="7A24C3EE" w14:textId="77777777" w:rsidR="002064C7" w:rsidRPr="002064C7" w:rsidRDefault="002064C7" w:rsidP="002064C7">
      <w:pPr>
        <w:numPr>
          <w:ilvl w:val="1"/>
          <w:numId w:val="5"/>
        </w:numPr>
      </w:pPr>
      <w:r w:rsidRPr="002064C7">
        <w:t>Rules: "Can't take more than 2 CL days in a row."</w:t>
      </w:r>
    </w:p>
    <w:p w14:paraId="6F7D687C" w14:textId="77777777" w:rsidR="002064C7" w:rsidRPr="002064C7" w:rsidRDefault="002064C7" w:rsidP="002064C7">
      <w:pPr>
        <w:numPr>
          <w:ilvl w:val="0"/>
          <w:numId w:val="5"/>
        </w:numPr>
      </w:pPr>
      <w:r w:rsidRPr="002064C7">
        <w:rPr>
          <w:b/>
          <w:bCs/>
        </w:rPr>
        <w:t>Holiday Calendar:</w:t>
      </w:r>
    </w:p>
    <w:p w14:paraId="391E53F5" w14:textId="77777777" w:rsidR="002064C7" w:rsidRPr="002064C7" w:rsidRDefault="002064C7" w:rsidP="002064C7">
      <w:pPr>
        <w:numPr>
          <w:ilvl w:val="1"/>
          <w:numId w:val="5"/>
        </w:numPr>
      </w:pPr>
      <w:r w:rsidRPr="002064C7">
        <w:t>Add public holidays (Diwali, Eid, Christmas).</w:t>
      </w:r>
    </w:p>
    <w:p w14:paraId="5B87C208" w14:textId="77777777" w:rsidR="002064C7" w:rsidRPr="002064C7" w:rsidRDefault="002064C7" w:rsidP="002064C7">
      <w:pPr>
        <w:numPr>
          <w:ilvl w:val="1"/>
          <w:numId w:val="5"/>
        </w:numPr>
      </w:pPr>
      <w:r w:rsidRPr="002064C7">
        <w:t>Logic: No "absent" mark on these days for attendance.</w:t>
      </w:r>
    </w:p>
    <w:p w14:paraId="022B998E" w14:textId="77777777" w:rsidR="002064C7" w:rsidRPr="002064C7" w:rsidRDefault="002064C7" w:rsidP="002064C7">
      <w:pPr>
        <w:numPr>
          <w:ilvl w:val="0"/>
          <w:numId w:val="5"/>
        </w:numPr>
      </w:pPr>
      <w:r w:rsidRPr="002064C7">
        <w:rPr>
          <w:b/>
          <w:bCs/>
        </w:rPr>
        <w:t>Leave Allocation:</w:t>
      </w:r>
    </w:p>
    <w:p w14:paraId="5DAE9E99" w14:textId="77777777" w:rsidR="002064C7" w:rsidRPr="002064C7" w:rsidRDefault="002064C7" w:rsidP="002064C7">
      <w:pPr>
        <w:numPr>
          <w:ilvl w:val="1"/>
          <w:numId w:val="5"/>
        </w:numPr>
      </w:pPr>
      <w:r w:rsidRPr="002064C7">
        <w:t>Auto-script to add leaves (e.g., 1 CL per month).</w:t>
      </w:r>
    </w:p>
    <w:p w14:paraId="0F072E67" w14:textId="77777777" w:rsidR="002064C7" w:rsidRPr="002064C7" w:rsidRDefault="002064C7" w:rsidP="002064C7">
      <w:r w:rsidRPr="002064C7">
        <w:rPr>
          <w:b/>
          <w:bCs/>
        </w:rPr>
        <w:t>B. Employee Features</w:t>
      </w:r>
    </w:p>
    <w:p w14:paraId="218BCF3B" w14:textId="77777777" w:rsidR="002064C7" w:rsidRPr="002064C7" w:rsidRDefault="002064C7" w:rsidP="002064C7">
      <w:pPr>
        <w:numPr>
          <w:ilvl w:val="0"/>
          <w:numId w:val="6"/>
        </w:numPr>
      </w:pPr>
      <w:r w:rsidRPr="002064C7">
        <w:rPr>
          <w:b/>
          <w:bCs/>
        </w:rPr>
        <w:t>Apply Leave:</w:t>
      </w:r>
    </w:p>
    <w:p w14:paraId="0B99CB8D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Pick date range (from-to).</w:t>
      </w:r>
    </w:p>
    <w:p w14:paraId="26228DC8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Choose type (CL/SL).</w:t>
      </w:r>
    </w:p>
    <w:p w14:paraId="16A5F5EB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Add reason and attachment (like medical cert for sick leave).</w:t>
      </w:r>
    </w:p>
    <w:p w14:paraId="77D7FE0D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Preview: "After this, you'll have X days left."</w:t>
      </w:r>
    </w:p>
    <w:p w14:paraId="343A3614" w14:textId="77777777" w:rsidR="002064C7" w:rsidRPr="002064C7" w:rsidRDefault="002064C7" w:rsidP="002064C7">
      <w:pPr>
        <w:numPr>
          <w:ilvl w:val="0"/>
          <w:numId w:val="6"/>
        </w:numPr>
      </w:pPr>
      <w:r w:rsidRPr="002064C7">
        <w:rPr>
          <w:b/>
          <w:bCs/>
        </w:rPr>
        <w:t>Leave Balance Card:</w:t>
      </w:r>
    </w:p>
    <w:p w14:paraId="383972C2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Quick view: Total: 12 | Used: 2 | Available: 10.</w:t>
      </w:r>
    </w:p>
    <w:p w14:paraId="0EF45FFC" w14:textId="77777777" w:rsidR="002064C7" w:rsidRPr="002064C7" w:rsidRDefault="002064C7" w:rsidP="002064C7">
      <w:pPr>
        <w:numPr>
          <w:ilvl w:val="0"/>
          <w:numId w:val="6"/>
        </w:numPr>
      </w:pPr>
      <w:r w:rsidRPr="002064C7">
        <w:rPr>
          <w:b/>
          <w:bCs/>
        </w:rPr>
        <w:t>Manager Approval Inbox:</w:t>
      </w:r>
    </w:p>
    <w:p w14:paraId="5013026A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Managers see a list: "Nikhil requested leave."</w:t>
      </w:r>
    </w:p>
    <w:p w14:paraId="04507B5F" w14:textId="77777777" w:rsidR="002064C7" w:rsidRPr="002064C7" w:rsidRDefault="002064C7" w:rsidP="002064C7">
      <w:pPr>
        <w:numPr>
          <w:ilvl w:val="1"/>
          <w:numId w:val="6"/>
        </w:numPr>
      </w:pPr>
      <w:r w:rsidRPr="002064C7">
        <w:t>Options: Approve or reject (with a reason).</w:t>
      </w:r>
    </w:p>
    <w:p w14:paraId="1E999D57" w14:textId="77777777" w:rsidR="002064C7" w:rsidRPr="002064C7" w:rsidRDefault="002064C7" w:rsidP="002064C7">
      <w:r w:rsidRPr="002064C7">
        <w:rPr>
          <w:rFonts w:ascii="Segoe UI Emoji" w:hAnsi="Segoe UI Emoji" w:cs="Segoe UI Emoji"/>
        </w:rPr>
        <w:t>📦</w:t>
      </w:r>
      <w:r w:rsidRPr="002064C7">
        <w:t xml:space="preserve"> </w:t>
      </w:r>
      <w:r w:rsidRPr="002064C7">
        <w:rPr>
          <w:b/>
          <w:bCs/>
        </w:rPr>
        <w:t>Module 4: Payroll Automation (The Calculation)</w:t>
      </w:r>
      <w:r w:rsidRPr="002064C7">
        <w:t xml:space="preserve"> </w:t>
      </w:r>
      <w:r w:rsidRPr="002064C7">
        <w:rPr>
          <w:b/>
          <w:bCs/>
        </w:rPr>
        <w:t>Goal:</w:t>
      </w:r>
      <w:r w:rsidRPr="002064C7">
        <w:t xml:space="preserve"> Turn attendance and leave data into salary payouts.</w:t>
      </w:r>
    </w:p>
    <w:p w14:paraId="0635E46E" w14:textId="77777777" w:rsidR="002064C7" w:rsidRPr="002064C7" w:rsidRDefault="002064C7" w:rsidP="002064C7">
      <w:r w:rsidRPr="002064C7">
        <w:rPr>
          <w:b/>
          <w:bCs/>
        </w:rPr>
        <w:t>A. Admin / HR Features</w:t>
      </w:r>
    </w:p>
    <w:p w14:paraId="5C8910EC" w14:textId="77777777" w:rsidR="002064C7" w:rsidRPr="002064C7" w:rsidRDefault="002064C7" w:rsidP="002064C7">
      <w:pPr>
        <w:numPr>
          <w:ilvl w:val="0"/>
          <w:numId w:val="7"/>
        </w:numPr>
      </w:pPr>
      <w:r w:rsidRPr="002064C7">
        <w:rPr>
          <w:b/>
          <w:bCs/>
        </w:rPr>
        <w:t>Salary Components Master:</w:t>
      </w:r>
    </w:p>
    <w:p w14:paraId="115B1A15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t>Set up parts like Basic, HRA, DA (earnings) and PF, Tax (deductions).</w:t>
      </w:r>
    </w:p>
    <w:p w14:paraId="6F046421" w14:textId="77777777" w:rsidR="002064C7" w:rsidRPr="002064C7" w:rsidRDefault="002064C7" w:rsidP="002064C7">
      <w:pPr>
        <w:numPr>
          <w:ilvl w:val="0"/>
          <w:numId w:val="7"/>
        </w:numPr>
      </w:pPr>
      <w:r w:rsidRPr="002064C7">
        <w:rPr>
          <w:b/>
          <w:bCs/>
        </w:rPr>
        <w:t>Employee Salary Structure:</w:t>
      </w:r>
    </w:p>
    <w:p w14:paraId="1682314A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t>Assign amounts: Nikhil's Basic = ₹20,000, HRA = ₹10,000.</w:t>
      </w:r>
    </w:p>
    <w:p w14:paraId="1BA99B8F" w14:textId="77777777" w:rsidR="002064C7" w:rsidRPr="002064C7" w:rsidRDefault="002064C7" w:rsidP="002064C7">
      <w:pPr>
        <w:numPr>
          <w:ilvl w:val="0"/>
          <w:numId w:val="7"/>
        </w:numPr>
      </w:pPr>
      <w:proofErr w:type="spellStart"/>
      <w:r w:rsidRPr="002064C7">
        <w:rPr>
          <w:b/>
          <w:bCs/>
        </w:rPr>
        <w:t>Adhoc</w:t>
      </w:r>
      <w:proofErr w:type="spellEnd"/>
      <w:r w:rsidRPr="002064C7">
        <w:rPr>
          <w:b/>
          <w:bCs/>
        </w:rPr>
        <w:t xml:space="preserve"> Payments:</w:t>
      </w:r>
    </w:p>
    <w:p w14:paraId="54C16EDA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t>Add one-time stuff like bonus, incentive, or reimbursement for a month.</w:t>
      </w:r>
    </w:p>
    <w:p w14:paraId="1BC679FD" w14:textId="77777777" w:rsidR="002064C7" w:rsidRPr="002064C7" w:rsidRDefault="002064C7" w:rsidP="002064C7">
      <w:pPr>
        <w:numPr>
          <w:ilvl w:val="0"/>
          <w:numId w:val="7"/>
        </w:numPr>
      </w:pPr>
      <w:r w:rsidRPr="002064C7">
        <w:rPr>
          <w:b/>
          <w:bCs/>
        </w:rPr>
        <w:t>Run Payroll (The Main Engine):</w:t>
      </w:r>
    </w:p>
    <w:p w14:paraId="28429BC1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rPr>
          <w:b/>
          <w:bCs/>
        </w:rPr>
        <w:t>Step 1:</w:t>
      </w:r>
      <w:r w:rsidRPr="002064C7">
        <w:t xml:space="preserve"> Pick month (e.g., Nov 2025).</w:t>
      </w:r>
    </w:p>
    <w:p w14:paraId="1E5E0179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rPr>
          <w:b/>
          <w:bCs/>
        </w:rPr>
        <w:t>Step 2:</w:t>
      </w:r>
      <w:r w:rsidRPr="002064C7">
        <w:t xml:space="preserve"> Pull attendance data (paid days).</w:t>
      </w:r>
    </w:p>
    <w:p w14:paraId="176B47F1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rPr>
          <w:b/>
          <w:bCs/>
        </w:rPr>
        <w:lastRenderedPageBreak/>
        <w:t>Step 3:</w:t>
      </w:r>
      <w:r w:rsidRPr="002064C7">
        <w:t xml:space="preserve"> Calculate: (Fixed salary / 30) x paid days.</w:t>
      </w:r>
    </w:p>
    <w:p w14:paraId="09B398E2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rPr>
          <w:b/>
          <w:bCs/>
        </w:rPr>
        <w:t>Step 4:</w:t>
      </w:r>
      <w:r w:rsidRPr="002064C7">
        <w:t xml:space="preserve"> Subtract tax/PF.</w:t>
      </w:r>
    </w:p>
    <w:p w14:paraId="49FCCFA5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rPr>
          <w:b/>
          <w:bCs/>
        </w:rPr>
        <w:t>Step 5:</w:t>
      </w:r>
      <w:r w:rsidRPr="002064C7">
        <w:t xml:space="preserve"> Generate everything.</w:t>
      </w:r>
    </w:p>
    <w:p w14:paraId="02B6D9F7" w14:textId="77777777" w:rsidR="002064C7" w:rsidRPr="002064C7" w:rsidRDefault="002064C7" w:rsidP="002064C7">
      <w:pPr>
        <w:numPr>
          <w:ilvl w:val="0"/>
          <w:numId w:val="7"/>
        </w:numPr>
      </w:pPr>
      <w:r w:rsidRPr="002064C7">
        <w:rPr>
          <w:b/>
          <w:bCs/>
        </w:rPr>
        <w:t>Payslip Management:</w:t>
      </w:r>
    </w:p>
    <w:p w14:paraId="3BD49739" w14:textId="77777777" w:rsidR="002064C7" w:rsidRPr="002064C7" w:rsidRDefault="002064C7" w:rsidP="002064C7">
      <w:pPr>
        <w:numPr>
          <w:ilvl w:val="1"/>
          <w:numId w:val="7"/>
        </w:numPr>
      </w:pPr>
      <w:r w:rsidRPr="002064C7">
        <w:t>View payslips and email them to everyone at once.</w:t>
      </w:r>
    </w:p>
    <w:p w14:paraId="65BA2BEA" w14:textId="77777777" w:rsidR="002064C7" w:rsidRPr="002064C7" w:rsidRDefault="002064C7" w:rsidP="002064C7">
      <w:r w:rsidRPr="002064C7">
        <w:rPr>
          <w:b/>
          <w:bCs/>
        </w:rPr>
        <w:t>B. Employee Features</w:t>
      </w:r>
    </w:p>
    <w:p w14:paraId="3233A86B" w14:textId="77777777" w:rsidR="002064C7" w:rsidRPr="002064C7" w:rsidRDefault="002064C7" w:rsidP="002064C7">
      <w:pPr>
        <w:numPr>
          <w:ilvl w:val="0"/>
          <w:numId w:val="8"/>
        </w:numPr>
      </w:pPr>
      <w:r w:rsidRPr="002064C7">
        <w:rPr>
          <w:b/>
          <w:bCs/>
        </w:rPr>
        <w:t>My Payslips:</w:t>
      </w:r>
    </w:p>
    <w:p w14:paraId="02D0E6BE" w14:textId="77777777" w:rsidR="002064C7" w:rsidRPr="002064C7" w:rsidRDefault="002064C7" w:rsidP="002064C7">
      <w:pPr>
        <w:numPr>
          <w:ilvl w:val="1"/>
          <w:numId w:val="8"/>
        </w:numPr>
      </w:pPr>
      <w:r w:rsidRPr="002064C7">
        <w:t>List of past months.</w:t>
      </w:r>
    </w:p>
    <w:p w14:paraId="2330C0A5" w14:textId="77777777" w:rsidR="002064C7" w:rsidRPr="002064C7" w:rsidRDefault="002064C7" w:rsidP="002064C7">
      <w:pPr>
        <w:numPr>
          <w:ilvl w:val="1"/>
          <w:numId w:val="8"/>
        </w:numPr>
      </w:pPr>
      <w:r w:rsidRPr="002064C7">
        <w:t>Download as PDF button.</w:t>
      </w:r>
    </w:p>
    <w:p w14:paraId="205B4792" w14:textId="77777777" w:rsidR="002064C7" w:rsidRPr="002064C7" w:rsidRDefault="002064C7" w:rsidP="002064C7">
      <w:pPr>
        <w:numPr>
          <w:ilvl w:val="0"/>
          <w:numId w:val="8"/>
        </w:numPr>
      </w:pPr>
      <w:r w:rsidRPr="002064C7">
        <w:rPr>
          <w:b/>
          <w:bCs/>
        </w:rPr>
        <w:t>Tax Declaration (Investment Proofs):</w:t>
      </w:r>
    </w:p>
    <w:p w14:paraId="68D57D69" w14:textId="77777777" w:rsidR="002064C7" w:rsidRPr="002064C7" w:rsidRDefault="002064C7" w:rsidP="002064C7">
      <w:pPr>
        <w:numPr>
          <w:ilvl w:val="1"/>
          <w:numId w:val="8"/>
        </w:numPr>
      </w:pPr>
      <w:r w:rsidRPr="002064C7">
        <w:t>Upload proofs for tax savings (like LIC or PPF docs) to lower your tax.</w:t>
      </w:r>
    </w:p>
    <w:p w14:paraId="61390906" w14:textId="77777777" w:rsidR="002064C7" w:rsidRPr="002064C7" w:rsidRDefault="002064C7" w:rsidP="002064C7">
      <w:r w:rsidRPr="002064C7">
        <w:rPr>
          <w:rFonts w:ascii="Segoe UI Emoji" w:hAnsi="Segoe UI Emoji" w:cs="Segoe UI Emoji"/>
        </w:rPr>
        <w:t>📦</w:t>
      </w:r>
      <w:r w:rsidRPr="002064C7">
        <w:t xml:space="preserve"> </w:t>
      </w:r>
      <w:r w:rsidRPr="002064C7">
        <w:rPr>
          <w:b/>
          <w:bCs/>
        </w:rPr>
        <w:t>Module 5: Performance &amp; Enhancements (The Growth)</w:t>
      </w:r>
      <w:r w:rsidRPr="002064C7">
        <w:t xml:space="preserve"> </w:t>
      </w:r>
      <w:r w:rsidRPr="002064C7">
        <w:rPr>
          <w:b/>
          <w:bCs/>
        </w:rPr>
        <w:t>Goal:</w:t>
      </w:r>
      <w:r w:rsidRPr="002064C7">
        <w:t xml:space="preserve"> Build a review system and add nice extras.</w:t>
      </w:r>
    </w:p>
    <w:p w14:paraId="641C09E3" w14:textId="77777777" w:rsidR="002064C7" w:rsidRPr="002064C7" w:rsidRDefault="002064C7" w:rsidP="002064C7">
      <w:r w:rsidRPr="002064C7">
        <w:rPr>
          <w:b/>
          <w:bCs/>
        </w:rPr>
        <w:t>A. Admin / HR Features</w:t>
      </w:r>
    </w:p>
    <w:p w14:paraId="22B43A16" w14:textId="77777777" w:rsidR="002064C7" w:rsidRPr="002064C7" w:rsidRDefault="002064C7" w:rsidP="002064C7">
      <w:pPr>
        <w:numPr>
          <w:ilvl w:val="0"/>
          <w:numId w:val="9"/>
        </w:numPr>
      </w:pPr>
      <w:r w:rsidRPr="002064C7">
        <w:rPr>
          <w:b/>
          <w:bCs/>
        </w:rPr>
        <w:t>Appraisal Cycle Setup:</w:t>
      </w:r>
    </w:p>
    <w:p w14:paraId="772511B1" w14:textId="77777777" w:rsidR="002064C7" w:rsidRPr="002064C7" w:rsidRDefault="002064C7" w:rsidP="002064C7">
      <w:pPr>
        <w:numPr>
          <w:ilvl w:val="1"/>
          <w:numId w:val="9"/>
        </w:numPr>
      </w:pPr>
      <w:r w:rsidRPr="002064C7">
        <w:t>Create periods like "Annual Review 2025-26".</w:t>
      </w:r>
    </w:p>
    <w:p w14:paraId="642499E0" w14:textId="77777777" w:rsidR="002064C7" w:rsidRPr="002064C7" w:rsidRDefault="002064C7" w:rsidP="002064C7">
      <w:pPr>
        <w:numPr>
          <w:ilvl w:val="1"/>
          <w:numId w:val="9"/>
        </w:numPr>
      </w:pPr>
      <w:r w:rsidRPr="002064C7">
        <w:t>Set dates: "Starts April 1, ends April 30."</w:t>
      </w:r>
    </w:p>
    <w:p w14:paraId="6B3019D6" w14:textId="77777777" w:rsidR="002064C7" w:rsidRPr="002064C7" w:rsidRDefault="002064C7" w:rsidP="002064C7">
      <w:pPr>
        <w:numPr>
          <w:ilvl w:val="0"/>
          <w:numId w:val="9"/>
        </w:numPr>
      </w:pPr>
      <w:r w:rsidRPr="002064C7">
        <w:rPr>
          <w:b/>
          <w:bCs/>
        </w:rPr>
        <w:t>WFH Configuration:</w:t>
      </w:r>
    </w:p>
    <w:p w14:paraId="2F5C236D" w14:textId="77777777" w:rsidR="002064C7" w:rsidRPr="002064C7" w:rsidRDefault="002064C7" w:rsidP="002064C7">
      <w:pPr>
        <w:numPr>
          <w:ilvl w:val="1"/>
          <w:numId w:val="9"/>
        </w:numPr>
      </w:pPr>
      <w:r w:rsidRPr="002064C7">
        <w:t>Allow certain employees to work from home.</w:t>
      </w:r>
    </w:p>
    <w:p w14:paraId="7CC7C9A9" w14:textId="77777777" w:rsidR="002064C7" w:rsidRPr="002064C7" w:rsidRDefault="002064C7" w:rsidP="002064C7">
      <w:r w:rsidRPr="002064C7">
        <w:rPr>
          <w:b/>
          <w:bCs/>
        </w:rPr>
        <w:t>B. Employee Features</w:t>
      </w:r>
    </w:p>
    <w:p w14:paraId="17905A06" w14:textId="77777777" w:rsidR="002064C7" w:rsidRPr="002064C7" w:rsidRDefault="002064C7" w:rsidP="002064C7">
      <w:pPr>
        <w:numPr>
          <w:ilvl w:val="0"/>
          <w:numId w:val="10"/>
        </w:numPr>
      </w:pPr>
      <w:r w:rsidRPr="002064C7">
        <w:rPr>
          <w:b/>
          <w:bCs/>
        </w:rPr>
        <w:t>Goal Setting (KRA):</w:t>
      </w:r>
    </w:p>
    <w:p w14:paraId="17DA54F3" w14:textId="77777777" w:rsidR="002064C7" w:rsidRPr="002064C7" w:rsidRDefault="002064C7" w:rsidP="002064C7">
      <w:pPr>
        <w:numPr>
          <w:ilvl w:val="1"/>
          <w:numId w:val="10"/>
        </w:numPr>
      </w:pPr>
      <w:r w:rsidRPr="002064C7">
        <w:t>Add your yearly goals at the start.</w:t>
      </w:r>
    </w:p>
    <w:p w14:paraId="2DF9ADAB" w14:textId="77777777" w:rsidR="002064C7" w:rsidRPr="002064C7" w:rsidRDefault="002064C7" w:rsidP="002064C7">
      <w:pPr>
        <w:numPr>
          <w:ilvl w:val="0"/>
          <w:numId w:val="10"/>
        </w:numPr>
      </w:pPr>
      <w:proofErr w:type="spellStart"/>
      <w:r w:rsidRPr="002064C7">
        <w:rPr>
          <w:b/>
          <w:bCs/>
        </w:rPr>
        <w:t>Self Appraisal</w:t>
      </w:r>
      <w:proofErr w:type="spellEnd"/>
      <w:r w:rsidRPr="002064C7">
        <w:rPr>
          <w:b/>
          <w:bCs/>
        </w:rPr>
        <w:t>:</w:t>
      </w:r>
    </w:p>
    <w:p w14:paraId="5E884639" w14:textId="77777777" w:rsidR="002064C7" w:rsidRPr="002064C7" w:rsidRDefault="002064C7" w:rsidP="002064C7">
      <w:pPr>
        <w:numPr>
          <w:ilvl w:val="1"/>
          <w:numId w:val="10"/>
        </w:numPr>
      </w:pPr>
      <w:r w:rsidRPr="002064C7">
        <w:t>Rate yourself (1-5 stars) and write comments.</w:t>
      </w:r>
    </w:p>
    <w:p w14:paraId="2CFACF07" w14:textId="77777777" w:rsidR="002064C7" w:rsidRPr="002064C7" w:rsidRDefault="002064C7" w:rsidP="002064C7">
      <w:pPr>
        <w:numPr>
          <w:ilvl w:val="0"/>
          <w:numId w:val="10"/>
        </w:numPr>
      </w:pPr>
      <w:r w:rsidRPr="002064C7">
        <w:rPr>
          <w:b/>
          <w:bCs/>
        </w:rPr>
        <w:t>Manager Review:</w:t>
      </w:r>
    </w:p>
    <w:p w14:paraId="2CE4FC9C" w14:textId="77777777" w:rsidR="002064C7" w:rsidRPr="002064C7" w:rsidRDefault="002064C7" w:rsidP="002064C7">
      <w:pPr>
        <w:numPr>
          <w:ilvl w:val="1"/>
          <w:numId w:val="10"/>
        </w:numPr>
      </w:pPr>
      <w:r w:rsidRPr="002064C7">
        <w:t>Manager views your self-rating and adds theirs.</w:t>
      </w:r>
    </w:p>
    <w:p w14:paraId="67BBC7EF" w14:textId="77777777" w:rsidR="002064C7" w:rsidRPr="002064C7" w:rsidRDefault="002064C7" w:rsidP="002064C7">
      <w:pPr>
        <w:numPr>
          <w:ilvl w:val="0"/>
          <w:numId w:val="10"/>
        </w:numPr>
      </w:pPr>
      <w:r w:rsidRPr="002064C7">
        <w:rPr>
          <w:b/>
          <w:bCs/>
        </w:rPr>
        <w:t>WFH Request:</w:t>
      </w:r>
    </w:p>
    <w:p w14:paraId="29F1FECE" w14:textId="77777777" w:rsidR="002064C7" w:rsidRPr="002064C7" w:rsidRDefault="002064C7" w:rsidP="002064C7">
      <w:pPr>
        <w:numPr>
          <w:ilvl w:val="1"/>
          <w:numId w:val="10"/>
        </w:numPr>
      </w:pPr>
      <w:r w:rsidRPr="002064C7">
        <w:t>Ask to work from a specific spot – manager approves.</w:t>
      </w:r>
    </w:p>
    <w:p w14:paraId="6E58EE8C" w14:textId="77777777" w:rsidR="00301E21" w:rsidRDefault="00301E21"/>
    <w:sectPr w:rsidR="0030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A65"/>
    <w:multiLevelType w:val="multilevel"/>
    <w:tmpl w:val="2E5A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D344F"/>
    <w:multiLevelType w:val="multilevel"/>
    <w:tmpl w:val="DA94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26C21"/>
    <w:multiLevelType w:val="multilevel"/>
    <w:tmpl w:val="DD1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10B08"/>
    <w:multiLevelType w:val="multilevel"/>
    <w:tmpl w:val="D81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D7B99"/>
    <w:multiLevelType w:val="multilevel"/>
    <w:tmpl w:val="DBC2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24A67"/>
    <w:multiLevelType w:val="multilevel"/>
    <w:tmpl w:val="0BAE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A0071"/>
    <w:multiLevelType w:val="multilevel"/>
    <w:tmpl w:val="3796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34370"/>
    <w:multiLevelType w:val="multilevel"/>
    <w:tmpl w:val="C4A0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63D63"/>
    <w:multiLevelType w:val="multilevel"/>
    <w:tmpl w:val="99AE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90706"/>
    <w:multiLevelType w:val="multilevel"/>
    <w:tmpl w:val="45E0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545253">
    <w:abstractNumId w:val="1"/>
  </w:num>
  <w:num w:numId="2" w16cid:durableId="2092503020">
    <w:abstractNumId w:val="7"/>
  </w:num>
  <w:num w:numId="3" w16cid:durableId="1272201393">
    <w:abstractNumId w:val="6"/>
  </w:num>
  <w:num w:numId="4" w16cid:durableId="1789818458">
    <w:abstractNumId w:val="8"/>
  </w:num>
  <w:num w:numId="5" w16cid:durableId="785001999">
    <w:abstractNumId w:val="2"/>
  </w:num>
  <w:num w:numId="6" w16cid:durableId="534541706">
    <w:abstractNumId w:val="4"/>
  </w:num>
  <w:num w:numId="7" w16cid:durableId="1057775470">
    <w:abstractNumId w:val="0"/>
  </w:num>
  <w:num w:numId="8" w16cid:durableId="1090741347">
    <w:abstractNumId w:val="5"/>
  </w:num>
  <w:num w:numId="9" w16cid:durableId="804667220">
    <w:abstractNumId w:val="9"/>
  </w:num>
  <w:num w:numId="10" w16cid:durableId="893737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C7"/>
    <w:rsid w:val="000F7C52"/>
    <w:rsid w:val="002064C7"/>
    <w:rsid w:val="00301E21"/>
    <w:rsid w:val="00C50723"/>
    <w:rsid w:val="00C6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4756"/>
  <w15:chartTrackingRefBased/>
  <w15:docId w15:val="{6816D658-6F69-4426-9D1F-2030DEEB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2001010007</dc:creator>
  <cp:keywords/>
  <dc:description/>
  <cp:lastModifiedBy>NIKHIL 2001010007</cp:lastModifiedBy>
  <cp:revision>1</cp:revision>
  <dcterms:created xsi:type="dcterms:W3CDTF">2025-12-11T07:13:00Z</dcterms:created>
  <dcterms:modified xsi:type="dcterms:W3CDTF">2025-12-11T07:26:00Z</dcterms:modified>
</cp:coreProperties>
</file>