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6F9B" w:rsidRDefault="00366F9B" w:rsidP="00366F9B">
      <w:pPr>
        <w:jc w:val="both"/>
        <w:rPr>
          <w:rFonts w:ascii="Comic Sans MS" w:hAnsi="Comic Sans MS"/>
          <w:sz w:val="52"/>
          <w:szCs w:val="52"/>
        </w:rPr>
      </w:pPr>
      <w:r w:rsidRPr="00366F9B">
        <w:rPr>
          <w:rFonts w:ascii="Comic Sans MS" w:hAnsi="Comic Sans MS"/>
          <w:sz w:val="52"/>
          <w:szCs w:val="52"/>
        </w:rPr>
        <w:t xml:space="preserve">Universidad de </w:t>
      </w:r>
    </w:p>
    <w:p w:rsidR="00B37981" w:rsidRPr="00366F9B" w:rsidRDefault="00366F9B" w:rsidP="00366F9B">
      <w:pPr>
        <w:jc w:val="both"/>
        <w:rPr>
          <w:rFonts w:ascii="Comic Sans MS" w:hAnsi="Comic Sans MS"/>
          <w:sz w:val="52"/>
          <w:szCs w:val="52"/>
        </w:rPr>
      </w:pPr>
      <w:r>
        <w:rPr>
          <w:rFonts w:ascii="Comic Sans MS" w:hAnsi="Comic Sans MS"/>
          <w:sz w:val="52"/>
          <w:szCs w:val="52"/>
        </w:rPr>
        <w:t>S</w:t>
      </w:r>
      <w:r w:rsidRPr="00366F9B">
        <w:rPr>
          <w:rFonts w:ascii="Comic Sans MS" w:hAnsi="Comic Sans MS"/>
          <w:sz w:val="52"/>
          <w:szCs w:val="52"/>
        </w:rPr>
        <w:t>an Carlos de Guatemala</w:t>
      </w:r>
    </w:p>
    <w:p w:rsidR="00366F9B" w:rsidRPr="00366F9B" w:rsidRDefault="00366F9B" w:rsidP="00366F9B">
      <w:pPr>
        <w:jc w:val="both"/>
        <w:rPr>
          <w:rFonts w:ascii="Comic Sans MS" w:hAnsi="Comic Sans MS"/>
          <w:sz w:val="52"/>
          <w:szCs w:val="52"/>
        </w:rPr>
      </w:pPr>
      <w:r w:rsidRPr="00366F9B">
        <w:rPr>
          <w:rFonts w:ascii="Comic Sans MS" w:hAnsi="Comic Sans MS"/>
          <w:sz w:val="52"/>
          <w:szCs w:val="52"/>
        </w:rPr>
        <w:t>IPC2</w:t>
      </w:r>
    </w:p>
    <w:p w:rsidR="00366F9B" w:rsidRDefault="00366F9B" w:rsidP="00C4341F">
      <w:pPr>
        <w:jc w:val="center"/>
        <w:rPr>
          <w:rFonts w:ascii="Comic Sans MS" w:hAnsi="Comic Sans MS"/>
          <w:sz w:val="52"/>
          <w:szCs w:val="52"/>
        </w:rPr>
      </w:pPr>
    </w:p>
    <w:p w:rsidR="00366F9B" w:rsidRDefault="00366F9B" w:rsidP="00C4341F">
      <w:pPr>
        <w:jc w:val="center"/>
        <w:rPr>
          <w:rFonts w:ascii="Comic Sans MS" w:hAnsi="Comic Sans MS"/>
          <w:sz w:val="52"/>
          <w:szCs w:val="52"/>
        </w:rPr>
      </w:pPr>
    </w:p>
    <w:p w:rsidR="00366F9B" w:rsidRDefault="00366F9B" w:rsidP="00C4341F">
      <w:pPr>
        <w:jc w:val="center"/>
        <w:rPr>
          <w:rFonts w:ascii="Comic Sans MS" w:hAnsi="Comic Sans MS"/>
          <w:sz w:val="52"/>
          <w:szCs w:val="52"/>
        </w:rPr>
      </w:pPr>
    </w:p>
    <w:p w:rsidR="00366F9B" w:rsidRDefault="004170E0" w:rsidP="00C4341F">
      <w:pPr>
        <w:jc w:val="center"/>
        <w:rPr>
          <w:rFonts w:ascii="Comic Sans MS" w:hAnsi="Comic Sans MS"/>
          <w:sz w:val="52"/>
          <w:szCs w:val="52"/>
        </w:rPr>
      </w:pPr>
      <w:r>
        <w:rPr>
          <w:rFonts w:ascii="Comic Sans MS" w:hAnsi="Comic Sans MS"/>
          <w:sz w:val="52"/>
          <w:szCs w:val="52"/>
        </w:rPr>
        <w:t>Fase 2</w:t>
      </w:r>
    </w:p>
    <w:p w:rsidR="00366F9B" w:rsidRDefault="00366F9B" w:rsidP="00366F9B">
      <w:pPr>
        <w:rPr>
          <w:rFonts w:ascii="Comic Sans MS" w:hAnsi="Comic Sans MS"/>
          <w:sz w:val="52"/>
          <w:szCs w:val="52"/>
        </w:rPr>
      </w:pPr>
    </w:p>
    <w:p w:rsidR="00366F9B" w:rsidRDefault="00366F9B" w:rsidP="00366F9B">
      <w:pPr>
        <w:rPr>
          <w:rFonts w:ascii="Comic Sans MS" w:hAnsi="Comic Sans MS"/>
          <w:sz w:val="52"/>
          <w:szCs w:val="52"/>
        </w:rPr>
      </w:pPr>
    </w:p>
    <w:p w:rsidR="00366F9B" w:rsidRDefault="00366F9B" w:rsidP="00C4341F">
      <w:pPr>
        <w:jc w:val="center"/>
        <w:rPr>
          <w:rFonts w:ascii="Comic Sans MS" w:hAnsi="Comic Sans MS"/>
          <w:sz w:val="52"/>
          <w:szCs w:val="52"/>
        </w:rPr>
      </w:pPr>
    </w:p>
    <w:p w:rsidR="00366F9B" w:rsidRDefault="00366F9B" w:rsidP="00366F9B">
      <w:pPr>
        <w:jc w:val="right"/>
        <w:rPr>
          <w:rFonts w:ascii="Comic Sans MS" w:hAnsi="Comic Sans MS"/>
          <w:sz w:val="52"/>
          <w:szCs w:val="52"/>
        </w:rPr>
      </w:pPr>
      <w:r>
        <w:rPr>
          <w:rFonts w:ascii="Comic Sans MS" w:hAnsi="Comic Sans MS"/>
          <w:sz w:val="52"/>
          <w:szCs w:val="52"/>
        </w:rPr>
        <w:t>Nelson Daniel Cruz.</w:t>
      </w:r>
    </w:p>
    <w:p w:rsidR="00366F9B" w:rsidRDefault="00366F9B" w:rsidP="00366F9B">
      <w:pPr>
        <w:jc w:val="right"/>
        <w:rPr>
          <w:rFonts w:ascii="Comic Sans MS" w:hAnsi="Comic Sans MS"/>
          <w:sz w:val="52"/>
          <w:szCs w:val="52"/>
        </w:rPr>
      </w:pPr>
      <w:r>
        <w:rPr>
          <w:rFonts w:ascii="Comic Sans MS" w:hAnsi="Comic Sans MS"/>
          <w:sz w:val="52"/>
          <w:szCs w:val="52"/>
        </w:rPr>
        <w:t>2009-15606.</w:t>
      </w:r>
    </w:p>
    <w:p w:rsidR="00366F9B" w:rsidRDefault="00366F9B" w:rsidP="00C4341F">
      <w:pPr>
        <w:jc w:val="center"/>
        <w:rPr>
          <w:rFonts w:ascii="Comic Sans MS" w:hAnsi="Comic Sans MS"/>
          <w:sz w:val="52"/>
          <w:szCs w:val="52"/>
        </w:rPr>
      </w:pPr>
    </w:p>
    <w:p w:rsidR="00366F9B" w:rsidRPr="00D93B66" w:rsidRDefault="00366F9B" w:rsidP="00C4341F">
      <w:pPr>
        <w:jc w:val="center"/>
        <w:rPr>
          <w:rFonts w:ascii="Comic Sans MS" w:hAnsi="Comic Sans MS"/>
          <w:sz w:val="52"/>
          <w:szCs w:val="52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52"/>
          <w:szCs w:val="52"/>
        </w:rPr>
      </w:pPr>
      <w:r w:rsidRPr="00D93B66">
        <w:rPr>
          <w:rFonts w:ascii="Comic Sans MS" w:hAnsi="Comic Sans MS"/>
          <w:sz w:val="52"/>
          <w:szCs w:val="52"/>
        </w:rPr>
        <w:t>Análisis del Sistema</w:t>
      </w: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C4341F" w:rsidRPr="00D93B66" w:rsidTr="00C43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</w:tcPr>
          <w:p w:rsidR="00C4341F" w:rsidRPr="00D93B66" w:rsidRDefault="00C4341F" w:rsidP="00C4341F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Fecha</w:t>
            </w:r>
          </w:p>
        </w:tc>
        <w:tc>
          <w:tcPr>
            <w:tcW w:w="2244" w:type="dxa"/>
          </w:tcPr>
          <w:p w:rsidR="00C4341F" w:rsidRPr="00D93B66" w:rsidRDefault="00C4341F" w:rsidP="00C4341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Versión</w:t>
            </w:r>
          </w:p>
        </w:tc>
        <w:tc>
          <w:tcPr>
            <w:tcW w:w="2245" w:type="dxa"/>
          </w:tcPr>
          <w:p w:rsidR="00C4341F" w:rsidRPr="00D93B66" w:rsidRDefault="00C4341F" w:rsidP="00C4341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2245" w:type="dxa"/>
          </w:tcPr>
          <w:p w:rsidR="00C4341F" w:rsidRPr="00D93B66" w:rsidRDefault="00C4341F" w:rsidP="00C4341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Autor</w:t>
            </w:r>
          </w:p>
        </w:tc>
      </w:tr>
      <w:tr w:rsidR="00C4341F" w:rsidRPr="00D93B66" w:rsidTr="00C43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</w:tcPr>
          <w:p w:rsidR="00C4341F" w:rsidRPr="00D93B66" w:rsidRDefault="00C4341F" w:rsidP="00C4341F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27/09/2011</w:t>
            </w:r>
          </w:p>
        </w:tc>
        <w:tc>
          <w:tcPr>
            <w:tcW w:w="2244" w:type="dxa"/>
          </w:tcPr>
          <w:p w:rsidR="00C4341F" w:rsidRPr="00D93B66" w:rsidRDefault="00C4341F" w:rsidP="00C4341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1.0</w:t>
            </w:r>
          </w:p>
        </w:tc>
        <w:tc>
          <w:tcPr>
            <w:tcW w:w="2245" w:type="dxa"/>
          </w:tcPr>
          <w:p w:rsidR="00C4341F" w:rsidRPr="00D93B66" w:rsidRDefault="00C4341F" w:rsidP="00C4341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Creación</w:t>
            </w:r>
          </w:p>
        </w:tc>
        <w:tc>
          <w:tcPr>
            <w:tcW w:w="2245" w:type="dxa"/>
          </w:tcPr>
          <w:p w:rsidR="00C4341F" w:rsidRPr="00D93B66" w:rsidRDefault="00C4341F" w:rsidP="00C4341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Nelson Cruz</w:t>
            </w:r>
          </w:p>
        </w:tc>
      </w:tr>
      <w:tr w:rsidR="00C4341F" w:rsidRPr="00D93B66" w:rsidTr="00C43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</w:tcPr>
          <w:p w:rsidR="00C4341F" w:rsidRPr="00D93B66" w:rsidRDefault="000E0A7E" w:rsidP="00C4341F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24/09/2011</w:t>
            </w:r>
          </w:p>
        </w:tc>
        <w:tc>
          <w:tcPr>
            <w:tcW w:w="2244" w:type="dxa"/>
          </w:tcPr>
          <w:p w:rsidR="00C4341F" w:rsidRPr="00D93B66" w:rsidRDefault="000E0A7E" w:rsidP="00C4341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1.1</w:t>
            </w:r>
          </w:p>
        </w:tc>
        <w:tc>
          <w:tcPr>
            <w:tcW w:w="2245" w:type="dxa"/>
          </w:tcPr>
          <w:p w:rsidR="00C4341F" w:rsidRPr="00D93B66" w:rsidRDefault="000E0A7E" w:rsidP="00C4341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Creación</w:t>
            </w:r>
          </w:p>
        </w:tc>
        <w:tc>
          <w:tcPr>
            <w:tcW w:w="2245" w:type="dxa"/>
          </w:tcPr>
          <w:p w:rsidR="00C4341F" w:rsidRPr="00D93B66" w:rsidRDefault="000E0A7E" w:rsidP="00C4341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Nelson Cruz</w:t>
            </w:r>
          </w:p>
        </w:tc>
      </w:tr>
    </w:tbl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>
      <w:pPr>
        <w:rPr>
          <w:rFonts w:ascii="Comic Sans MS" w:hAnsi="Comic Sans MS"/>
          <w:sz w:val="28"/>
          <w:szCs w:val="28"/>
        </w:rPr>
      </w:pPr>
    </w:p>
    <w:p w:rsidR="00C4341F" w:rsidRPr="00D93B66" w:rsidRDefault="00C4341F">
      <w:pPr>
        <w:rPr>
          <w:rFonts w:ascii="Comic Sans MS" w:hAnsi="Comic Sans MS"/>
          <w:sz w:val="28"/>
          <w:szCs w:val="28"/>
        </w:rPr>
      </w:pPr>
    </w:p>
    <w:p w:rsidR="00366F9B" w:rsidRDefault="00366F9B">
      <w:pPr>
        <w:rPr>
          <w:rFonts w:ascii="Comic Sans MS" w:hAnsi="Comic Sans MS"/>
          <w:sz w:val="28"/>
          <w:szCs w:val="28"/>
        </w:rPr>
      </w:pPr>
    </w:p>
    <w:p w:rsidR="00DB5F83" w:rsidRPr="00D93B66" w:rsidRDefault="00C4341F">
      <w:pPr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lastRenderedPageBreak/>
        <w:t>Requerimientos del sistema</w:t>
      </w:r>
    </w:p>
    <w:p w:rsidR="00C4341F" w:rsidRPr="00D93B66" w:rsidRDefault="00C4341F">
      <w:pPr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Panorama General:</w:t>
      </w:r>
    </w:p>
    <w:p w:rsidR="00C4341F" w:rsidRPr="00D93B66" w:rsidRDefault="00C4341F" w:rsidP="00C4341F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ab/>
        <w:t xml:space="preserve">La escuela de Ciencias y Sistemas, se ha encontrado con la necesidad de </w:t>
      </w:r>
      <w:r w:rsidR="002C0FCF" w:rsidRPr="00D93B66">
        <w:rPr>
          <w:rFonts w:ascii="Comic Sans MS" w:hAnsi="Comic Sans MS"/>
          <w:sz w:val="28"/>
          <w:szCs w:val="28"/>
        </w:rPr>
        <w:t>realizar una</w:t>
      </w:r>
      <w:r w:rsidRPr="00D93B66">
        <w:rPr>
          <w:rFonts w:ascii="Comic Sans MS" w:hAnsi="Comic Sans MS"/>
          <w:sz w:val="28"/>
          <w:szCs w:val="28"/>
        </w:rPr>
        <w:t xml:space="preserve"> herramienta de software de tipo web que les ayude a administrar una base de datos nativa XML.</w:t>
      </w:r>
      <w:r w:rsidR="002C0FCF" w:rsidRPr="00D93B66">
        <w:rPr>
          <w:rFonts w:ascii="Comic Sans MS" w:hAnsi="Comic Sans MS"/>
          <w:sz w:val="28"/>
          <w:szCs w:val="28"/>
        </w:rPr>
        <w:t xml:space="preserve"> Ha pedido de los encargados de administrar las bases de datos de la Universidad de San Carlos de Guatemala.</w:t>
      </w:r>
    </w:p>
    <w:p w:rsidR="00C4341F" w:rsidRPr="00D93B66" w:rsidRDefault="00C4341F" w:rsidP="00C4341F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ab/>
        <w:t>La escuela de Ciencias y Sistemas, conforma un equipo por estudiantes de la carrera de Ciencias y Sistemas, el equipo se encuentra liderado por el estudiante Nelson Daniel Cruz</w:t>
      </w:r>
      <w:r w:rsidR="002C0FCF" w:rsidRPr="00D93B66">
        <w:rPr>
          <w:rFonts w:ascii="Comic Sans MS" w:hAnsi="Comic Sans MS"/>
          <w:sz w:val="28"/>
          <w:szCs w:val="28"/>
        </w:rPr>
        <w:t xml:space="preserve"> y por un equipo de desarrollo conformado por otros estudiantes.</w:t>
      </w:r>
    </w:p>
    <w:p w:rsidR="002C0FCF" w:rsidRPr="00D93B66" w:rsidRDefault="002C0FCF" w:rsidP="00C4341F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ab/>
        <w:t>La herramienta de software será utilizada por los usuarios que serán encargados de crear, almacenar, editar y cargar archivos XML. Dichos archivos podrán ser convertidos a su equivalente en modelos entidad relación, la herramienta podrá advertir si el archivo XML con el cual se está trabajando cuenta con errores.</w:t>
      </w:r>
    </w:p>
    <w:p w:rsidR="005472CC" w:rsidRPr="00D93B66" w:rsidRDefault="005472CC" w:rsidP="00C4341F">
      <w:pPr>
        <w:jc w:val="both"/>
        <w:rPr>
          <w:rFonts w:ascii="Comic Sans MS" w:hAnsi="Comic Sans MS"/>
          <w:sz w:val="28"/>
          <w:szCs w:val="28"/>
        </w:rPr>
      </w:pPr>
    </w:p>
    <w:p w:rsidR="005472CC" w:rsidRPr="00D93B66" w:rsidRDefault="005472CC" w:rsidP="00C4341F">
      <w:pPr>
        <w:jc w:val="both"/>
        <w:rPr>
          <w:rFonts w:ascii="Comic Sans MS" w:hAnsi="Comic Sans MS"/>
          <w:sz w:val="28"/>
          <w:szCs w:val="28"/>
        </w:rPr>
      </w:pPr>
    </w:p>
    <w:p w:rsidR="005472CC" w:rsidRPr="00D93B66" w:rsidRDefault="005472CC" w:rsidP="00C4341F">
      <w:pPr>
        <w:jc w:val="both"/>
        <w:rPr>
          <w:rFonts w:ascii="Comic Sans MS" w:hAnsi="Comic Sans MS"/>
          <w:sz w:val="28"/>
          <w:szCs w:val="28"/>
        </w:rPr>
      </w:pPr>
    </w:p>
    <w:p w:rsidR="005472CC" w:rsidRPr="00D93B66" w:rsidRDefault="005472CC" w:rsidP="00C4341F">
      <w:pPr>
        <w:jc w:val="both"/>
        <w:rPr>
          <w:rFonts w:ascii="Comic Sans MS" w:hAnsi="Comic Sans MS"/>
          <w:sz w:val="28"/>
          <w:szCs w:val="28"/>
        </w:rPr>
      </w:pPr>
    </w:p>
    <w:p w:rsidR="005472CC" w:rsidRPr="00D93B66" w:rsidRDefault="005472CC" w:rsidP="00C4341F">
      <w:pPr>
        <w:jc w:val="both"/>
        <w:rPr>
          <w:rFonts w:ascii="Comic Sans MS" w:hAnsi="Comic Sans MS"/>
          <w:sz w:val="28"/>
          <w:szCs w:val="28"/>
        </w:rPr>
      </w:pPr>
    </w:p>
    <w:p w:rsidR="005472CC" w:rsidRPr="00D93B66" w:rsidRDefault="005472CC" w:rsidP="00C4341F">
      <w:pPr>
        <w:jc w:val="both"/>
        <w:rPr>
          <w:rFonts w:ascii="Comic Sans MS" w:hAnsi="Comic Sans MS"/>
          <w:sz w:val="28"/>
          <w:szCs w:val="28"/>
        </w:rPr>
      </w:pPr>
    </w:p>
    <w:p w:rsidR="00625450" w:rsidRPr="00D93B66" w:rsidRDefault="00625450" w:rsidP="00C4341F">
      <w:pPr>
        <w:jc w:val="both"/>
        <w:rPr>
          <w:rFonts w:ascii="Comic Sans MS" w:hAnsi="Comic Sans MS"/>
          <w:sz w:val="28"/>
          <w:szCs w:val="28"/>
        </w:rPr>
      </w:pPr>
    </w:p>
    <w:p w:rsidR="005472CC" w:rsidRPr="00D93B66" w:rsidRDefault="005472CC" w:rsidP="00C4341F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lastRenderedPageBreak/>
        <w:t>Clientes:</w:t>
      </w:r>
    </w:p>
    <w:p w:rsidR="00CC353B" w:rsidRPr="00D93B66" w:rsidRDefault="00CC353B" w:rsidP="00C4341F">
      <w:pPr>
        <w:jc w:val="both"/>
        <w:rPr>
          <w:rFonts w:ascii="Comic Sans MS" w:hAnsi="Comic Sans MS"/>
          <w:sz w:val="28"/>
          <w:szCs w:val="28"/>
        </w:rPr>
      </w:pPr>
    </w:p>
    <w:p w:rsidR="005472CC" w:rsidRPr="00D93B66" w:rsidRDefault="005472CC" w:rsidP="005472CC">
      <w:pPr>
        <w:pStyle w:val="Prrafodelista"/>
        <w:numPr>
          <w:ilvl w:val="0"/>
          <w:numId w:val="1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Objetivos Generales:</w:t>
      </w:r>
    </w:p>
    <w:p w:rsidR="005472CC" w:rsidRPr="00D93B66" w:rsidRDefault="00CC353B" w:rsidP="005472CC">
      <w:pPr>
        <w:pStyle w:val="Prrafodelista"/>
        <w:numPr>
          <w:ilvl w:val="1"/>
          <w:numId w:val="1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Administrar una base de datos nativa XML.</w:t>
      </w:r>
    </w:p>
    <w:p w:rsidR="00CC353B" w:rsidRPr="00D93B66" w:rsidRDefault="00CC353B" w:rsidP="005472CC">
      <w:pPr>
        <w:pStyle w:val="Prrafodelista"/>
        <w:numPr>
          <w:ilvl w:val="1"/>
          <w:numId w:val="1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Construir una aplicación que se rija bajo licencia GNU LGPL.</w:t>
      </w:r>
    </w:p>
    <w:p w:rsidR="00CC353B" w:rsidRPr="00D93B66" w:rsidRDefault="00CC353B" w:rsidP="005472CC">
      <w:pPr>
        <w:pStyle w:val="Prrafodelista"/>
        <w:numPr>
          <w:ilvl w:val="1"/>
          <w:numId w:val="1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 xml:space="preserve">Crear el modelo entidad relación a partir del archivo XML. </w:t>
      </w:r>
    </w:p>
    <w:p w:rsidR="00CC353B" w:rsidRPr="00D93B66" w:rsidRDefault="00CC353B" w:rsidP="00CC353B">
      <w:pPr>
        <w:pStyle w:val="Prrafodelista"/>
        <w:numPr>
          <w:ilvl w:val="0"/>
          <w:numId w:val="1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Objetivos Secundarios:</w:t>
      </w:r>
    </w:p>
    <w:p w:rsidR="00CC353B" w:rsidRPr="00D93B66" w:rsidRDefault="00CC353B" w:rsidP="00CC353B">
      <w:pPr>
        <w:pStyle w:val="Prrafodelista"/>
        <w:numPr>
          <w:ilvl w:val="1"/>
          <w:numId w:val="1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Desarrollar una herramienta de software</w:t>
      </w:r>
    </w:p>
    <w:p w:rsidR="00CC353B" w:rsidRPr="00D93B66" w:rsidRDefault="00CC353B" w:rsidP="00CC353B">
      <w:pPr>
        <w:pStyle w:val="Prrafodelista"/>
        <w:numPr>
          <w:ilvl w:val="2"/>
          <w:numId w:val="1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Que sirva para cargar, crear, modificar, y almacenar archivos XML.</w:t>
      </w:r>
    </w:p>
    <w:p w:rsidR="00CC353B" w:rsidRPr="00D93B66" w:rsidRDefault="00CC353B" w:rsidP="00CC353B">
      <w:pPr>
        <w:pStyle w:val="Prrafodelista"/>
        <w:numPr>
          <w:ilvl w:val="2"/>
          <w:numId w:val="1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Resolver errores en los archivos XML, cuando el usuario cree, modifique o almacene.</w:t>
      </w:r>
    </w:p>
    <w:p w:rsidR="00CC353B" w:rsidRPr="00D93B66" w:rsidRDefault="00CC353B" w:rsidP="00CC353B">
      <w:pPr>
        <w:jc w:val="both"/>
        <w:rPr>
          <w:rFonts w:ascii="Comic Sans MS" w:hAnsi="Comic Sans MS"/>
          <w:sz w:val="28"/>
          <w:szCs w:val="28"/>
        </w:rPr>
      </w:pPr>
    </w:p>
    <w:p w:rsidR="00CC353B" w:rsidRPr="00D93B66" w:rsidRDefault="00CC353B" w:rsidP="00CC353B">
      <w:pPr>
        <w:jc w:val="both"/>
        <w:rPr>
          <w:rFonts w:ascii="Comic Sans MS" w:hAnsi="Comic Sans MS"/>
          <w:sz w:val="28"/>
          <w:szCs w:val="28"/>
        </w:rPr>
      </w:pPr>
    </w:p>
    <w:p w:rsidR="00CC353B" w:rsidRPr="00D93B66" w:rsidRDefault="00CC353B" w:rsidP="00CC353B">
      <w:pPr>
        <w:jc w:val="both"/>
        <w:rPr>
          <w:rFonts w:ascii="Comic Sans MS" w:hAnsi="Comic Sans MS"/>
          <w:sz w:val="28"/>
          <w:szCs w:val="28"/>
        </w:rPr>
      </w:pPr>
    </w:p>
    <w:p w:rsidR="00CC353B" w:rsidRPr="00D93B66" w:rsidRDefault="00CC353B" w:rsidP="00CC353B">
      <w:pPr>
        <w:jc w:val="both"/>
        <w:rPr>
          <w:rFonts w:ascii="Comic Sans MS" w:hAnsi="Comic Sans MS"/>
          <w:sz w:val="28"/>
          <w:szCs w:val="28"/>
        </w:rPr>
      </w:pPr>
    </w:p>
    <w:p w:rsidR="00CC353B" w:rsidRPr="00D93B66" w:rsidRDefault="00CC353B" w:rsidP="00CC353B">
      <w:pPr>
        <w:jc w:val="both"/>
        <w:rPr>
          <w:rFonts w:ascii="Comic Sans MS" w:hAnsi="Comic Sans MS"/>
          <w:sz w:val="28"/>
          <w:szCs w:val="28"/>
        </w:rPr>
      </w:pPr>
    </w:p>
    <w:p w:rsidR="00CC353B" w:rsidRPr="00D93B66" w:rsidRDefault="00CC353B" w:rsidP="00CC353B">
      <w:pPr>
        <w:jc w:val="both"/>
        <w:rPr>
          <w:rFonts w:ascii="Comic Sans MS" w:hAnsi="Comic Sans MS"/>
          <w:sz w:val="28"/>
          <w:szCs w:val="28"/>
        </w:rPr>
      </w:pPr>
    </w:p>
    <w:p w:rsidR="00CC353B" w:rsidRPr="00D93B66" w:rsidRDefault="00CC353B" w:rsidP="00CC353B">
      <w:pPr>
        <w:jc w:val="both"/>
        <w:rPr>
          <w:rFonts w:ascii="Comic Sans MS" w:hAnsi="Comic Sans MS"/>
          <w:sz w:val="28"/>
          <w:szCs w:val="28"/>
        </w:rPr>
      </w:pPr>
    </w:p>
    <w:p w:rsidR="00625450" w:rsidRPr="00D93B66" w:rsidRDefault="00625450" w:rsidP="00CC353B">
      <w:pPr>
        <w:jc w:val="both"/>
        <w:rPr>
          <w:rFonts w:ascii="Comic Sans MS" w:hAnsi="Comic Sans MS"/>
          <w:sz w:val="28"/>
          <w:szCs w:val="28"/>
        </w:rPr>
      </w:pPr>
    </w:p>
    <w:p w:rsidR="004170E0" w:rsidRDefault="004170E0" w:rsidP="00CC353B">
      <w:pPr>
        <w:jc w:val="both"/>
        <w:rPr>
          <w:rFonts w:ascii="Comic Sans MS" w:hAnsi="Comic Sans MS"/>
          <w:sz w:val="28"/>
          <w:szCs w:val="28"/>
        </w:rPr>
      </w:pPr>
    </w:p>
    <w:p w:rsidR="00FF4A8B" w:rsidRPr="00D93B66" w:rsidRDefault="00CC353B" w:rsidP="00CC353B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lastRenderedPageBreak/>
        <w:t>Funciones del Sistema:</w:t>
      </w:r>
    </w:p>
    <w:p w:rsidR="00FF4A8B" w:rsidRPr="00D93B66" w:rsidRDefault="00FF4A8B" w:rsidP="00CC353B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ab/>
        <w:t>Requerimientos:</w:t>
      </w:r>
      <w:r w:rsidRPr="00D93B66">
        <w:rPr>
          <w:rFonts w:ascii="Comic Sans MS" w:hAnsi="Comic Sans MS"/>
          <w:sz w:val="28"/>
          <w:szCs w:val="28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"/>
        <w:gridCol w:w="2268"/>
        <w:gridCol w:w="3364"/>
        <w:gridCol w:w="2245"/>
      </w:tblGrid>
      <w:tr w:rsidR="00FF4A8B" w:rsidRPr="00D93B66" w:rsidTr="002E14BB">
        <w:tc>
          <w:tcPr>
            <w:tcW w:w="1101" w:type="dxa"/>
          </w:tcPr>
          <w:p w:rsidR="00FF4A8B" w:rsidRPr="00D93B66" w:rsidRDefault="00FF4A8B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No.</w:t>
            </w:r>
          </w:p>
        </w:tc>
        <w:tc>
          <w:tcPr>
            <w:tcW w:w="2268" w:type="dxa"/>
          </w:tcPr>
          <w:p w:rsidR="00FF4A8B" w:rsidRPr="00D93B66" w:rsidRDefault="00FF4A8B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Descripción</w:t>
            </w:r>
          </w:p>
        </w:tc>
        <w:tc>
          <w:tcPr>
            <w:tcW w:w="3364" w:type="dxa"/>
          </w:tcPr>
          <w:p w:rsidR="00FF4A8B" w:rsidRPr="00D93B66" w:rsidRDefault="00FF4A8B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Criterio</w:t>
            </w:r>
          </w:p>
        </w:tc>
        <w:tc>
          <w:tcPr>
            <w:tcW w:w="2245" w:type="dxa"/>
          </w:tcPr>
          <w:p w:rsidR="00FF4A8B" w:rsidRPr="00D93B66" w:rsidRDefault="00FF4A8B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Solicitado</w:t>
            </w:r>
          </w:p>
        </w:tc>
      </w:tr>
      <w:tr w:rsidR="00FF4A8B" w:rsidRPr="00D93B66" w:rsidTr="002E14BB">
        <w:tc>
          <w:tcPr>
            <w:tcW w:w="1101" w:type="dxa"/>
          </w:tcPr>
          <w:p w:rsidR="00AA4D20" w:rsidRPr="00D93B66" w:rsidRDefault="00763221" w:rsidP="00AA4D20">
            <w:pPr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001</w:t>
            </w:r>
          </w:p>
        </w:tc>
        <w:tc>
          <w:tcPr>
            <w:tcW w:w="2268" w:type="dxa"/>
          </w:tcPr>
          <w:p w:rsidR="00763221" w:rsidRPr="00D93B66" w:rsidRDefault="00763221" w:rsidP="00763221">
            <w:pPr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Validar Roles:</w:t>
            </w:r>
          </w:p>
          <w:p w:rsidR="00FF4A8B" w:rsidRPr="00D93B66" w:rsidRDefault="00763221" w:rsidP="00763221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Administrador, usuario.</w:t>
            </w:r>
          </w:p>
        </w:tc>
        <w:tc>
          <w:tcPr>
            <w:tcW w:w="3364" w:type="dxa"/>
          </w:tcPr>
          <w:p w:rsidR="00FF4A8B" w:rsidRPr="00D93B66" w:rsidRDefault="00763221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Usuario Administrador podrá consultar los reportes con el historial de acciones de los usuarios normales, el usuario normal podrá crear almacenar, modificar archivos XML.</w:t>
            </w:r>
          </w:p>
        </w:tc>
        <w:tc>
          <w:tcPr>
            <w:tcW w:w="2245" w:type="dxa"/>
          </w:tcPr>
          <w:p w:rsidR="00FF4A8B" w:rsidRPr="00D93B66" w:rsidRDefault="00763221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Nelson Cruz</w:t>
            </w:r>
          </w:p>
        </w:tc>
      </w:tr>
      <w:tr w:rsidR="00FF4A8B" w:rsidRPr="00D93B66" w:rsidTr="002E14BB">
        <w:tc>
          <w:tcPr>
            <w:tcW w:w="1101" w:type="dxa"/>
          </w:tcPr>
          <w:p w:rsidR="00FF4A8B" w:rsidRPr="00D93B66" w:rsidRDefault="00763221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002</w:t>
            </w:r>
          </w:p>
        </w:tc>
        <w:tc>
          <w:tcPr>
            <w:tcW w:w="2268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Crear, Cargar, Editar y almacenar Archivos XML.</w:t>
            </w:r>
          </w:p>
        </w:tc>
        <w:tc>
          <w:tcPr>
            <w:tcW w:w="3364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Los Archivos XML deberán ser hechos en una versión 1.0</w:t>
            </w:r>
          </w:p>
        </w:tc>
        <w:tc>
          <w:tcPr>
            <w:tcW w:w="2245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Nelson  Cruz</w:t>
            </w:r>
          </w:p>
        </w:tc>
      </w:tr>
      <w:tr w:rsidR="00FF4A8B" w:rsidRPr="00D93B66" w:rsidTr="002E14BB">
        <w:tc>
          <w:tcPr>
            <w:tcW w:w="1101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003</w:t>
            </w:r>
          </w:p>
        </w:tc>
        <w:tc>
          <w:tcPr>
            <w:tcW w:w="2268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Comprobar los archivos en busca de errores.</w:t>
            </w:r>
          </w:p>
        </w:tc>
        <w:tc>
          <w:tcPr>
            <w:tcW w:w="3364" w:type="dxa"/>
          </w:tcPr>
          <w:p w:rsidR="00FF4A8B" w:rsidRPr="00D93B66" w:rsidRDefault="00C1619F" w:rsidP="00C1619F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Todo archivo creado, editado, cargado deberá ser comprobado en busca de errores.</w:t>
            </w:r>
          </w:p>
        </w:tc>
        <w:tc>
          <w:tcPr>
            <w:tcW w:w="2245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Nelson Cruz</w:t>
            </w:r>
          </w:p>
        </w:tc>
      </w:tr>
      <w:tr w:rsidR="00FF4A8B" w:rsidRPr="00D93B66" w:rsidTr="002E14BB">
        <w:tc>
          <w:tcPr>
            <w:tcW w:w="1101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004</w:t>
            </w:r>
          </w:p>
        </w:tc>
        <w:tc>
          <w:tcPr>
            <w:tcW w:w="2268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Visualizar Reportes del historial de lo realizado por cada usuario</w:t>
            </w:r>
          </w:p>
        </w:tc>
        <w:tc>
          <w:tcPr>
            <w:tcW w:w="3364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El Administrador contara con reportes de lo que cada usuario creo, edito, modifico, o cargo.</w:t>
            </w:r>
          </w:p>
        </w:tc>
        <w:tc>
          <w:tcPr>
            <w:tcW w:w="2245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Nelson Cruz</w:t>
            </w:r>
          </w:p>
        </w:tc>
      </w:tr>
      <w:tr w:rsidR="00F87D99" w:rsidRPr="00D93B66" w:rsidTr="002E14BB">
        <w:tc>
          <w:tcPr>
            <w:tcW w:w="1101" w:type="dxa"/>
          </w:tcPr>
          <w:p w:rsidR="00F87D99" w:rsidRPr="00D93B66" w:rsidRDefault="00F87D99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005</w:t>
            </w:r>
          </w:p>
        </w:tc>
        <w:tc>
          <w:tcPr>
            <w:tcW w:w="2268" w:type="dxa"/>
          </w:tcPr>
          <w:p w:rsidR="00F87D99" w:rsidRPr="00D93B66" w:rsidRDefault="004E492B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Crear Usuario</w:t>
            </w:r>
          </w:p>
        </w:tc>
        <w:tc>
          <w:tcPr>
            <w:tcW w:w="3364" w:type="dxa"/>
          </w:tcPr>
          <w:p w:rsidR="00F87D99" w:rsidRPr="00D93B66" w:rsidRDefault="004E492B" w:rsidP="00F87D99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El administrador creara los usuarios con privilegios de usuario normal.</w:t>
            </w:r>
          </w:p>
        </w:tc>
        <w:tc>
          <w:tcPr>
            <w:tcW w:w="2245" w:type="dxa"/>
          </w:tcPr>
          <w:p w:rsidR="00F87D99" w:rsidRPr="00D93B66" w:rsidRDefault="00F87D99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Nelson Cruz</w:t>
            </w:r>
          </w:p>
        </w:tc>
      </w:tr>
      <w:tr w:rsidR="002E14BB" w:rsidRPr="00D93B66" w:rsidTr="002E14BB">
        <w:tc>
          <w:tcPr>
            <w:tcW w:w="1101" w:type="dxa"/>
          </w:tcPr>
          <w:p w:rsidR="002E14BB" w:rsidRPr="00D93B66" w:rsidRDefault="002E14BB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006</w:t>
            </w:r>
          </w:p>
        </w:tc>
        <w:tc>
          <w:tcPr>
            <w:tcW w:w="2268" w:type="dxa"/>
          </w:tcPr>
          <w:p w:rsidR="002E14BB" w:rsidRDefault="002E14BB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Modificar usuario</w:t>
            </w:r>
          </w:p>
        </w:tc>
        <w:tc>
          <w:tcPr>
            <w:tcW w:w="3364" w:type="dxa"/>
          </w:tcPr>
          <w:p w:rsidR="002E14BB" w:rsidRDefault="002E14BB" w:rsidP="00F87D99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Usuarios administradores como usuarios normales podrán modificar información básica de los usuarios.</w:t>
            </w:r>
          </w:p>
        </w:tc>
        <w:tc>
          <w:tcPr>
            <w:tcW w:w="2245" w:type="dxa"/>
          </w:tcPr>
          <w:p w:rsidR="002E14BB" w:rsidRPr="00D93B66" w:rsidRDefault="002E14BB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Nelson Cruz</w:t>
            </w:r>
          </w:p>
        </w:tc>
      </w:tr>
      <w:tr w:rsidR="002E14BB" w:rsidRPr="00D93B66" w:rsidTr="002E14BB">
        <w:tc>
          <w:tcPr>
            <w:tcW w:w="1101" w:type="dxa"/>
          </w:tcPr>
          <w:p w:rsidR="002E14BB" w:rsidRDefault="002E14BB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007</w:t>
            </w:r>
          </w:p>
        </w:tc>
        <w:tc>
          <w:tcPr>
            <w:tcW w:w="2268" w:type="dxa"/>
          </w:tcPr>
          <w:p w:rsidR="002E14BB" w:rsidRDefault="002E14BB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Borrar Usuario</w:t>
            </w:r>
          </w:p>
        </w:tc>
        <w:tc>
          <w:tcPr>
            <w:tcW w:w="3364" w:type="dxa"/>
          </w:tcPr>
          <w:p w:rsidR="002E14BB" w:rsidRDefault="002E14BB" w:rsidP="00F87D99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Usuario administrador será el encargado de depurar los usuarios, que ya no participen en la aplicación.</w:t>
            </w:r>
          </w:p>
        </w:tc>
        <w:tc>
          <w:tcPr>
            <w:tcW w:w="2245" w:type="dxa"/>
          </w:tcPr>
          <w:p w:rsidR="002E14BB" w:rsidRDefault="002E14BB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Nelson Cruz</w:t>
            </w:r>
          </w:p>
        </w:tc>
      </w:tr>
    </w:tbl>
    <w:p w:rsidR="002E14BB" w:rsidRDefault="002E14BB" w:rsidP="00CC353B">
      <w:pPr>
        <w:jc w:val="both"/>
        <w:rPr>
          <w:rFonts w:ascii="Comic Sans MS" w:hAnsi="Comic Sans MS"/>
          <w:sz w:val="28"/>
          <w:szCs w:val="28"/>
        </w:rPr>
      </w:pPr>
      <w:bookmarkStart w:id="0" w:name="_GoBack"/>
      <w:bookmarkEnd w:id="0"/>
    </w:p>
    <w:p w:rsidR="00FF4A8B" w:rsidRPr="00D93B66" w:rsidRDefault="00F87D99" w:rsidP="00CC353B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lastRenderedPageBreak/>
        <w:t>Atributos del Sistema:</w:t>
      </w:r>
    </w:p>
    <w:p w:rsidR="00F87D99" w:rsidRPr="00D93B66" w:rsidRDefault="00F87D99" w:rsidP="00F87D99">
      <w:pPr>
        <w:pStyle w:val="Prrafodelista"/>
        <w:numPr>
          <w:ilvl w:val="0"/>
          <w:numId w:val="2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Aplicación multiplataforma basada en web.</w:t>
      </w:r>
    </w:p>
    <w:p w:rsidR="00F87D99" w:rsidRPr="00D93B66" w:rsidRDefault="00F87D99" w:rsidP="00F87D99">
      <w:pPr>
        <w:pStyle w:val="Prrafodelista"/>
        <w:numPr>
          <w:ilvl w:val="0"/>
          <w:numId w:val="2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Apache aplicación server.</w:t>
      </w:r>
    </w:p>
    <w:p w:rsidR="00F87D99" w:rsidRPr="00D93B66" w:rsidRDefault="00F87D99" w:rsidP="00F87D99">
      <w:pPr>
        <w:pStyle w:val="Prrafodelista"/>
        <w:numPr>
          <w:ilvl w:val="0"/>
          <w:numId w:val="2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Asp.net C#.</w:t>
      </w:r>
    </w:p>
    <w:p w:rsidR="00C54CFE" w:rsidRDefault="00F87D99" w:rsidP="00C54CFE">
      <w:pPr>
        <w:pStyle w:val="Prrafodelista"/>
        <w:numPr>
          <w:ilvl w:val="0"/>
          <w:numId w:val="2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Asp.net Framework 3.5</w:t>
      </w:r>
    </w:p>
    <w:p w:rsidR="000E0A7E" w:rsidRDefault="000E0A7E" w:rsidP="000E0A7E">
      <w:pPr>
        <w:pStyle w:val="Prrafodelista"/>
        <w:ind w:left="1425"/>
        <w:jc w:val="both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0E0A7E" w:rsidRPr="00D93B66" w:rsidTr="004233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E0A7E" w:rsidRPr="00D93B66" w:rsidRDefault="000E0A7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001</w:t>
            </w:r>
          </w:p>
        </w:tc>
        <w:tc>
          <w:tcPr>
            <w:tcW w:w="4489" w:type="dxa"/>
          </w:tcPr>
          <w:p w:rsidR="000E0A7E" w:rsidRPr="00D93B66" w:rsidRDefault="000E0A7E" w:rsidP="004233A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0E0A7E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E0A7E" w:rsidRPr="00D93B66" w:rsidRDefault="000E0A7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0E0A7E" w:rsidRPr="00D93B66" w:rsidRDefault="000E0A7E" w:rsidP="00423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Crear Archivo XML.</w:t>
            </w:r>
          </w:p>
        </w:tc>
      </w:tr>
      <w:tr w:rsidR="000E0A7E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E0A7E" w:rsidRPr="00D93B66" w:rsidRDefault="000E0A7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Actores:</w:t>
            </w:r>
          </w:p>
        </w:tc>
        <w:tc>
          <w:tcPr>
            <w:tcW w:w="4489" w:type="dxa"/>
          </w:tcPr>
          <w:p w:rsidR="000E0A7E" w:rsidRPr="00D93B66" w:rsidRDefault="000E0A7E" w:rsidP="004233A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Usuarios Normales</w:t>
            </w:r>
            <w:r>
              <w:rPr>
                <w:rFonts w:ascii="Comic Sans MS" w:hAnsi="Comic Sans MS"/>
                <w:sz w:val="28"/>
                <w:szCs w:val="28"/>
              </w:rPr>
              <w:t>, Administrador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0E0A7E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E0A7E" w:rsidRPr="00D93B66" w:rsidRDefault="000E0A7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Propósito:</w:t>
            </w:r>
          </w:p>
        </w:tc>
        <w:tc>
          <w:tcPr>
            <w:tcW w:w="4489" w:type="dxa"/>
          </w:tcPr>
          <w:p w:rsidR="000E0A7E" w:rsidRPr="00D93B66" w:rsidRDefault="000E0A7E" w:rsidP="00423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Que los usuarios Creen un archivo XML el cual puedan editar y almacenarlo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0E0A7E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E0A7E" w:rsidRPr="00D93B66" w:rsidRDefault="000E0A7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0E0A7E" w:rsidRPr="00D93B66" w:rsidRDefault="000E0A7E" w:rsidP="004233A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0E0A7E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E0A7E" w:rsidRPr="00D93B66" w:rsidRDefault="000E0A7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Resumen:</w:t>
            </w:r>
          </w:p>
        </w:tc>
        <w:tc>
          <w:tcPr>
            <w:tcW w:w="4489" w:type="dxa"/>
          </w:tcPr>
          <w:p w:rsidR="000E0A7E" w:rsidRPr="00D93B66" w:rsidRDefault="000E0A7E" w:rsidP="00423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El usuario ingresa a la aplicación crea el archivo y lo almacena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0E0A7E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E0A7E" w:rsidRPr="00D93B66" w:rsidRDefault="000E0A7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Ref. Cruzada:</w:t>
            </w:r>
          </w:p>
        </w:tc>
        <w:tc>
          <w:tcPr>
            <w:tcW w:w="4489" w:type="dxa"/>
          </w:tcPr>
          <w:p w:rsidR="000E0A7E" w:rsidRPr="00D93B66" w:rsidRDefault="000E0A7E" w:rsidP="004233A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Ver requerimientos 002,003.</w:t>
            </w:r>
          </w:p>
        </w:tc>
      </w:tr>
      <w:tr w:rsidR="000E0A7E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E0A7E" w:rsidRPr="00D93B66" w:rsidRDefault="000E0A7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Normal de Eventos:</w:t>
            </w:r>
          </w:p>
        </w:tc>
        <w:tc>
          <w:tcPr>
            <w:tcW w:w="4489" w:type="dxa"/>
          </w:tcPr>
          <w:p w:rsidR="000E0A7E" w:rsidRPr="00D93B66" w:rsidRDefault="000E0A7E" w:rsidP="00423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0E0A7E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0E0A7E" w:rsidRPr="00D93B66" w:rsidRDefault="000E0A7E" w:rsidP="000E0A7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Usuario ingresa a la aplicación.</w:t>
            </w:r>
          </w:p>
          <w:p w:rsidR="000E0A7E" w:rsidRDefault="000E0A7E" w:rsidP="000E0A7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Crea Archivo</w:t>
            </w: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  <w:p w:rsidR="000E0A7E" w:rsidRPr="00D93B66" w:rsidRDefault="000E0A7E" w:rsidP="000E0A7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Edita Archivo.</w:t>
            </w:r>
          </w:p>
          <w:p w:rsidR="000E0A7E" w:rsidRPr="00D93B66" w:rsidRDefault="000E0A7E" w:rsidP="000E0A7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Almacena archivo.</w:t>
            </w:r>
          </w:p>
          <w:p w:rsidR="000E0A7E" w:rsidRPr="00D93B66" w:rsidRDefault="000E0A7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0E0A7E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0E0A7E" w:rsidRPr="00D93B66" w:rsidRDefault="000E0A7E" w:rsidP="004233A6">
            <w:pPr>
              <w:pStyle w:val="Prrafodelista"/>
              <w:ind w:hanging="720"/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Alterno de Eventos:</w:t>
            </w:r>
          </w:p>
        </w:tc>
      </w:tr>
      <w:tr w:rsidR="000E0A7E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0E0A7E" w:rsidRDefault="000E0A7E" w:rsidP="000E0A7E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El usuario que no esté registrado en la aplicación no podrá ingresar para poder crear el archivo.</w:t>
            </w:r>
          </w:p>
          <w:p w:rsidR="000E0A7E" w:rsidRPr="00D93B66" w:rsidRDefault="000E0A7E" w:rsidP="000E0A7E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El usuario cierra la aplicación sin almacenar, perderá los cambios realizados en el archivo, sin poder almacenarlo.</w:t>
            </w:r>
          </w:p>
        </w:tc>
      </w:tr>
    </w:tbl>
    <w:p w:rsidR="000E0A7E" w:rsidRPr="000E0A7E" w:rsidRDefault="000E0A7E" w:rsidP="000E0A7E">
      <w:pPr>
        <w:jc w:val="both"/>
        <w:rPr>
          <w:rFonts w:ascii="Comic Sans MS" w:hAnsi="Comic Sans MS"/>
          <w:sz w:val="28"/>
          <w:szCs w:val="28"/>
        </w:rPr>
      </w:pPr>
    </w:p>
    <w:p w:rsidR="002472EC" w:rsidRDefault="002472EC" w:rsidP="00CC6FAD">
      <w:pPr>
        <w:pStyle w:val="Prrafodelista"/>
        <w:ind w:left="1425"/>
        <w:jc w:val="both"/>
        <w:rPr>
          <w:rFonts w:ascii="Comic Sans MS" w:hAnsi="Comic Sans MS"/>
          <w:sz w:val="28"/>
          <w:szCs w:val="28"/>
        </w:rPr>
      </w:pPr>
    </w:p>
    <w:p w:rsidR="000E0A7E" w:rsidRDefault="000E0A7E" w:rsidP="00CC6FAD">
      <w:pPr>
        <w:pStyle w:val="Prrafodelista"/>
        <w:ind w:left="1425"/>
        <w:jc w:val="both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FA18F2" w:rsidRPr="00D93B66" w:rsidTr="00431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18F2" w:rsidRPr="00D93B66" w:rsidRDefault="000E0A7E" w:rsidP="0043104E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002</w:t>
            </w:r>
          </w:p>
        </w:tc>
        <w:tc>
          <w:tcPr>
            <w:tcW w:w="4489" w:type="dxa"/>
          </w:tcPr>
          <w:p w:rsidR="00FA18F2" w:rsidRPr="00D93B66" w:rsidRDefault="00FA18F2" w:rsidP="0043104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FA18F2" w:rsidRPr="00D93B66" w:rsidTr="0043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18F2" w:rsidRPr="00D93B66" w:rsidRDefault="00FA18F2" w:rsidP="0043104E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FA18F2" w:rsidRPr="00D93B66" w:rsidRDefault="00FA18F2" w:rsidP="0043104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Almacenar Archivos</w:t>
            </w:r>
            <w:r w:rsidR="004F3E45" w:rsidRPr="00D93B66">
              <w:rPr>
                <w:rFonts w:ascii="Comic Sans MS" w:hAnsi="Comic Sans MS"/>
                <w:sz w:val="28"/>
                <w:szCs w:val="28"/>
              </w:rPr>
              <w:t xml:space="preserve"> XML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FA18F2" w:rsidRPr="00D93B66" w:rsidTr="00431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18F2" w:rsidRPr="00D93B66" w:rsidRDefault="00FA18F2" w:rsidP="0043104E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Actores:</w:t>
            </w:r>
          </w:p>
        </w:tc>
        <w:tc>
          <w:tcPr>
            <w:tcW w:w="4489" w:type="dxa"/>
          </w:tcPr>
          <w:p w:rsidR="00FA18F2" w:rsidRPr="00D93B66" w:rsidRDefault="00FA18F2" w:rsidP="0043104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Usuarios Normales</w:t>
            </w:r>
            <w:r w:rsidR="00120F88">
              <w:rPr>
                <w:rFonts w:ascii="Comic Sans MS" w:hAnsi="Comic Sans MS"/>
                <w:sz w:val="28"/>
                <w:szCs w:val="28"/>
              </w:rPr>
              <w:t>, Administrador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FA18F2" w:rsidRPr="00D93B66" w:rsidTr="0043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18F2" w:rsidRPr="00D93B66" w:rsidRDefault="00FA18F2" w:rsidP="0043104E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Propósito:</w:t>
            </w:r>
          </w:p>
        </w:tc>
        <w:tc>
          <w:tcPr>
            <w:tcW w:w="4489" w:type="dxa"/>
          </w:tcPr>
          <w:p w:rsidR="00FA18F2" w:rsidRPr="00D93B66" w:rsidRDefault="00120F88" w:rsidP="00120F8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Almacenar archivos que el usuario cree o cargue</w:t>
            </w:r>
            <w:r w:rsidR="00FA18F2"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FA18F2" w:rsidRPr="00D93B66" w:rsidTr="00431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18F2" w:rsidRPr="00D93B66" w:rsidRDefault="00FA18F2" w:rsidP="0043104E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FA18F2" w:rsidRPr="00D93B66" w:rsidRDefault="00FA18F2" w:rsidP="0043104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FA18F2" w:rsidRPr="00D93B66" w:rsidTr="0043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18F2" w:rsidRPr="00D93B66" w:rsidRDefault="00FA18F2" w:rsidP="0043104E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Resumen:</w:t>
            </w:r>
          </w:p>
        </w:tc>
        <w:tc>
          <w:tcPr>
            <w:tcW w:w="4489" w:type="dxa"/>
          </w:tcPr>
          <w:p w:rsidR="00FA18F2" w:rsidRPr="00D93B66" w:rsidRDefault="00FA18F2" w:rsidP="00120F8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 xml:space="preserve">El usuario </w:t>
            </w:r>
            <w:r w:rsidR="00120F88">
              <w:rPr>
                <w:rFonts w:ascii="Comic Sans MS" w:hAnsi="Comic Sans MS"/>
                <w:sz w:val="28"/>
                <w:szCs w:val="28"/>
              </w:rPr>
              <w:t>almacena el archivo, que haya cargado o creado.</w:t>
            </w:r>
          </w:p>
        </w:tc>
      </w:tr>
      <w:tr w:rsidR="00FA18F2" w:rsidRPr="00D93B66" w:rsidTr="00431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18F2" w:rsidRPr="00D93B66" w:rsidRDefault="00FA18F2" w:rsidP="0043104E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Ref. Cruzada:</w:t>
            </w:r>
          </w:p>
        </w:tc>
        <w:tc>
          <w:tcPr>
            <w:tcW w:w="4489" w:type="dxa"/>
          </w:tcPr>
          <w:p w:rsidR="00FA18F2" w:rsidRPr="00D93B66" w:rsidRDefault="00FA18F2" w:rsidP="0043104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Ver requerimientos 002,003.</w:t>
            </w:r>
          </w:p>
        </w:tc>
      </w:tr>
      <w:tr w:rsidR="00FA18F2" w:rsidRPr="00D93B66" w:rsidTr="0043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18F2" w:rsidRPr="00D93B66" w:rsidRDefault="00FA18F2" w:rsidP="0043104E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Normal de Eventos:</w:t>
            </w:r>
          </w:p>
        </w:tc>
        <w:tc>
          <w:tcPr>
            <w:tcW w:w="4489" w:type="dxa"/>
          </w:tcPr>
          <w:p w:rsidR="00FA18F2" w:rsidRPr="00D93B66" w:rsidRDefault="00FA18F2" w:rsidP="0043104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FA18F2" w:rsidRPr="00D93B66" w:rsidTr="00431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FA18F2" w:rsidRPr="00120F88" w:rsidRDefault="00120F88" w:rsidP="00120F88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Editar archivo</w:t>
            </w:r>
            <w:r w:rsidR="00FA18F2" w:rsidRPr="00120F88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  <w:p w:rsidR="00FA18F2" w:rsidRPr="00D93B66" w:rsidRDefault="00FA18F2" w:rsidP="00120F88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Almacena</w:t>
            </w:r>
            <w:r w:rsidR="00120F88">
              <w:rPr>
                <w:rFonts w:ascii="Comic Sans MS" w:hAnsi="Comic Sans MS"/>
                <w:b w:val="0"/>
                <w:sz w:val="28"/>
                <w:szCs w:val="28"/>
              </w:rPr>
              <w:t>r</w:t>
            </w: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 xml:space="preserve"> archivo.</w:t>
            </w:r>
          </w:p>
          <w:p w:rsidR="00FA18F2" w:rsidRPr="00D93B66" w:rsidRDefault="00FA18F2" w:rsidP="0043104E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FA18F2" w:rsidRPr="00D93B66" w:rsidTr="0043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FA18F2" w:rsidRPr="00D93B66" w:rsidRDefault="00FA18F2" w:rsidP="0043104E">
            <w:pPr>
              <w:pStyle w:val="Prrafodelista"/>
              <w:ind w:hanging="720"/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Alterno de Eventos:</w:t>
            </w:r>
          </w:p>
        </w:tc>
      </w:tr>
      <w:tr w:rsidR="00FA18F2" w:rsidRPr="00D93B66" w:rsidTr="00431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FA18F2" w:rsidRPr="00120F88" w:rsidRDefault="00120F88" w:rsidP="00120F88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Si pierde conexión con la base de datos, pierde conexión a internet, no podrá almacenar el archivo</w:t>
            </w:r>
            <w:r w:rsidR="00FA18F2" w:rsidRPr="00120F88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</w:tc>
      </w:tr>
    </w:tbl>
    <w:p w:rsidR="00366F9B" w:rsidRPr="00D93B66" w:rsidRDefault="00366F9B" w:rsidP="00CC353B">
      <w:pPr>
        <w:jc w:val="both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477AC1" w:rsidRPr="00D93B66" w:rsidTr="00477A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77AC1" w:rsidRPr="00D93B66" w:rsidRDefault="00120F88" w:rsidP="00CC353B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003</w:t>
            </w:r>
          </w:p>
        </w:tc>
        <w:tc>
          <w:tcPr>
            <w:tcW w:w="4489" w:type="dxa"/>
          </w:tcPr>
          <w:p w:rsidR="00477AC1" w:rsidRPr="00D93B66" w:rsidRDefault="00477AC1" w:rsidP="00CC353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477AC1" w:rsidRPr="00D93B66" w:rsidTr="00477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77AC1" w:rsidRPr="00D93B66" w:rsidRDefault="00477AC1" w:rsidP="00CC353B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477AC1" w:rsidRPr="00D93B66" w:rsidRDefault="00477AC1" w:rsidP="00CC35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Cargar Archivo</w:t>
            </w:r>
            <w:r w:rsidR="004F3E45" w:rsidRPr="00D93B66">
              <w:rPr>
                <w:rFonts w:ascii="Comic Sans MS" w:hAnsi="Comic Sans MS"/>
                <w:sz w:val="28"/>
                <w:szCs w:val="28"/>
              </w:rPr>
              <w:t xml:space="preserve"> XML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477AC1" w:rsidRPr="00D93B66" w:rsidTr="00477A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77AC1" w:rsidRPr="00D93B66" w:rsidRDefault="00477AC1" w:rsidP="00CC353B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Actores:</w:t>
            </w:r>
          </w:p>
        </w:tc>
        <w:tc>
          <w:tcPr>
            <w:tcW w:w="4489" w:type="dxa"/>
          </w:tcPr>
          <w:p w:rsidR="00477AC1" w:rsidRPr="00D93B66" w:rsidRDefault="00477AC1" w:rsidP="00CC35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Usuarios Normales</w:t>
            </w:r>
            <w:r w:rsidR="00120F88">
              <w:rPr>
                <w:rFonts w:ascii="Comic Sans MS" w:hAnsi="Comic Sans MS"/>
                <w:sz w:val="28"/>
                <w:szCs w:val="28"/>
              </w:rPr>
              <w:t>, Administradores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477AC1" w:rsidRPr="00D93B66" w:rsidTr="00477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77AC1" w:rsidRPr="00D93B66" w:rsidRDefault="00883137" w:rsidP="00CC353B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</w:t>
            </w:r>
            <w:r w:rsidR="00477AC1" w:rsidRPr="00D93B66">
              <w:rPr>
                <w:rFonts w:ascii="Comic Sans MS" w:hAnsi="Comic Sans MS"/>
                <w:b w:val="0"/>
                <w:sz w:val="28"/>
                <w:szCs w:val="28"/>
              </w:rPr>
              <w:t>:</w:t>
            </w:r>
          </w:p>
        </w:tc>
        <w:tc>
          <w:tcPr>
            <w:tcW w:w="4489" w:type="dxa"/>
          </w:tcPr>
          <w:p w:rsidR="00477AC1" w:rsidRPr="00D93B66" w:rsidRDefault="006D7C7E" w:rsidP="00CC35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 xml:space="preserve">Cargar archivos XML, </w:t>
            </w:r>
            <w:r w:rsidR="00FF289D" w:rsidRPr="00D93B66">
              <w:rPr>
                <w:rFonts w:ascii="Comic Sans MS" w:hAnsi="Comic Sans MS"/>
                <w:sz w:val="28"/>
                <w:szCs w:val="28"/>
              </w:rPr>
              <w:t xml:space="preserve">almacenados </w:t>
            </w:r>
            <w:r w:rsidRPr="00D93B66">
              <w:rPr>
                <w:rFonts w:ascii="Comic Sans MS" w:hAnsi="Comic Sans MS"/>
                <w:sz w:val="28"/>
                <w:szCs w:val="28"/>
              </w:rPr>
              <w:t>en base de datos.</w:t>
            </w:r>
          </w:p>
        </w:tc>
      </w:tr>
      <w:tr w:rsidR="00477AC1" w:rsidRPr="00D93B66" w:rsidTr="00477A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77AC1" w:rsidRPr="00D93B66" w:rsidRDefault="00477AC1" w:rsidP="00CC353B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477AC1" w:rsidRPr="00D93B66" w:rsidRDefault="00477AC1" w:rsidP="00CC35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477AC1" w:rsidRPr="00D93B66" w:rsidTr="00477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77AC1" w:rsidRPr="00D93B66" w:rsidRDefault="00477AC1" w:rsidP="00CC353B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Resumen:</w:t>
            </w:r>
          </w:p>
        </w:tc>
        <w:tc>
          <w:tcPr>
            <w:tcW w:w="4489" w:type="dxa"/>
          </w:tcPr>
          <w:p w:rsidR="00477AC1" w:rsidRPr="00D93B66" w:rsidRDefault="00120F88" w:rsidP="00120F8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El usuario </w:t>
            </w:r>
            <w:r w:rsidR="00FF289D" w:rsidRPr="00D93B66">
              <w:rPr>
                <w:rFonts w:ascii="Comic Sans MS" w:hAnsi="Comic Sans MS"/>
                <w:sz w:val="28"/>
                <w:szCs w:val="28"/>
              </w:rPr>
              <w:t>selecciona archivos almacenados en la base de datos y los carga para hacer las operaciones correspondientes.</w:t>
            </w:r>
          </w:p>
        </w:tc>
      </w:tr>
      <w:tr w:rsidR="00477AC1" w:rsidRPr="00D93B66" w:rsidTr="00477A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77AC1" w:rsidRPr="00D93B66" w:rsidRDefault="006D7C7E" w:rsidP="00CC353B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Ref. Cruzada:</w:t>
            </w:r>
          </w:p>
        </w:tc>
        <w:tc>
          <w:tcPr>
            <w:tcW w:w="4489" w:type="dxa"/>
          </w:tcPr>
          <w:p w:rsidR="00477AC1" w:rsidRPr="00D93B66" w:rsidRDefault="006D7C7E" w:rsidP="00CC35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Ver requerimiento 002.</w:t>
            </w:r>
          </w:p>
        </w:tc>
      </w:tr>
      <w:tr w:rsidR="006D7C7E" w:rsidRPr="00D93B66" w:rsidTr="00F41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6D7C7E" w:rsidRPr="00D93B66" w:rsidRDefault="006D7C7E" w:rsidP="00CC353B">
            <w:pPr>
              <w:jc w:val="both"/>
              <w:rPr>
                <w:rFonts w:ascii="Comic Sans MS" w:hAnsi="Comic Sans MS"/>
                <w:b w:val="0"/>
                <w:bCs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lastRenderedPageBreak/>
              <w:t>Curso Normal de eventos:</w:t>
            </w:r>
          </w:p>
          <w:p w:rsidR="006D7C7E" w:rsidRPr="00D93B66" w:rsidRDefault="00FF289D" w:rsidP="00CC353B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Selecciona el archivo almacenado</w:t>
            </w:r>
            <w:r w:rsidR="006D7C7E" w:rsidRPr="00D93B66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  <w:p w:rsidR="006D7C7E" w:rsidRDefault="00120F88" w:rsidP="00FF289D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Edita el archivo</w:t>
            </w:r>
            <w:r w:rsidR="006D7C7E" w:rsidRPr="00D93B66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  <w:p w:rsidR="00120F88" w:rsidRPr="00D93B66" w:rsidRDefault="00120F88" w:rsidP="00FF289D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Almacena el archivo.</w:t>
            </w:r>
          </w:p>
        </w:tc>
      </w:tr>
      <w:tr w:rsidR="006D7C7E" w:rsidRPr="00D93B66" w:rsidTr="006D7C7E">
        <w:trPr>
          <w:trHeight w:val="7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6D7C7E" w:rsidRPr="00D93B66" w:rsidRDefault="00416157" w:rsidP="00416157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 xml:space="preserve">Curso </w:t>
            </w:r>
            <w:r w:rsidR="006D7C7E" w:rsidRPr="00D93B66">
              <w:rPr>
                <w:rFonts w:ascii="Comic Sans MS" w:hAnsi="Comic Sans MS"/>
                <w:b w:val="0"/>
                <w:sz w:val="28"/>
                <w:szCs w:val="28"/>
              </w:rPr>
              <w:t>Alterno</w:t>
            </w: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 xml:space="preserve"> de Eventos</w:t>
            </w:r>
            <w:r w:rsidR="006D7C7E" w:rsidRPr="00D93B66">
              <w:rPr>
                <w:rFonts w:ascii="Comic Sans MS" w:hAnsi="Comic Sans MS"/>
                <w:b w:val="0"/>
                <w:sz w:val="28"/>
                <w:szCs w:val="28"/>
              </w:rPr>
              <w:t>:</w:t>
            </w:r>
          </w:p>
        </w:tc>
      </w:tr>
      <w:tr w:rsidR="006D7C7E" w:rsidRPr="00D93B66" w:rsidTr="006D7C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6D7C7E" w:rsidRPr="00D93B66" w:rsidRDefault="006D7C7E" w:rsidP="00120F88">
            <w:pPr>
              <w:ind w:left="709" w:hanging="709"/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1.</w:t>
            </w: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ab/>
            </w:r>
            <w:r w:rsidR="00120F88">
              <w:rPr>
                <w:rFonts w:ascii="Comic Sans MS" w:hAnsi="Comic Sans MS"/>
                <w:b w:val="0"/>
                <w:sz w:val="28"/>
                <w:szCs w:val="28"/>
              </w:rPr>
              <w:t>Si pierde conexión con la base de datos, pierde conexión a internet, no podrá cargar archivo</w:t>
            </w:r>
            <w:r w:rsidR="00120F88" w:rsidRPr="00120F88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</w:tc>
      </w:tr>
    </w:tbl>
    <w:p w:rsidR="00FF289D" w:rsidRDefault="00FF289D" w:rsidP="00CC353B">
      <w:pPr>
        <w:jc w:val="both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4E492B" w:rsidRPr="00D93B66" w:rsidTr="004233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E492B" w:rsidRPr="00D93B66" w:rsidRDefault="004E492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004</w:t>
            </w:r>
          </w:p>
        </w:tc>
        <w:tc>
          <w:tcPr>
            <w:tcW w:w="4489" w:type="dxa"/>
          </w:tcPr>
          <w:p w:rsidR="004E492B" w:rsidRPr="00D93B66" w:rsidRDefault="004E492B" w:rsidP="004233A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4E492B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E492B" w:rsidRPr="00D93B66" w:rsidRDefault="004E492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4E492B" w:rsidRPr="00D93B66" w:rsidRDefault="004E492B" w:rsidP="00423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Crear Usuario.</w:t>
            </w:r>
          </w:p>
        </w:tc>
      </w:tr>
      <w:tr w:rsidR="004E492B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E492B" w:rsidRPr="00D93B66" w:rsidRDefault="004E492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Actores:</w:t>
            </w:r>
          </w:p>
        </w:tc>
        <w:tc>
          <w:tcPr>
            <w:tcW w:w="4489" w:type="dxa"/>
          </w:tcPr>
          <w:p w:rsidR="004E492B" w:rsidRPr="00D93B66" w:rsidRDefault="004E492B" w:rsidP="004233A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Administrador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4E492B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E492B" w:rsidRPr="00D93B66" w:rsidRDefault="004E492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Propósito:</w:t>
            </w:r>
          </w:p>
        </w:tc>
        <w:tc>
          <w:tcPr>
            <w:tcW w:w="4489" w:type="dxa"/>
          </w:tcPr>
          <w:p w:rsidR="004E492B" w:rsidRPr="00D93B66" w:rsidRDefault="004E492B" w:rsidP="00423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Que el Administrador sea el encargado de crear quien puede usar la aplicación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4E492B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E492B" w:rsidRPr="00D93B66" w:rsidRDefault="004E492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4E492B" w:rsidRPr="00D93B66" w:rsidRDefault="004E492B" w:rsidP="004233A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4E492B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E492B" w:rsidRPr="00D93B66" w:rsidRDefault="004E492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Resumen:</w:t>
            </w:r>
          </w:p>
        </w:tc>
        <w:tc>
          <w:tcPr>
            <w:tcW w:w="4489" w:type="dxa"/>
          </w:tcPr>
          <w:p w:rsidR="004E492B" w:rsidRPr="00D93B66" w:rsidRDefault="004E492B" w:rsidP="00423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El administrador ingresa a la aplicación y crea al usuario con privilegios de usuario normal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4E492B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E492B" w:rsidRPr="00D93B66" w:rsidRDefault="004E492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Ref. Cruzada:</w:t>
            </w:r>
          </w:p>
        </w:tc>
        <w:tc>
          <w:tcPr>
            <w:tcW w:w="4489" w:type="dxa"/>
          </w:tcPr>
          <w:p w:rsidR="004E492B" w:rsidRPr="00D93B66" w:rsidRDefault="004E492B" w:rsidP="004233A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Ver requerimientos 005,001.</w:t>
            </w:r>
          </w:p>
        </w:tc>
      </w:tr>
      <w:tr w:rsidR="004E492B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E492B" w:rsidRPr="00D93B66" w:rsidRDefault="004E492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Normal de Eventos:</w:t>
            </w:r>
          </w:p>
        </w:tc>
        <w:tc>
          <w:tcPr>
            <w:tcW w:w="4489" w:type="dxa"/>
          </w:tcPr>
          <w:p w:rsidR="004E492B" w:rsidRPr="00D93B66" w:rsidRDefault="004E492B" w:rsidP="00423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4E492B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4E492B" w:rsidRPr="004E492B" w:rsidRDefault="004E492B" w:rsidP="004E492B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4E492B">
              <w:rPr>
                <w:rFonts w:ascii="Comic Sans MS" w:hAnsi="Comic Sans MS"/>
                <w:sz w:val="28"/>
                <w:szCs w:val="28"/>
              </w:rPr>
              <w:t>Usuario ingresa a la aplicación.</w:t>
            </w:r>
          </w:p>
          <w:p w:rsidR="004E492B" w:rsidRPr="004E492B" w:rsidRDefault="004E492B" w:rsidP="004E492B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4E492B">
              <w:rPr>
                <w:rFonts w:ascii="Comic Sans MS" w:hAnsi="Comic Sans MS"/>
                <w:sz w:val="28"/>
                <w:szCs w:val="28"/>
              </w:rPr>
              <w:t>Selecciona crear usuario.</w:t>
            </w:r>
          </w:p>
          <w:p w:rsidR="004E492B" w:rsidRPr="00D93B66" w:rsidRDefault="004E492B" w:rsidP="004E492B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Ingresa datos del usuario previamente tomados.</w:t>
            </w:r>
          </w:p>
          <w:p w:rsidR="004E492B" w:rsidRPr="00D93B66" w:rsidRDefault="004E492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4E492B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4E492B" w:rsidRPr="00D93B66" w:rsidRDefault="004E492B" w:rsidP="004233A6">
            <w:pPr>
              <w:pStyle w:val="Prrafodelista"/>
              <w:ind w:hanging="720"/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Alterno de Eventos:</w:t>
            </w:r>
          </w:p>
        </w:tc>
      </w:tr>
      <w:tr w:rsidR="004E492B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4E492B" w:rsidRPr="004E492B" w:rsidRDefault="004E492B" w:rsidP="004E492B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4E492B">
              <w:rPr>
                <w:rFonts w:ascii="Comic Sans MS" w:hAnsi="Comic Sans MS"/>
                <w:sz w:val="28"/>
                <w:szCs w:val="28"/>
              </w:rPr>
              <w:t>El usuario que no esté registrado como administrador en la aplicación no podrá ingresar para poder crear al usuario.</w:t>
            </w:r>
          </w:p>
          <w:p w:rsidR="004E492B" w:rsidRPr="00D93B66" w:rsidRDefault="004E492B" w:rsidP="004233A6">
            <w:pPr>
              <w:pStyle w:val="Prrafodelista"/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</w:tc>
      </w:tr>
    </w:tbl>
    <w:p w:rsidR="004E492B" w:rsidRDefault="004E492B" w:rsidP="00CC353B">
      <w:pPr>
        <w:jc w:val="both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416157" w:rsidRPr="00D93B66" w:rsidTr="004161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16157" w:rsidRPr="00D93B66" w:rsidRDefault="004E492B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lastRenderedPageBreak/>
              <w:t>005</w:t>
            </w:r>
          </w:p>
        </w:tc>
        <w:tc>
          <w:tcPr>
            <w:tcW w:w="4489" w:type="dxa"/>
          </w:tcPr>
          <w:p w:rsidR="00416157" w:rsidRPr="00D93B66" w:rsidRDefault="00416157" w:rsidP="003E012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416157" w:rsidRPr="00D93B66" w:rsidTr="00416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16157" w:rsidRPr="00D93B66" w:rsidRDefault="00416157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416157" w:rsidRPr="00D93B66" w:rsidRDefault="00AA01AE" w:rsidP="00B3798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Revisar Historial de Usuarios.</w:t>
            </w:r>
          </w:p>
        </w:tc>
      </w:tr>
      <w:tr w:rsidR="00416157" w:rsidRPr="00D93B66" w:rsidTr="004161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16157" w:rsidRPr="00D93B66" w:rsidRDefault="00416157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Actores:</w:t>
            </w:r>
          </w:p>
        </w:tc>
        <w:tc>
          <w:tcPr>
            <w:tcW w:w="4489" w:type="dxa"/>
          </w:tcPr>
          <w:p w:rsidR="00416157" w:rsidRPr="00D93B66" w:rsidRDefault="00416157" w:rsidP="003E012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Administrador.</w:t>
            </w:r>
          </w:p>
        </w:tc>
      </w:tr>
      <w:tr w:rsidR="00416157" w:rsidRPr="00D93B66" w:rsidTr="00416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16157" w:rsidRPr="00D93B66" w:rsidRDefault="00416157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Propósito:</w:t>
            </w:r>
          </w:p>
        </w:tc>
        <w:tc>
          <w:tcPr>
            <w:tcW w:w="4489" w:type="dxa"/>
          </w:tcPr>
          <w:p w:rsidR="00416157" w:rsidRPr="00D93B66" w:rsidRDefault="00416157" w:rsidP="003E01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Que el administrador cuente con un historial de lo que cada usuario ha realizado.</w:t>
            </w:r>
          </w:p>
        </w:tc>
      </w:tr>
      <w:tr w:rsidR="00416157" w:rsidRPr="00D93B66" w:rsidTr="004161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16157" w:rsidRPr="00D93B66" w:rsidRDefault="00416157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416157" w:rsidRPr="00D93B66" w:rsidRDefault="00416157" w:rsidP="003E012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416157" w:rsidRPr="00D93B66" w:rsidTr="00416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16157" w:rsidRPr="00D93B66" w:rsidRDefault="00416157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Resumen:</w:t>
            </w:r>
          </w:p>
        </w:tc>
        <w:tc>
          <w:tcPr>
            <w:tcW w:w="4489" w:type="dxa"/>
          </w:tcPr>
          <w:p w:rsidR="00416157" w:rsidRPr="00D93B66" w:rsidRDefault="00416157" w:rsidP="003E01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El administrador cuenta con la opción de poder observar un reporte de lo que cada usuario normal realice en la aplicación,</w:t>
            </w:r>
          </w:p>
        </w:tc>
      </w:tr>
      <w:tr w:rsidR="00416157" w:rsidRPr="00D93B66" w:rsidTr="004161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16157" w:rsidRPr="00D93B66" w:rsidRDefault="00416157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Ref. Cruzada</w:t>
            </w:r>
          </w:p>
        </w:tc>
        <w:tc>
          <w:tcPr>
            <w:tcW w:w="4489" w:type="dxa"/>
          </w:tcPr>
          <w:p w:rsidR="00416157" w:rsidRPr="00D93B66" w:rsidRDefault="00416157" w:rsidP="003E012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Ver requerimiento 004.</w:t>
            </w:r>
          </w:p>
        </w:tc>
      </w:tr>
      <w:tr w:rsidR="00416157" w:rsidRPr="00D93B66" w:rsidTr="00416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16157" w:rsidRPr="00D93B66" w:rsidRDefault="00416157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Normal de Eventos:</w:t>
            </w:r>
          </w:p>
        </w:tc>
        <w:tc>
          <w:tcPr>
            <w:tcW w:w="4489" w:type="dxa"/>
          </w:tcPr>
          <w:p w:rsidR="00416157" w:rsidRPr="00D93B66" w:rsidRDefault="00416157" w:rsidP="003E01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416157" w:rsidRPr="00D93B66" w:rsidTr="00CB5C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416157" w:rsidRPr="00D93B66" w:rsidRDefault="00416157" w:rsidP="0041615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El administrador ingresa a la aplicación.</w:t>
            </w:r>
          </w:p>
          <w:p w:rsidR="00416157" w:rsidRPr="00D93B66" w:rsidRDefault="00416157" w:rsidP="0041615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Selecciona la opción de ver reportes.</w:t>
            </w:r>
          </w:p>
          <w:p w:rsidR="00416157" w:rsidRPr="00D93B66" w:rsidRDefault="00416157" w:rsidP="0041615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Selecciona el usuario.</w:t>
            </w:r>
          </w:p>
          <w:p w:rsidR="00416157" w:rsidRPr="00D93B66" w:rsidRDefault="00416157" w:rsidP="0041615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Visualiza los reportes el usuario seleccionado.</w:t>
            </w:r>
          </w:p>
        </w:tc>
      </w:tr>
      <w:tr w:rsidR="00416157" w:rsidRPr="00D93B66" w:rsidTr="00CB5C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416157" w:rsidRPr="00D93B66" w:rsidRDefault="00416157" w:rsidP="00416157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Alterno de Eventos:</w:t>
            </w:r>
          </w:p>
        </w:tc>
      </w:tr>
      <w:tr w:rsidR="00416157" w:rsidRPr="00D93B66" w:rsidTr="00CB5C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416157" w:rsidRPr="00D93B66" w:rsidRDefault="00B65948" w:rsidP="00416157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Q</w:t>
            </w:r>
            <w:r w:rsidR="00416157" w:rsidRPr="00D93B66">
              <w:rPr>
                <w:rFonts w:ascii="Comic Sans MS" w:hAnsi="Comic Sans MS"/>
                <w:b w:val="0"/>
                <w:sz w:val="28"/>
                <w:szCs w:val="28"/>
              </w:rPr>
              <w:t>ue el usuario Normal no haya realizado ninguna acción con archivos.</w:t>
            </w:r>
          </w:p>
        </w:tc>
      </w:tr>
    </w:tbl>
    <w:p w:rsidR="00B37981" w:rsidRPr="00D93B66" w:rsidRDefault="00B37981" w:rsidP="003E012A">
      <w:pPr>
        <w:jc w:val="both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2E14BB" w:rsidRPr="00D93B66" w:rsidTr="004233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2E14BB" w:rsidRPr="00D93B66" w:rsidRDefault="002E14B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006</w:t>
            </w:r>
          </w:p>
        </w:tc>
        <w:tc>
          <w:tcPr>
            <w:tcW w:w="4489" w:type="dxa"/>
          </w:tcPr>
          <w:p w:rsidR="002E14BB" w:rsidRPr="00D93B66" w:rsidRDefault="002E14BB" w:rsidP="004233A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2E14BB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2E14BB" w:rsidRPr="00D93B66" w:rsidRDefault="002E14B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2E14BB" w:rsidRPr="00D93B66" w:rsidRDefault="002E14BB" w:rsidP="00423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Borrar</w:t>
            </w:r>
            <w:r w:rsidRPr="00D93B66">
              <w:rPr>
                <w:rFonts w:ascii="Comic Sans MS" w:hAnsi="Comic Sans MS"/>
                <w:sz w:val="28"/>
                <w:szCs w:val="28"/>
              </w:rPr>
              <w:t xml:space="preserve"> Usuario.</w:t>
            </w:r>
          </w:p>
        </w:tc>
      </w:tr>
      <w:tr w:rsidR="002E14BB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2E14BB" w:rsidRPr="00D93B66" w:rsidRDefault="002E14B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Actores:</w:t>
            </w:r>
          </w:p>
        </w:tc>
        <w:tc>
          <w:tcPr>
            <w:tcW w:w="4489" w:type="dxa"/>
          </w:tcPr>
          <w:p w:rsidR="002E14BB" w:rsidRPr="00D93B66" w:rsidRDefault="002E14BB" w:rsidP="004233A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Administrador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2E14BB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2E14BB" w:rsidRPr="00D93B66" w:rsidRDefault="002E14B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Propósito:</w:t>
            </w:r>
          </w:p>
        </w:tc>
        <w:tc>
          <w:tcPr>
            <w:tcW w:w="4489" w:type="dxa"/>
          </w:tcPr>
          <w:p w:rsidR="002E14BB" w:rsidRPr="00D93B66" w:rsidRDefault="002E14BB" w:rsidP="00423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El Administrador es el encargado de eliminar a usuarios que ya no tienen permisos de ingresar a la aplicación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2E14BB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2E14BB" w:rsidRPr="00D93B66" w:rsidRDefault="002E14B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2E14BB" w:rsidRPr="00D93B66" w:rsidRDefault="002E14BB" w:rsidP="004233A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2E14BB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2E14BB" w:rsidRPr="00D93B66" w:rsidRDefault="002E14B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Resumen:</w:t>
            </w:r>
          </w:p>
        </w:tc>
        <w:tc>
          <w:tcPr>
            <w:tcW w:w="4489" w:type="dxa"/>
          </w:tcPr>
          <w:p w:rsidR="002E14BB" w:rsidRPr="00D93B66" w:rsidRDefault="002E14BB" w:rsidP="00423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El administrador ingresa a la aplicación y borra al usuario.</w:t>
            </w:r>
          </w:p>
        </w:tc>
      </w:tr>
      <w:tr w:rsidR="002E14BB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2E14BB" w:rsidRPr="00D93B66" w:rsidRDefault="002E14B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Ref. Cruzada:</w:t>
            </w:r>
          </w:p>
        </w:tc>
        <w:tc>
          <w:tcPr>
            <w:tcW w:w="4489" w:type="dxa"/>
          </w:tcPr>
          <w:p w:rsidR="002E14BB" w:rsidRPr="00D93B66" w:rsidRDefault="002E14BB" w:rsidP="004233A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Ver requerimientos 007.</w:t>
            </w:r>
          </w:p>
        </w:tc>
      </w:tr>
      <w:tr w:rsidR="002E14BB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2E14BB" w:rsidRPr="00D93B66" w:rsidRDefault="002E14B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lastRenderedPageBreak/>
              <w:t>Curso Normal de Eventos:</w:t>
            </w:r>
          </w:p>
        </w:tc>
        <w:tc>
          <w:tcPr>
            <w:tcW w:w="4489" w:type="dxa"/>
          </w:tcPr>
          <w:p w:rsidR="002E14BB" w:rsidRPr="00D93B66" w:rsidRDefault="002E14BB" w:rsidP="00423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2E14BB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2E14BB" w:rsidRPr="0066306E" w:rsidRDefault="002E14BB" w:rsidP="0066306E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66306E">
              <w:rPr>
                <w:rFonts w:ascii="Comic Sans MS" w:hAnsi="Comic Sans MS"/>
                <w:sz w:val="28"/>
                <w:szCs w:val="28"/>
              </w:rPr>
              <w:t>Usuario ingresa a la aplicación.</w:t>
            </w:r>
          </w:p>
          <w:p w:rsidR="002E14BB" w:rsidRPr="0066306E" w:rsidRDefault="002E14BB" w:rsidP="0066306E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66306E">
              <w:rPr>
                <w:rFonts w:ascii="Comic Sans MS" w:hAnsi="Comic Sans MS"/>
                <w:sz w:val="28"/>
                <w:szCs w:val="28"/>
              </w:rPr>
              <w:t>Selecciona el usuario a borrar.</w:t>
            </w:r>
          </w:p>
          <w:p w:rsidR="002E14BB" w:rsidRPr="00D93B66" w:rsidRDefault="002E14BB" w:rsidP="0066306E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Elimina de la base de datos al usuario.</w:t>
            </w:r>
          </w:p>
          <w:p w:rsidR="002E14BB" w:rsidRPr="00D93B66" w:rsidRDefault="002E14BB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2E14BB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2E14BB" w:rsidRPr="00D93B66" w:rsidRDefault="002E14BB" w:rsidP="004233A6">
            <w:pPr>
              <w:pStyle w:val="Prrafodelista"/>
              <w:ind w:hanging="720"/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Alterno de Eventos:</w:t>
            </w:r>
          </w:p>
        </w:tc>
      </w:tr>
      <w:tr w:rsidR="002E14BB" w:rsidRPr="004A0BDD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2E14BB" w:rsidRPr="0066306E" w:rsidRDefault="002E14BB" w:rsidP="0066306E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66306E">
              <w:rPr>
                <w:rFonts w:ascii="Comic Sans MS" w:hAnsi="Comic Sans MS"/>
                <w:sz w:val="28"/>
                <w:szCs w:val="28"/>
              </w:rPr>
              <w:t>El usuario que no esté registrado como administrador en la aplicación no podrá Eliminar usuarios.</w:t>
            </w:r>
          </w:p>
        </w:tc>
      </w:tr>
    </w:tbl>
    <w:p w:rsidR="0066306E" w:rsidRDefault="0066306E" w:rsidP="003E012A">
      <w:pPr>
        <w:jc w:val="both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66306E" w:rsidRPr="00D93B66" w:rsidTr="004233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6306E" w:rsidRPr="00D93B66" w:rsidRDefault="0066306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007</w:t>
            </w:r>
          </w:p>
        </w:tc>
        <w:tc>
          <w:tcPr>
            <w:tcW w:w="4489" w:type="dxa"/>
          </w:tcPr>
          <w:p w:rsidR="0066306E" w:rsidRPr="00D93B66" w:rsidRDefault="0066306E" w:rsidP="004233A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66306E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6306E" w:rsidRPr="00D93B66" w:rsidRDefault="0066306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66306E" w:rsidRPr="00D93B66" w:rsidRDefault="0066306E" w:rsidP="00423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Modificar</w:t>
            </w:r>
            <w:r w:rsidRPr="00D93B66">
              <w:rPr>
                <w:rFonts w:ascii="Comic Sans MS" w:hAnsi="Comic Sans MS"/>
                <w:sz w:val="28"/>
                <w:szCs w:val="28"/>
              </w:rPr>
              <w:t xml:space="preserve"> Usuario.</w:t>
            </w:r>
          </w:p>
        </w:tc>
      </w:tr>
      <w:tr w:rsidR="0066306E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6306E" w:rsidRPr="00D93B66" w:rsidRDefault="0066306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Actores:</w:t>
            </w:r>
          </w:p>
        </w:tc>
        <w:tc>
          <w:tcPr>
            <w:tcW w:w="4489" w:type="dxa"/>
          </w:tcPr>
          <w:p w:rsidR="0066306E" w:rsidRPr="00D93B66" w:rsidRDefault="0066306E" w:rsidP="004233A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Administrador, usuarios normales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66306E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6306E" w:rsidRPr="00D93B66" w:rsidRDefault="0066306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Propósito:</w:t>
            </w:r>
          </w:p>
        </w:tc>
        <w:tc>
          <w:tcPr>
            <w:tcW w:w="4489" w:type="dxa"/>
          </w:tcPr>
          <w:p w:rsidR="0066306E" w:rsidRPr="00D93B66" w:rsidRDefault="0066306E" w:rsidP="00423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Ambos usuarios podrán modificar información de usuario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66306E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6306E" w:rsidRPr="00D93B66" w:rsidRDefault="0066306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66306E" w:rsidRPr="00D93B66" w:rsidRDefault="0066306E" w:rsidP="004233A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66306E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6306E" w:rsidRPr="00D93B66" w:rsidRDefault="0066306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Resumen:</w:t>
            </w:r>
          </w:p>
        </w:tc>
        <w:tc>
          <w:tcPr>
            <w:tcW w:w="4489" w:type="dxa"/>
          </w:tcPr>
          <w:p w:rsidR="0066306E" w:rsidRPr="00D93B66" w:rsidRDefault="0066306E" w:rsidP="00423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Cualquier usuario ingresa a la aplicación y selecciona gestionar su información.</w:t>
            </w:r>
          </w:p>
        </w:tc>
      </w:tr>
      <w:tr w:rsidR="0066306E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6306E" w:rsidRPr="00D93B66" w:rsidRDefault="0066306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Ref. Cruzada:</w:t>
            </w:r>
          </w:p>
        </w:tc>
        <w:tc>
          <w:tcPr>
            <w:tcW w:w="4489" w:type="dxa"/>
          </w:tcPr>
          <w:p w:rsidR="0066306E" w:rsidRPr="00D93B66" w:rsidRDefault="0066306E" w:rsidP="004233A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Ver requerimientos 006.</w:t>
            </w:r>
          </w:p>
        </w:tc>
      </w:tr>
      <w:tr w:rsidR="0066306E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6306E" w:rsidRPr="00D93B66" w:rsidRDefault="0066306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Normal de Eventos:</w:t>
            </w:r>
          </w:p>
        </w:tc>
        <w:tc>
          <w:tcPr>
            <w:tcW w:w="4489" w:type="dxa"/>
          </w:tcPr>
          <w:p w:rsidR="0066306E" w:rsidRPr="00D93B66" w:rsidRDefault="0066306E" w:rsidP="00423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66306E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66306E" w:rsidRPr="0066306E" w:rsidRDefault="0066306E" w:rsidP="0066306E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66306E">
              <w:rPr>
                <w:rFonts w:ascii="Comic Sans MS" w:hAnsi="Comic Sans MS"/>
                <w:sz w:val="28"/>
                <w:szCs w:val="28"/>
              </w:rPr>
              <w:t>Usuario ingresa a la aplicación.</w:t>
            </w:r>
          </w:p>
          <w:p w:rsidR="0066306E" w:rsidRPr="0066306E" w:rsidRDefault="0066306E" w:rsidP="0066306E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66306E">
              <w:rPr>
                <w:rFonts w:ascii="Comic Sans MS" w:hAnsi="Comic Sans MS"/>
                <w:sz w:val="28"/>
                <w:szCs w:val="28"/>
              </w:rPr>
              <w:t>Selección modificar información.</w:t>
            </w:r>
          </w:p>
          <w:p w:rsidR="0066306E" w:rsidRPr="00D93B66" w:rsidRDefault="0066306E" w:rsidP="0066306E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Guarda los Cambios.</w:t>
            </w:r>
          </w:p>
          <w:p w:rsidR="0066306E" w:rsidRPr="00D93B66" w:rsidRDefault="0066306E" w:rsidP="004233A6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66306E" w:rsidRPr="00D93B66" w:rsidTr="004233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66306E" w:rsidRPr="00D93B66" w:rsidRDefault="0066306E" w:rsidP="004233A6">
            <w:pPr>
              <w:pStyle w:val="Prrafodelista"/>
              <w:ind w:hanging="720"/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Alterno de Eventos:</w:t>
            </w:r>
          </w:p>
        </w:tc>
      </w:tr>
      <w:tr w:rsidR="0066306E" w:rsidRPr="00D93B66" w:rsidTr="004233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66306E" w:rsidRPr="0066306E" w:rsidRDefault="0066306E" w:rsidP="0066306E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66306E">
              <w:rPr>
                <w:rFonts w:ascii="Comic Sans MS" w:hAnsi="Comic Sans MS"/>
                <w:sz w:val="28"/>
                <w:szCs w:val="28"/>
              </w:rPr>
              <w:t>El usuario que no estén registrados no podrán ingresar a la aplicación.</w:t>
            </w:r>
          </w:p>
          <w:p w:rsidR="0066306E" w:rsidRPr="004A0BDD" w:rsidRDefault="0066306E" w:rsidP="0066306E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Que el usuario ingrese equivocadamente su usuario o contraseña y no pueda ingresar a la aplicación.</w:t>
            </w:r>
          </w:p>
        </w:tc>
      </w:tr>
    </w:tbl>
    <w:p w:rsidR="002E14BB" w:rsidRDefault="002E14BB" w:rsidP="003E012A">
      <w:pPr>
        <w:jc w:val="both"/>
        <w:rPr>
          <w:rFonts w:ascii="Comic Sans MS" w:hAnsi="Comic Sans MS"/>
          <w:sz w:val="28"/>
          <w:szCs w:val="28"/>
        </w:rPr>
      </w:pPr>
    </w:p>
    <w:p w:rsidR="00B37981" w:rsidRPr="00D93B66" w:rsidRDefault="0043689B" w:rsidP="003E012A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lastRenderedPageBreak/>
        <w:t>Diagrama Casos de Uso:</w:t>
      </w:r>
    </w:p>
    <w:p w:rsidR="0043689B" w:rsidRPr="00D93B66" w:rsidRDefault="002229B7" w:rsidP="003E012A">
      <w:pPr>
        <w:jc w:val="both"/>
        <w:rPr>
          <w:rFonts w:ascii="Comic Sans MS" w:hAnsi="Comic Sans MS"/>
          <w:noProof/>
          <w:sz w:val="28"/>
          <w:szCs w:val="28"/>
          <w:lang w:eastAsia="es-GT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619750" cy="6477000"/>
            <wp:effectExtent l="0" t="0" r="0" b="0"/>
            <wp:docPr id="1" name="Imagen 1" descr="C:\Users\NelsonLaptop\Documents\Diagrama_CasosDeUso_F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lsonLaptop\Documents\Diagrama_CasosDeUso_Fas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46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89B" w:rsidRPr="00D93B66" w:rsidRDefault="0043689B" w:rsidP="003E012A">
      <w:pPr>
        <w:jc w:val="both"/>
        <w:rPr>
          <w:rFonts w:ascii="Comic Sans MS" w:hAnsi="Comic Sans MS"/>
          <w:sz w:val="28"/>
          <w:szCs w:val="28"/>
        </w:rPr>
      </w:pP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</w:p>
    <w:p w:rsidR="0043689B" w:rsidRPr="00D93B66" w:rsidRDefault="0043689B" w:rsidP="003E012A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lastRenderedPageBreak/>
        <w:t>Modelo Conceptual:</w:t>
      </w:r>
    </w:p>
    <w:p w:rsidR="00B37981" w:rsidRPr="00D93B66" w:rsidRDefault="002229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562600" cy="6724650"/>
            <wp:effectExtent l="0" t="0" r="0" b="0"/>
            <wp:docPr id="2" name="Imagen 2" descr="C:\Users\NelsonLaptop\Documents\Modelo_Conceptual_F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lsonLaptop\Documents\Modelo_Conceptual_Fas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E45" w:rsidRPr="00D93B66" w:rsidRDefault="004F3E45" w:rsidP="003E012A">
      <w:pPr>
        <w:jc w:val="both"/>
        <w:rPr>
          <w:rFonts w:ascii="Comic Sans MS" w:hAnsi="Comic Sans MS"/>
          <w:sz w:val="28"/>
          <w:szCs w:val="28"/>
        </w:rPr>
      </w:pPr>
    </w:p>
    <w:p w:rsidR="00D93B66" w:rsidRPr="00D93B66" w:rsidRDefault="00D93B66" w:rsidP="003E012A">
      <w:pPr>
        <w:jc w:val="both"/>
        <w:rPr>
          <w:rFonts w:ascii="Comic Sans MS" w:hAnsi="Comic Sans MS"/>
          <w:sz w:val="28"/>
          <w:szCs w:val="28"/>
        </w:rPr>
      </w:pPr>
    </w:p>
    <w:p w:rsidR="00D93B66" w:rsidRPr="00D93B66" w:rsidRDefault="00D93B66" w:rsidP="003E012A">
      <w:pPr>
        <w:jc w:val="both"/>
        <w:rPr>
          <w:rFonts w:ascii="Comic Sans MS" w:hAnsi="Comic Sans MS"/>
          <w:sz w:val="28"/>
          <w:szCs w:val="28"/>
        </w:rPr>
      </w:pPr>
    </w:p>
    <w:p w:rsidR="00D93B66" w:rsidRDefault="002229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Diagrama de Secuencias:</w:t>
      </w:r>
    </w:p>
    <w:p w:rsidR="002229B7" w:rsidRPr="00D93B66" w:rsidRDefault="002229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611763" cy="7105650"/>
            <wp:effectExtent l="0" t="0" r="8255" b="0"/>
            <wp:docPr id="3" name="Imagen 3" descr="C:\Users\NelsonLaptop\Documents\Diagrama_Secuencia_f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lsonLaptop\Documents\Diagrama_Secuencia_fase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0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B66" w:rsidRPr="00D93B66" w:rsidRDefault="00D93B66" w:rsidP="003E012A">
      <w:pPr>
        <w:jc w:val="both"/>
        <w:rPr>
          <w:rFonts w:ascii="Comic Sans MS" w:hAnsi="Comic Sans MS"/>
          <w:sz w:val="28"/>
          <w:szCs w:val="28"/>
        </w:rPr>
      </w:pPr>
    </w:p>
    <w:p w:rsidR="00D93B66" w:rsidRDefault="002229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Diagrama de Actividades:</w:t>
      </w: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611091" cy="7086600"/>
            <wp:effectExtent l="0" t="0" r="8890" b="0"/>
            <wp:docPr id="4" name="Imagen 4" descr="C:\Users\NelsonLaptop\Documents\Diagrama_Activades_F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lsonLaptop\Documents\Diagrama_Activades_Fase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091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Diagrama de Clases:</w:t>
      </w:r>
    </w:p>
    <w:p w:rsidR="002229B7" w:rsidRPr="00D93B66" w:rsidRDefault="002229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 wp14:anchorId="6A66BE1B" wp14:editId="02980FFE">
            <wp:extent cx="5600700" cy="7124700"/>
            <wp:effectExtent l="0" t="0" r="0" b="0"/>
            <wp:docPr id="5" name="Imagen 5" descr="C:\Users\NelsonLaptop\Desktop\clases - Am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lsonLaptop\Desktop\clases - Amo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3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Diagrama Entidad Relación:</w:t>
      </w: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086350" cy="5467350"/>
            <wp:effectExtent l="0" t="0" r="0" b="0"/>
            <wp:docPr id="7" name="Imagen 7" descr="C:\Users\NelsonLaptop\Documents\Entidar_Relacion_F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lsonLaptop\Documents\Entidar_Relacion_Fase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</w:p>
    <w:p w:rsidR="002229B7" w:rsidRPr="002229B7" w:rsidRDefault="002229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2229B7" w:rsidRDefault="002229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2229B7" w:rsidRDefault="002229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2229B7" w:rsidRDefault="002229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2229B7" w:rsidRDefault="002229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2229B7" w:rsidRDefault="002229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2229B7" w:rsidRDefault="002229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2229B7" w:rsidRDefault="002229B7" w:rsidP="002229B7">
      <w:pPr>
        <w:pStyle w:val="Default"/>
        <w:rPr>
          <w:sz w:val="22"/>
          <w:szCs w:val="22"/>
        </w:rPr>
      </w:pPr>
      <w:r w:rsidRPr="002229B7">
        <w:rPr>
          <w:rFonts w:ascii="Comic Sans MS" w:hAnsi="Comic Sans MS"/>
          <w:sz w:val="28"/>
          <w:szCs w:val="28"/>
        </w:rPr>
        <w:lastRenderedPageBreak/>
        <w:t>Interfaz</w:t>
      </w:r>
      <w:r w:rsidRPr="002229B7">
        <w:rPr>
          <w:rFonts w:ascii="Comic Sans MS" w:hAnsi="Comic Sans MS"/>
          <w:sz w:val="28"/>
          <w:szCs w:val="28"/>
        </w:rPr>
        <w:t xml:space="preserve"> de usuario y secuencia de pantallas</w:t>
      </w:r>
      <w:r>
        <w:rPr>
          <w:rFonts w:ascii="Comic Sans MS" w:hAnsi="Comic Sans MS"/>
          <w:sz w:val="28"/>
          <w:szCs w:val="28"/>
        </w:rPr>
        <w:t>:</w:t>
      </w:r>
      <w:r w:rsidRPr="002229B7">
        <w:rPr>
          <w:rFonts w:ascii="Comic Sans MS" w:hAnsi="Comic Sans MS"/>
          <w:sz w:val="28"/>
          <w:szCs w:val="28"/>
        </w:rPr>
        <w:t xml:space="preserve"> </w:t>
      </w: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2"/>
        <w:gridCol w:w="5676"/>
        <w:gridCol w:w="2836"/>
      </w:tblGrid>
      <w:tr w:rsidR="00061B22" w:rsidTr="00061B22">
        <w:tc>
          <w:tcPr>
            <w:tcW w:w="2992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Id</w:t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t>Pantalla</w:t>
            </w:r>
          </w:p>
        </w:tc>
        <w:tc>
          <w:tcPr>
            <w:tcW w:w="2993" w:type="dxa"/>
          </w:tcPr>
          <w:p w:rsidR="00061B22" w:rsidRP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Especificación</w:t>
            </w:r>
          </w:p>
        </w:tc>
      </w:tr>
      <w:tr w:rsidR="00061B22" w:rsidTr="00061B22">
        <w:tc>
          <w:tcPr>
            <w:tcW w:w="2992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1</w:t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 wp14:anchorId="2E054A89" wp14:editId="1C093407">
                  <wp:extent cx="3429000" cy="1581150"/>
                  <wp:effectExtent l="0" t="0" r="0" b="0"/>
                  <wp:docPr id="12" name="Imagen 12" descr="C:\Users\NelsonLaptop\Documents\Snagit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NelsonLaptop\Documents\Snagit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061B22" w:rsidRP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061B22">
              <w:rPr>
                <w:rFonts w:ascii="Comic Sans MS" w:hAnsi="Comic Sans MS"/>
                <w:sz w:val="24"/>
                <w:szCs w:val="24"/>
              </w:rPr>
              <w:t>Login.aspx</w:t>
            </w:r>
          </w:p>
        </w:tc>
      </w:tr>
      <w:tr w:rsidR="00061B22" w:rsidTr="00061B22">
        <w:tc>
          <w:tcPr>
            <w:tcW w:w="2992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2</w:t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 wp14:anchorId="281DA43F" wp14:editId="1432C51A">
                  <wp:extent cx="3429000" cy="1600200"/>
                  <wp:effectExtent l="0" t="0" r="0" b="0"/>
                  <wp:docPr id="13" name="Imagen 13" descr="C:\Users\NelsonLaptop\Documents\Snagit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NelsonLaptop\Documents\Snagit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061B22" w:rsidRP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061B22">
              <w:rPr>
                <w:rFonts w:ascii="Comic Sans MS" w:hAnsi="Comic Sans MS"/>
                <w:sz w:val="24"/>
                <w:szCs w:val="24"/>
              </w:rPr>
              <w:t>Home.aspx.</w:t>
            </w:r>
          </w:p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061B22">
              <w:rPr>
                <w:rFonts w:ascii="Comic Sans MS" w:hAnsi="Comic Sans MS"/>
                <w:sz w:val="24"/>
                <w:szCs w:val="24"/>
              </w:rPr>
              <w:t>Muestra opciones que puede tomar cada uno de los usuarios.</w:t>
            </w:r>
          </w:p>
        </w:tc>
      </w:tr>
      <w:tr w:rsidR="00061B22" w:rsidTr="00061B22">
        <w:tc>
          <w:tcPr>
            <w:tcW w:w="2992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3</w:t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 wp14:anchorId="1B87AC55" wp14:editId="3EEB0B86">
                  <wp:extent cx="3448050" cy="1228725"/>
                  <wp:effectExtent l="0" t="0" r="0" b="9525"/>
                  <wp:docPr id="14" name="Imagen 14" descr="C:\Users\NelsonLaptop\Documents\Snagit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NelsonLaptop\Documents\Snagit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061B22" w:rsidRP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061B22">
              <w:rPr>
                <w:rFonts w:ascii="Comic Sans MS" w:hAnsi="Comic Sans MS"/>
                <w:sz w:val="24"/>
                <w:szCs w:val="24"/>
              </w:rPr>
              <w:t>GestionarUsuarios.aspx</w:t>
            </w:r>
          </w:p>
        </w:tc>
      </w:tr>
      <w:tr w:rsidR="00061B22" w:rsidTr="00061B22">
        <w:tc>
          <w:tcPr>
            <w:tcW w:w="2992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4</w:t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>
                  <wp:extent cx="3448050" cy="1666875"/>
                  <wp:effectExtent l="0" t="0" r="0" b="9525"/>
                  <wp:docPr id="15" name="Imagen 15" descr="C:\Users\NelsonLaptop\Documents\Snagit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NelsonLaptop\Documents\Snagit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061B22">
              <w:rPr>
                <w:rFonts w:ascii="Comic Sans MS" w:hAnsi="Comic Sans MS"/>
                <w:sz w:val="24"/>
                <w:szCs w:val="24"/>
              </w:rPr>
              <w:t>Archivo.aspx</w:t>
            </w:r>
            <w:r>
              <w:rPr>
                <w:rFonts w:ascii="Comic Sans MS" w:hAnsi="Comic Sans MS"/>
                <w:sz w:val="24"/>
                <w:szCs w:val="24"/>
              </w:rPr>
              <w:t>.</w:t>
            </w:r>
          </w:p>
          <w:p w:rsidR="00061B22" w:rsidRP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Esta cumple los casos de uso, crear archivo, cargar archivo, almacenar archivo.</w:t>
            </w:r>
          </w:p>
        </w:tc>
      </w:tr>
      <w:tr w:rsidR="00061B22" w:rsidTr="00061B22">
        <w:tc>
          <w:tcPr>
            <w:tcW w:w="2992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lastRenderedPageBreak/>
              <w:t>5</w:t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>
                  <wp:extent cx="3457575" cy="1847850"/>
                  <wp:effectExtent l="0" t="0" r="9525" b="0"/>
                  <wp:docPr id="16" name="Imagen 16" descr="C:\Users\NelsonLaptop\Documents\Snagit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NelsonLaptop\Documents\Snagit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061B22">
              <w:rPr>
                <w:rFonts w:ascii="Comic Sans MS" w:hAnsi="Comic Sans MS"/>
                <w:sz w:val="24"/>
                <w:szCs w:val="24"/>
              </w:rPr>
              <w:t>MostrarHistorial.aspx</w:t>
            </w:r>
          </w:p>
          <w:p w:rsidR="00061B22" w:rsidRP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Esta página cumple con el caso de uso mostrar historial de usuarios.</w:t>
            </w:r>
          </w:p>
        </w:tc>
      </w:tr>
      <w:tr w:rsidR="00061B22" w:rsidTr="00061B22">
        <w:tc>
          <w:tcPr>
            <w:tcW w:w="2992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6</w:t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>
                  <wp:extent cx="3457575" cy="1714500"/>
                  <wp:effectExtent l="0" t="0" r="9525" b="0"/>
                  <wp:docPr id="17" name="Imagen 17" descr="C:\Users\NelsonLaptop\Documents\Snagit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NelsonLaptop\Documents\Snagit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061B22">
              <w:rPr>
                <w:rFonts w:ascii="Comic Sans MS" w:hAnsi="Comic Sans MS"/>
                <w:sz w:val="24"/>
                <w:szCs w:val="24"/>
              </w:rPr>
              <w:t>CrearUsuario.aspx</w:t>
            </w:r>
            <w:r>
              <w:rPr>
                <w:rFonts w:ascii="Comic Sans MS" w:hAnsi="Comic Sans MS"/>
                <w:sz w:val="24"/>
                <w:szCs w:val="24"/>
              </w:rPr>
              <w:t>.</w:t>
            </w:r>
          </w:p>
          <w:p w:rsidR="00061B22" w:rsidRP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Esta página se encarga de realizar el caso de uso crear Usuario.</w:t>
            </w:r>
          </w:p>
        </w:tc>
      </w:tr>
      <w:tr w:rsidR="00061B22" w:rsidTr="00061B22">
        <w:tc>
          <w:tcPr>
            <w:tcW w:w="2992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7</w:t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>
                  <wp:extent cx="3457575" cy="2190750"/>
                  <wp:effectExtent l="0" t="0" r="9525" b="0"/>
                  <wp:docPr id="18" name="Imagen 18" descr="C:\Users\NelsonLaptop\Documents\Snagit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NelsonLaptop\Documents\Snagit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061B22">
              <w:rPr>
                <w:rFonts w:ascii="Comic Sans MS" w:hAnsi="Comic Sans MS"/>
                <w:sz w:val="24"/>
                <w:szCs w:val="24"/>
              </w:rPr>
              <w:t>ModificarUsuario.aspx</w:t>
            </w:r>
            <w:r>
              <w:rPr>
                <w:rFonts w:ascii="Comic Sans MS" w:hAnsi="Comic Sans MS"/>
                <w:sz w:val="24"/>
                <w:szCs w:val="24"/>
              </w:rPr>
              <w:t>.</w:t>
            </w:r>
          </w:p>
          <w:p w:rsidR="004170E0" w:rsidRPr="00061B22" w:rsidRDefault="004170E0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Esta página cumple con el caso de uso modificar datos y cambiar contraseña.</w:t>
            </w:r>
          </w:p>
        </w:tc>
      </w:tr>
    </w:tbl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</w:p>
    <w:p w:rsidR="004170E0" w:rsidRDefault="004170E0" w:rsidP="003E012A">
      <w:pPr>
        <w:jc w:val="both"/>
        <w:rPr>
          <w:rFonts w:ascii="Comic Sans MS" w:hAnsi="Comic Sans MS"/>
          <w:sz w:val="28"/>
          <w:szCs w:val="28"/>
        </w:rPr>
      </w:pPr>
    </w:p>
    <w:p w:rsidR="004170E0" w:rsidRDefault="004170E0" w:rsidP="003E012A">
      <w:pPr>
        <w:jc w:val="both"/>
        <w:rPr>
          <w:rFonts w:ascii="Comic Sans MS" w:hAnsi="Comic Sans MS"/>
          <w:sz w:val="28"/>
          <w:szCs w:val="28"/>
        </w:rPr>
      </w:pPr>
    </w:p>
    <w:p w:rsidR="00D93B66" w:rsidRPr="00D93B66" w:rsidRDefault="00D93B66" w:rsidP="003E012A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lastRenderedPageBreak/>
        <w:t>Glosario Inicial:</w:t>
      </w: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D93B66" w:rsidRPr="00D93B66" w:rsidTr="00D93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D93B66" w:rsidRPr="00D93B66" w:rsidRDefault="00D93B6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Palabra</w:t>
            </w:r>
          </w:p>
        </w:tc>
        <w:tc>
          <w:tcPr>
            <w:tcW w:w="4489" w:type="dxa"/>
          </w:tcPr>
          <w:p w:rsidR="00D93B66" w:rsidRPr="00D93B66" w:rsidRDefault="00D93B66" w:rsidP="003E012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Significado</w:t>
            </w:r>
          </w:p>
        </w:tc>
      </w:tr>
      <w:tr w:rsidR="00D93B66" w:rsidRPr="00D93B66" w:rsidTr="00D93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D93B66" w:rsidRPr="00D93B66" w:rsidRDefault="00D93B6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Roles</w:t>
            </w:r>
          </w:p>
        </w:tc>
        <w:tc>
          <w:tcPr>
            <w:tcW w:w="4489" w:type="dxa"/>
          </w:tcPr>
          <w:p w:rsidR="00D93B66" w:rsidRPr="00181976" w:rsidRDefault="00D93B66" w:rsidP="003E01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4"/>
                <w:szCs w:val="24"/>
              </w:rPr>
            </w:pPr>
            <w:r w:rsidRPr="00181976">
              <w:rPr>
                <w:rFonts w:ascii="Comic Sans MS" w:hAnsi="Comic Sans MS"/>
                <w:sz w:val="24"/>
                <w:szCs w:val="24"/>
              </w:rPr>
              <w:t>función que alguien o algo cumple, papel de un actor</w:t>
            </w:r>
          </w:p>
        </w:tc>
      </w:tr>
      <w:tr w:rsidR="00D93B66" w:rsidRPr="00D93B66" w:rsidTr="00D93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D93B66" w:rsidRPr="00D93B66" w:rsidRDefault="00D93B6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Diagrama Caso de Uso</w:t>
            </w:r>
          </w:p>
        </w:tc>
        <w:tc>
          <w:tcPr>
            <w:tcW w:w="4489" w:type="dxa"/>
          </w:tcPr>
          <w:p w:rsidR="00D93B66" w:rsidRPr="00D93B66" w:rsidRDefault="00D93B66" w:rsidP="003E012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Un diagrama de casos de uso es una especie de diagrama de comportamiento.</w:t>
            </w:r>
          </w:p>
        </w:tc>
      </w:tr>
      <w:tr w:rsidR="00D93B66" w:rsidRPr="00D93B66" w:rsidTr="00D93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D93B66" w:rsidRPr="00D93B66" w:rsidRDefault="00D93B6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XML</w:t>
            </w:r>
          </w:p>
        </w:tc>
        <w:tc>
          <w:tcPr>
            <w:tcW w:w="4489" w:type="dxa"/>
          </w:tcPr>
          <w:p w:rsidR="00D93B66" w:rsidRPr="00181976" w:rsidRDefault="00D93B66" w:rsidP="003E01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4"/>
                <w:szCs w:val="24"/>
              </w:rPr>
            </w:pPr>
            <w:r w:rsidRPr="00181976">
              <w:rPr>
                <w:rFonts w:ascii="Comic Sans MS" w:hAnsi="Comic Sans MS"/>
                <w:sz w:val="24"/>
                <w:szCs w:val="24"/>
              </w:rPr>
              <w:t>Es un conjunto de reglas para la codificación de documentos capaz de almacenar datos en un formato legible.</w:t>
            </w:r>
          </w:p>
        </w:tc>
      </w:tr>
      <w:tr w:rsidR="00D93B66" w:rsidRPr="00D93B66" w:rsidTr="00D93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D93B66" w:rsidRPr="00D93B66" w:rsidRDefault="0018197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Eventos</w:t>
            </w:r>
          </w:p>
        </w:tc>
        <w:tc>
          <w:tcPr>
            <w:tcW w:w="4489" w:type="dxa"/>
          </w:tcPr>
          <w:p w:rsidR="00D93B66" w:rsidRPr="00181976" w:rsidRDefault="00181976" w:rsidP="003E012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4"/>
                <w:szCs w:val="24"/>
              </w:rPr>
            </w:pPr>
            <w:r w:rsidRPr="00181976">
              <w:rPr>
                <w:rFonts w:ascii="Comic Sans MS" w:hAnsi="Comic Sans MS"/>
                <w:sz w:val="24"/>
                <w:szCs w:val="24"/>
              </w:rPr>
              <w:t>Se refiere a cualquier acontecimiento, circunstancia, suceso o caso posible.</w:t>
            </w:r>
          </w:p>
        </w:tc>
      </w:tr>
      <w:tr w:rsidR="00D93B66" w:rsidRPr="00D93B66" w:rsidTr="00D93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D93B66" w:rsidRPr="00D93B66" w:rsidRDefault="0018197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Aplicación</w:t>
            </w:r>
          </w:p>
        </w:tc>
        <w:tc>
          <w:tcPr>
            <w:tcW w:w="4489" w:type="dxa"/>
          </w:tcPr>
          <w:p w:rsidR="00D93B66" w:rsidRPr="00181976" w:rsidRDefault="00181976" w:rsidP="003E01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4"/>
                <w:szCs w:val="24"/>
              </w:rPr>
            </w:pPr>
            <w:r w:rsidRPr="00181976">
              <w:rPr>
                <w:rFonts w:ascii="Comic Sans MS" w:hAnsi="Comic Sans MS"/>
                <w:sz w:val="24"/>
                <w:szCs w:val="24"/>
              </w:rPr>
              <w:t>Una aplicación es un tipo de programa informático diseñado como herramienta para permitir a un usuario realizar uno o diversos tipos de trabajo.</w:t>
            </w:r>
          </w:p>
        </w:tc>
      </w:tr>
      <w:tr w:rsidR="00D93B66" w:rsidRPr="00D93B66" w:rsidTr="00D93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D93B66" w:rsidRPr="00D93B66" w:rsidRDefault="0018197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Reportes</w:t>
            </w:r>
          </w:p>
        </w:tc>
        <w:tc>
          <w:tcPr>
            <w:tcW w:w="4489" w:type="dxa"/>
          </w:tcPr>
          <w:p w:rsidR="00D93B66" w:rsidRPr="00D93B66" w:rsidRDefault="00181976" w:rsidP="001819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181976">
              <w:rPr>
                <w:rFonts w:ascii="Comic Sans MS" w:hAnsi="Comic Sans MS"/>
                <w:sz w:val="28"/>
                <w:szCs w:val="28"/>
              </w:rPr>
              <w:t xml:space="preserve">Un reporte es un Documento, generado por </w:t>
            </w:r>
            <w:r>
              <w:rPr>
                <w:rFonts w:ascii="Comic Sans MS" w:hAnsi="Comic Sans MS"/>
                <w:sz w:val="28"/>
                <w:szCs w:val="28"/>
              </w:rPr>
              <w:t xml:space="preserve">una aplicación. </w:t>
            </w:r>
          </w:p>
        </w:tc>
      </w:tr>
      <w:tr w:rsidR="00D93B66" w:rsidRPr="00D93B66" w:rsidTr="00D93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D93B66" w:rsidRPr="00D93B66" w:rsidRDefault="0018197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Multiplataforma</w:t>
            </w:r>
          </w:p>
        </w:tc>
        <w:tc>
          <w:tcPr>
            <w:tcW w:w="4489" w:type="dxa"/>
          </w:tcPr>
          <w:p w:rsidR="00D93B66" w:rsidRPr="00181976" w:rsidRDefault="00181976" w:rsidP="003E01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4"/>
                <w:szCs w:val="24"/>
              </w:rPr>
            </w:pPr>
            <w:r w:rsidRPr="00181976">
              <w:rPr>
                <w:rFonts w:ascii="Comic Sans MS" w:hAnsi="Comic Sans MS"/>
                <w:sz w:val="24"/>
                <w:szCs w:val="24"/>
              </w:rPr>
              <w:t>Multiplataforma es un término usado para referirse a los programas, sistemas operativos, lenguajes de programación, u otra clase de software, que puedan funcionar en diversas plataformas.</w:t>
            </w:r>
          </w:p>
        </w:tc>
      </w:tr>
      <w:tr w:rsidR="00181976" w:rsidRPr="00D93B66" w:rsidTr="00D93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181976" w:rsidRPr="00D93B66" w:rsidRDefault="0018197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Server</w:t>
            </w:r>
          </w:p>
        </w:tc>
        <w:tc>
          <w:tcPr>
            <w:tcW w:w="4489" w:type="dxa"/>
          </w:tcPr>
          <w:p w:rsidR="00181976" w:rsidRPr="00181976" w:rsidRDefault="00181976" w:rsidP="001819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181976">
              <w:rPr>
                <w:rFonts w:ascii="Comic Sans MS" w:hAnsi="Comic Sans MS"/>
                <w:sz w:val="28"/>
                <w:szCs w:val="28"/>
              </w:rPr>
              <w:t xml:space="preserve">Un </w:t>
            </w:r>
            <w:r>
              <w:rPr>
                <w:rFonts w:ascii="Comic Sans MS" w:hAnsi="Comic Sans MS"/>
                <w:sz w:val="28"/>
                <w:szCs w:val="28"/>
              </w:rPr>
              <w:t>server</w:t>
            </w:r>
            <w:r w:rsidRPr="00181976">
              <w:rPr>
                <w:rFonts w:ascii="Comic Sans MS" w:hAnsi="Comic Sans MS"/>
                <w:sz w:val="28"/>
                <w:szCs w:val="28"/>
              </w:rPr>
              <w:t xml:space="preserve"> es un equipo que ejecuta el programa para atender la</w:t>
            </w:r>
            <w:r>
              <w:rPr>
                <w:rFonts w:ascii="Comic Sans MS" w:hAnsi="Comic Sans MS"/>
                <w:sz w:val="28"/>
                <w:szCs w:val="28"/>
              </w:rPr>
              <w:t>s peticiones de otros programas.</w:t>
            </w:r>
          </w:p>
        </w:tc>
      </w:tr>
      <w:tr w:rsidR="00181976" w:rsidRPr="00D93B66" w:rsidTr="00D93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181976" w:rsidRPr="00D93B66" w:rsidRDefault="0018197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Apache</w:t>
            </w:r>
          </w:p>
        </w:tc>
        <w:tc>
          <w:tcPr>
            <w:tcW w:w="4489" w:type="dxa"/>
          </w:tcPr>
          <w:p w:rsidR="00181976" w:rsidRPr="00181976" w:rsidRDefault="00181976" w:rsidP="003E01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4"/>
                <w:szCs w:val="24"/>
              </w:rPr>
            </w:pPr>
            <w:r w:rsidRPr="00181976">
              <w:rPr>
                <w:rFonts w:ascii="Comic Sans MS" w:hAnsi="Comic Sans MS"/>
                <w:sz w:val="24"/>
                <w:szCs w:val="24"/>
              </w:rPr>
              <w:t>Es un servidor web HTTP de código abierto para plataformas Unix (BSD, GNU/Linux, etc.), Microsoft Windows, Macintosh y otras, que implementa el protocolo HTTP/1.1</w:t>
            </w:r>
          </w:p>
        </w:tc>
      </w:tr>
    </w:tbl>
    <w:p w:rsidR="003F032A" w:rsidRPr="00D93B66" w:rsidRDefault="003F032A" w:rsidP="003E012A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lastRenderedPageBreak/>
        <w:t>Arquitectura Preliminar de la Solución:</w:t>
      </w:r>
    </w:p>
    <w:p w:rsidR="00A633EA" w:rsidRDefault="00D93B66" w:rsidP="003E012A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 wp14:anchorId="75AF2E9F" wp14:editId="5C9C6DCA">
            <wp:extent cx="5605670" cy="5239910"/>
            <wp:effectExtent l="0" t="0" r="0" b="0"/>
            <wp:docPr id="8" name="Imagen 8" descr="C:\Users\Nelson\Documents\Arquitectura_Preliminar_Fas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lson\Documents\Arquitectura_Preliminar_Fase1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4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EA" w:rsidRDefault="00A633EA" w:rsidP="003E012A">
      <w:pPr>
        <w:jc w:val="both"/>
        <w:rPr>
          <w:rFonts w:ascii="Comic Sans MS" w:hAnsi="Comic Sans MS"/>
          <w:sz w:val="28"/>
          <w:szCs w:val="28"/>
        </w:rPr>
      </w:pPr>
    </w:p>
    <w:p w:rsidR="00A633EA" w:rsidRDefault="00A633EA" w:rsidP="003E012A">
      <w:pPr>
        <w:jc w:val="both"/>
        <w:rPr>
          <w:rFonts w:ascii="Comic Sans MS" w:hAnsi="Comic Sans MS"/>
          <w:sz w:val="28"/>
          <w:szCs w:val="28"/>
        </w:rPr>
      </w:pPr>
    </w:p>
    <w:p w:rsidR="00A633EA" w:rsidRPr="00D93B66" w:rsidRDefault="00A633EA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lastRenderedPageBreak/>
        <w:drawing>
          <wp:inline distT="0" distB="0" distL="0" distR="0">
            <wp:extent cx="5600700" cy="2266950"/>
            <wp:effectExtent l="0" t="0" r="0" b="0"/>
            <wp:docPr id="9" name="Imagen 9" descr="C:\Users\Nelson\Desktop\Estrella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lson\Desktop\Estrella 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600700" cy="2438400"/>
            <wp:effectExtent l="0" t="0" r="0" b="0"/>
            <wp:docPr id="10" name="Imagen 10" descr="C:\Users\Nelson\Desktop\Estrell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lson\Desktop\Estrella 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9B7"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600700" cy="2362200"/>
            <wp:effectExtent l="0" t="0" r="0" b="0"/>
            <wp:docPr id="11" name="Imagen 11" descr="C:\Users\NelsonLaptop\Pictures\Estrella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lsonLaptop\Pictures\Estrella_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33EA" w:rsidRPr="00D93B66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52D9" w:rsidRDefault="002952D9" w:rsidP="00B37981">
      <w:pPr>
        <w:spacing w:after="0" w:line="240" w:lineRule="auto"/>
      </w:pPr>
      <w:r>
        <w:separator/>
      </w:r>
    </w:p>
  </w:endnote>
  <w:endnote w:type="continuationSeparator" w:id="0">
    <w:p w:rsidR="002952D9" w:rsidRDefault="002952D9" w:rsidP="00B37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52D9" w:rsidRDefault="002952D9" w:rsidP="00B37981">
      <w:pPr>
        <w:spacing w:after="0" w:line="240" w:lineRule="auto"/>
      </w:pPr>
      <w:r>
        <w:separator/>
      </w:r>
    </w:p>
  </w:footnote>
  <w:footnote w:type="continuationSeparator" w:id="0">
    <w:p w:rsidR="002952D9" w:rsidRDefault="002952D9" w:rsidP="00B379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7981" w:rsidRPr="00B37981" w:rsidRDefault="00B37981" w:rsidP="00B37981">
    <w:pPr>
      <w:pStyle w:val="Encabezado"/>
      <w:jc w:val="right"/>
      <w:rPr>
        <w:rFonts w:ascii="Comic Sans MS" w:hAnsi="Comic Sans MS"/>
        <w:sz w:val="40"/>
        <w:szCs w:val="40"/>
      </w:rPr>
    </w:pPr>
    <w:r w:rsidRPr="00B37981">
      <w:rPr>
        <w:rFonts w:ascii="Comic Sans MS" w:hAnsi="Comic Sans MS"/>
        <w:sz w:val="40"/>
        <w:szCs w:val="40"/>
      </w:rPr>
      <w:t>XML READER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A32B1"/>
    <w:multiLevelType w:val="hybridMultilevel"/>
    <w:tmpl w:val="8724F5C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AD3620"/>
    <w:multiLevelType w:val="hybridMultilevel"/>
    <w:tmpl w:val="C734B56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AF504A"/>
    <w:multiLevelType w:val="hybridMultilevel"/>
    <w:tmpl w:val="D12E8AB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92EDB"/>
    <w:multiLevelType w:val="hybridMultilevel"/>
    <w:tmpl w:val="B466536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1E7120"/>
    <w:multiLevelType w:val="hybridMultilevel"/>
    <w:tmpl w:val="2E3655FC"/>
    <w:lvl w:ilvl="0" w:tplc="100A000F">
      <w:start w:val="1"/>
      <w:numFmt w:val="decimal"/>
      <w:lvlText w:val="%1."/>
      <w:lvlJc w:val="left"/>
      <w:pPr>
        <w:ind w:left="1425" w:hanging="360"/>
      </w:pPr>
    </w:lvl>
    <w:lvl w:ilvl="1" w:tplc="100A0019" w:tentative="1">
      <w:start w:val="1"/>
      <w:numFmt w:val="lowerLetter"/>
      <w:lvlText w:val="%2."/>
      <w:lvlJc w:val="left"/>
      <w:pPr>
        <w:ind w:left="2145" w:hanging="360"/>
      </w:pPr>
    </w:lvl>
    <w:lvl w:ilvl="2" w:tplc="100A001B" w:tentative="1">
      <w:start w:val="1"/>
      <w:numFmt w:val="lowerRoman"/>
      <w:lvlText w:val="%3."/>
      <w:lvlJc w:val="right"/>
      <w:pPr>
        <w:ind w:left="2865" w:hanging="180"/>
      </w:pPr>
    </w:lvl>
    <w:lvl w:ilvl="3" w:tplc="100A000F" w:tentative="1">
      <w:start w:val="1"/>
      <w:numFmt w:val="decimal"/>
      <w:lvlText w:val="%4."/>
      <w:lvlJc w:val="left"/>
      <w:pPr>
        <w:ind w:left="3585" w:hanging="360"/>
      </w:pPr>
    </w:lvl>
    <w:lvl w:ilvl="4" w:tplc="100A0019" w:tentative="1">
      <w:start w:val="1"/>
      <w:numFmt w:val="lowerLetter"/>
      <w:lvlText w:val="%5."/>
      <w:lvlJc w:val="left"/>
      <w:pPr>
        <w:ind w:left="4305" w:hanging="360"/>
      </w:pPr>
    </w:lvl>
    <w:lvl w:ilvl="5" w:tplc="100A001B" w:tentative="1">
      <w:start w:val="1"/>
      <w:numFmt w:val="lowerRoman"/>
      <w:lvlText w:val="%6."/>
      <w:lvlJc w:val="right"/>
      <w:pPr>
        <w:ind w:left="5025" w:hanging="180"/>
      </w:pPr>
    </w:lvl>
    <w:lvl w:ilvl="6" w:tplc="100A000F" w:tentative="1">
      <w:start w:val="1"/>
      <w:numFmt w:val="decimal"/>
      <w:lvlText w:val="%7."/>
      <w:lvlJc w:val="left"/>
      <w:pPr>
        <w:ind w:left="5745" w:hanging="360"/>
      </w:pPr>
    </w:lvl>
    <w:lvl w:ilvl="7" w:tplc="100A0019" w:tentative="1">
      <w:start w:val="1"/>
      <w:numFmt w:val="lowerLetter"/>
      <w:lvlText w:val="%8."/>
      <w:lvlJc w:val="left"/>
      <w:pPr>
        <w:ind w:left="6465" w:hanging="360"/>
      </w:pPr>
    </w:lvl>
    <w:lvl w:ilvl="8" w:tplc="10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>
    <w:nsid w:val="12056E87"/>
    <w:multiLevelType w:val="hybridMultilevel"/>
    <w:tmpl w:val="86AC091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8135FA"/>
    <w:multiLevelType w:val="hybridMultilevel"/>
    <w:tmpl w:val="0806239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4A297E"/>
    <w:multiLevelType w:val="hybridMultilevel"/>
    <w:tmpl w:val="0272318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503667"/>
    <w:multiLevelType w:val="hybridMultilevel"/>
    <w:tmpl w:val="8F9CC61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713ED1"/>
    <w:multiLevelType w:val="hybridMultilevel"/>
    <w:tmpl w:val="DCFC597E"/>
    <w:lvl w:ilvl="0" w:tplc="032863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2B0B95"/>
    <w:multiLevelType w:val="hybridMultilevel"/>
    <w:tmpl w:val="2814F55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3A1182"/>
    <w:multiLevelType w:val="hybridMultilevel"/>
    <w:tmpl w:val="CB34289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7E6F89"/>
    <w:multiLevelType w:val="hybridMultilevel"/>
    <w:tmpl w:val="3564B41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C66BB7"/>
    <w:multiLevelType w:val="hybridMultilevel"/>
    <w:tmpl w:val="79E4B72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4B4333"/>
    <w:multiLevelType w:val="hybridMultilevel"/>
    <w:tmpl w:val="75C0DBA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4147AA"/>
    <w:multiLevelType w:val="hybridMultilevel"/>
    <w:tmpl w:val="00783BC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FB0F12"/>
    <w:multiLevelType w:val="hybridMultilevel"/>
    <w:tmpl w:val="0A1E87F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F04681"/>
    <w:multiLevelType w:val="hybridMultilevel"/>
    <w:tmpl w:val="28F6E49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611AE5"/>
    <w:multiLevelType w:val="hybridMultilevel"/>
    <w:tmpl w:val="FA54ECA0"/>
    <w:lvl w:ilvl="0" w:tplc="10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>
    <w:nsid w:val="752150AA"/>
    <w:multiLevelType w:val="hybridMultilevel"/>
    <w:tmpl w:val="79E4B72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8C0ABE"/>
    <w:multiLevelType w:val="hybridMultilevel"/>
    <w:tmpl w:val="B466536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4"/>
  </w:num>
  <w:num w:numId="3">
    <w:abstractNumId w:val="8"/>
  </w:num>
  <w:num w:numId="4">
    <w:abstractNumId w:val="6"/>
  </w:num>
  <w:num w:numId="5">
    <w:abstractNumId w:val="14"/>
  </w:num>
  <w:num w:numId="6">
    <w:abstractNumId w:val="17"/>
  </w:num>
  <w:num w:numId="7">
    <w:abstractNumId w:val="3"/>
  </w:num>
  <w:num w:numId="8">
    <w:abstractNumId w:val="20"/>
  </w:num>
  <w:num w:numId="9">
    <w:abstractNumId w:val="7"/>
  </w:num>
  <w:num w:numId="10">
    <w:abstractNumId w:val="10"/>
  </w:num>
  <w:num w:numId="11">
    <w:abstractNumId w:val="13"/>
  </w:num>
  <w:num w:numId="12">
    <w:abstractNumId w:val="19"/>
  </w:num>
  <w:num w:numId="13">
    <w:abstractNumId w:val="15"/>
  </w:num>
  <w:num w:numId="14">
    <w:abstractNumId w:val="9"/>
  </w:num>
  <w:num w:numId="15">
    <w:abstractNumId w:val="11"/>
  </w:num>
  <w:num w:numId="16">
    <w:abstractNumId w:val="1"/>
  </w:num>
  <w:num w:numId="17">
    <w:abstractNumId w:val="12"/>
  </w:num>
  <w:num w:numId="18">
    <w:abstractNumId w:val="0"/>
  </w:num>
  <w:num w:numId="19">
    <w:abstractNumId w:val="2"/>
  </w:num>
  <w:num w:numId="20">
    <w:abstractNumId w:val="1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341F"/>
    <w:rsid w:val="0005063B"/>
    <w:rsid w:val="00053468"/>
    <w:rsid w:val="00061B22"/>
    <w:rsid w:val="000D3382"/>
    <w:rsid w:val="000E0A7E"/>
    <w:rsid w:val="00120F88"/>
    <w:rsid w:val="00181976"/>
    <w:rsid w:val="002229B7"/>
    <w:rsid w:val="002472EC"/>
    <w:rsid w:val="002952D9"/>
    <w:rsid w:val="002C0FCF"/>
    <w:rsid w:val="002E14BB"/>
    <w:rsid w:val="00366F9B"/>
    <w:rsid w:val="003D0E91"/>
    <w:rsid w:val="003E012A"/>
    <w:rsid w:val="003F032A"/>
    <w:rsid w:val="00416157"/>
    <w:rsid w:val="004170E0"/>
    <w:rsid w:val="0043689B"/>
    <w:rsid w:val="00477AC1"/>
    <w:rsid w:val="004C1F00"/>
    <w:rsid w:val="004E492B"/>
    <w:rsid w:val="004F3E45"/>
    <w:rsid w:val="005472CC"/>
    <w:rsid w:val="005D597B"/>
    <w:rsid w:val="00625450"/>
    <w:rsid w:val="0066306E"/>
    <w:rsid w:val="006C53A2"/>
    <w:rsid w:val="006D7C7E"/>
    <w:rsid w:val="006F105D"/>
    <w:rsid w:val="0072129A"/>
    <w:rsid w:val="00763221"/>
    <w:rsid w:val="008121E6"/>
    <w:rsid w:val="00815F80"/>
    <w:rsid w:val="00883137"/>
    <w:rsid w:val="008F70A2"/>
    <w:rsid w:val="009A25D5"/>
    <w:rsid w:val="00A504E3"/>
    <w:rsid w:val="00A633EA"/>
    <w:rsid w:val="00AA01AE"/>
    <w:rsid w:val="00AA4D20"/>
    <w:rsid w:val="00B37981"/>
    <w:rsid w:val="00B65948"/>
    <w:rsid w:val="00BB1D62"/>
    <w:rsid w:val="00C1619F"/>
    <w:rsid w:val="00C4341F"/>
    <w:rsid w:val="00C54CFE"/>
    <w:rsid w:val="00C70D7F"/>
    <w:rsid w:val="00CC353B"/>
    <w:rsid w:val="00CC6FAD"/>
    <w:rsid w:val="00D35DC3"/>
    <w:rsid w:val="00D8507A"/>
    <w:rsid w:val="00D93B66"/>
    <w:rsid w:val="00DB5F83"/>
    <w:rsid w:val="00E77083"/>
    <w:rsid w:val="00EB6232"/>
    <w:rsid w:val="00F87D99"/>
    <w:rsid w:val="00FA18F2"/>
    <w:rsid w:val="00FE5862"/>
    <w:rsid w:val="00FF289D"/>
    <w:rsid w:val="00FF4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341F"/>
    <w:pPr>
      <w:ind w:left="720"/>
      <w:contextualSpacing/>
    </w:pPr>
  </w:style>
  <w:style w:type="table" w:styleId="Tablaconcuadrcula">
    <w:name w:val="Table Grid"/>
    <w:basedOn w:val="Tablanormal"/>
    <w:uiPriority w:val="59"/>
    <w:rsid w:val="00C434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C4341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B379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7981"/>
  </w:style>
  <w:style w:type="paragraph" w:styleId="Piedepgina">
    <w:name w:val="footer"/>
    <w:basedOn w:val="Normal"/>
    <w:link w:val="PiedepginaCar"/>
    <w:uiPriority w:val="99"/>
    <w:unhideWhenUsed/>
    <w:rsid w:val="00B379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7981"/>
  </w:style>
  <w:style w:type="paragraph" w:styleId="Textodeglobo">
    <w:name w:val="Balloon Text"/>
    <w:basedOn w:val="Normal"/>
    <w:link w:val="TextodegloboCar"/>
    <w:uiPriority w:val="99"/>
    <w:semiHidden/>
    <w:unhideWhenUsed/>
    <w:rsid w:val="004368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689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229B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341F"/>
    <w:pPr>
      <w:ind w:left="720"/>
      <w:contextualSpacing/>
    </w:pPr>
  </w:style>
  <w:style w:type="table" w:styleId="Tablaconcuadrcula">
    <w:name w:val="Table Grid"/>
    <w:basedOn w:val="Tablanormal"/>
    <w:uiPriority w:val="59"/>
    <w:rsid w:val="00C434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C4341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B379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7981"/>
  </w:style>
  <w:style w:type="paragraph" w:styleId="Piedepgina">
    <w:name w:val="footer"/>
    <w:basedOn w:val="Normal"/>
    <w:link w:val="PiedepginaCar"/>
    <w:uiPriority w:val="99"/>
    <w:unhideWhenUsed/>
    <w:rsid w:val="00B379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7981"/>
  </w:style>
  <w:style w:type="paragraph" w:styleId="Textodeglobo">
    <w:name w:val="Balloon Text"/>
    <w:basedOn w:val="Normal"/>
    <w:link w:val="TextodegloboCar"/>
    <w:uiPriority w:val="99"/>
    <w:semiHidden/>
    <w:unhideWhenUsed/>
    <w:rsid w:val="004368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689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229B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1354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Nelson</dc:creator>
  <cp:lastModifiedBy>NelsonLaptop</cp:lastModifiedBy>
  <cp:revision>2</cp:revision>
  <cp:lastPrinted>2011-10-03T09:04:00Z</cp:lastPrinted>
  <dcterms:created xsi:type="dcterms:W3CDTF">2011-10-28T16:55:00Z</dcterms:created>
  <dcterms:modified xsi:type="dcterms:W3CDTF">2011-10-28T16:55:00Z</dcterms:modified>
</cp:coreProperties>
</file>