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09139" w14:textId="3694EF16" w:rsidR="0005086A" w:rsidRDefault="00FB2430">
      <w:r>
        <w:t>So, I guess this is my first file. Currently listening to a song by magic called rude. Practicing git and GitHub. It is not easy but I’m getting through it. Just like ALX slogan you know doing hard things. It isn’t easy so now I’m listening to Ariana Grande side to side featuring Nicki Minaj, great sing right. Umm anyways, it was nice talking to you motherfuckers. Ahaa, genuinely I think I am a funny guy. What do you actually think. Do you think I am a funny guy? Btw, I broke up with Bruce, genuinely that motherfucker did not give a damn about me. So anyways, he didn’t chase me. When did men in this fuckin generation start to listen, some of them just want to be chased so bad. It’s funny that I am talking like this and you might think that I have such huge experience, when genuinely I just finished high school. Joining in a few months. I guess people do grow. See you in Git and Git hub motherfuckers.</w:t>
      </w:r>
    </w:p>
    <w:sectPr w:rsidR="00050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30"/>
    <w:rsid w:val="0005086A"/>
    <w:rsid w:val="0009360F"/>
    <w:rsid w:val="00233C47"/>
    <w:rsid w:val="00EC6A66"/>
    <w:rsid w:val="00FB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753A"/>
  <w15:chartTrackingRefBased/>
  <w15:docId w15:val="{2FD6ED87-1E31-4136-A451-D24F8B23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2024-06-01T13:28:00Z</dcterms:created>
  <dcterms:modified xsi:type="dcterms:W3CDTF">2024-06-01T13:39:00Z</dcterms:modified>
</cp:coreProperties>
</file>