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4ABC" w:rsidRPr="00724ABC" w:rsidRDefault="00724ABC" w:rsidP="00724A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de-DE"/>
        </w:rPr>
      </w:pPr>
      <w:r w:rsidRPr="00724ABC">
        <w:rPr>
          <w:rFonts w:ascii="Consolas" w:eastAsia="Times New Roman" w:hAnsi="Consolas" w:cs="Times New Roman"/>
          <w:color w:val="808080"/>
          <w:sz w:val="21"/>
          <w:szCs w:val="21"/>
          <w:lang w:val="de-DE"/>
        </w:rPr>
        <w:t>&lt;!</w:t>
      </w:r>
      <w:r w:rsidRPr="00724ABC">
        <w:rPr>
          <w:rFonts w:ascii="Consolas" w:eastAsia="Times New Roman" w:hAnsi="Consolas" w:cs="Times New Roman"/>
          <w:color w:val="569CD6"/>
          <w:sz w:val="21"/>
          <w:szCs w:val="21"/>
          <w:lang w:val="de-DE"/>
        </w:rPr>
        <w:t>DOCTYPE</w:t>
      </w:r>
      <w:r w:rsidRPr="00724ABC">
        <w:rPr>
          <w:rFonts w:ascii="Consolas" w:eastAsia="Times New Roman" w:hAnsi="Consolas" w:cs="Times New Roman"/>
          <w:color w:val="D4D4D4"/>
          <w:sz w:val="21"/>
          <w:szCs w:val="21"/>
          <w:lang w:val="de-DE"/>
        </w:rPr>
        <w:t xml:space="preserve"> </w:t>
      </w:r>
      <w:r w:rsidRPr="00724ABC">
        <w:rPr>
          <w:rFonts w:ascii="Consolas" w:eastAsia="Times New Roman" w:hAnsi="Consolas" w:cs="Times New Roman"/>
          <w:color w:val="9CDCFE"/>
          <w:sz w:val="21"/>
          <w:szCs w:val="21"/>
          <w:lang w:val="de-DE"/>
        </w:rPr>
        <w:t>html</w:t>
      </w:r>
      <w:r w:rsidRPr="00724ABC">
        <w:rPr>
          <w:rFonts w:ascii="Consolas" w:eastAsia="Times New Roman" w:hAnsi="Consolas" w:cs="Times New Roman"/>
          <w:color w:val="808080"/>
          <w:sz w:val="21"/>
          <w:szCs w:val="21"/>
          <w:lang w:val="de-DE"/>
        </w:rPr>
        <w:t>&gt;</w:t>
      </w:r>
    </w:p>
    <w:p w:rsidR="00724ABC" w:rsidRPr="00724ABC" w:rsidRDefault="00724ABC" w:rsidP="00724A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de-DE"/>
        </w:rPr>
      </w:pPr>
      <w:r w:rsidRPr="00724ABC">
        <w:rPr>
          <w:rFonts w:ascii="Consolas" w:eastAsia="Times New Roman" w:hAnsi="Consolas" w:cs="Times New Roman"/>
          <w:color w:val="808080"/>
          <w:sz w:val="21"/>
          <w:szCs w:val="21"/>
          <w:lang w:val="de-DE"/>
        </w:rPr>
        <w:t>&lt;</w:t>
      </w:r>
      <w:r w:rsidRPr="00724ABC">
        <w:rPr>
          <w:rFonts w:ascii="Consolas" w:eastAsia="Times New Roman" w:hAnsi="Consolas" w:cs="Times New Roman"/>
          <w:color w:val="569CD6"/>
          <w:sz w:val="21"/>
          <w:szCs w:val="21"/>
          <w:lang w:val="de-DE"/>
        </w:rPr>
        <w:t>html</w:t>
      </w:r>
      <w:r w:rsidRPr="00724ABC">
        <w:rPr>
          <w:rFonts w:ascii="Consolas" w:eastAsia="Times New Roman" w:hAnsi="Consolas" w:cs="Times New Roman"/>
          <w:color w:val="D4D4D4"/>
          <w:sz w:val="21"/>
          <w:szCs w:val="21"/>
          <w:lang w:val="de-DE"/>
        </w:rPr>
        <w:t xml:space="preserve"> </w:t>
      </w:r>
      <w:r w:rsidRPr="00724ABC">
        <w:rPr>
          <w:rFonts w:ascii="Consolas" w:eastAsia="Times New Roman" w:hAnsi="Consolas" w:cs="Times New Roman"/>
          <w:color w:val="9CDCFE"/>
          <w:sz w:val="21"/>
          <w:szCs w:val="21"/>
          <w:lang w:val="de-DE"/>
        </w:rPr>
        <w:t>lang</w:t>
      </w:r>
      <w:r w:rsidRPr="00724ABC">
        <w:rPr>
          <w:rFonts w:ascii="Consolas" w:eastAsia="Times New Roman" w:hAnsi="Consolas" w:cs="Times New Roman"/>
          <w:color w:val="D4D4D4"/>
          <w:sz w:val="21"/>
          <w:szCs w:val="21"/>
          <w:lang w:val="de-DE"/>
        </w:rPr>
        <w:t>=</w:t>
      </w:r>
      <w:r w:rsidRPr="00724ABC">
        <w:rPr>
          <w:rFonts w:ascii="Consolas" w:eastAsia="Times New Roman" w:hAnsi="Consolas" w:cs="Times New Roman"/>
          <w:color w:val="CE9178"/>
          <w:sz w:val="21"/>
          <w:szCs w:val="21"/>
          <w:lang w:val="de-DE"/>
        </w:rPr>
        <w:t>"en"</w:t>
      </w:r>
      <w:r w:rsidRPr="00724ABC">
        <w:rPr>
          <w:rFonts w:ascii="Consolas" w:eastAsia="Times New Roman" w:hAnsi="Consolas" w:cs="Times New Roman"/>
          <w:color w:val="808080"/>
          <w:sz w:val="21"/>
          <w:szCs w:val="21"/>
          <w:lang w:val="de-DE"/>
        </w:rPr>
        <w:t>&gt;</w:t>
      </w:r>
    </w:p>
    <w:p w:rsidR="00724ABC" w:rsidRPr="00724ABC" w:rsidRDefault="00724ABC" w:rsidP="00724A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de-DE"/>
        </w:rPr>
      </w:pPr>
    </w:p>
    <w:p w:rsidR="00724ABC" w:rsidRPr="00724ABC" w:rsidRDefault="00724ABC" w:rsidP="00724A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24AB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724AB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proofErr w:type="gramEnd"/>
      <w:r w:rsidRPr="00724AB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724ABC" w:rsidRPr="00724ABC" w:rsidRDefault="00724ABC" w:rsidP="00724A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24A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24AB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724AB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proofErr w:type="gramEnd"/>
      <w:r w:rsidRPr="00724A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724AB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charset</w:t>
      </w:r>
      <w:proofErr w:type="spellEnd"/>
      <w:r w:rsidRPr="00724A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24AB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"UTF-8"</w:t>
      </w:r>
      <w:r w:rsidRPr="00724AB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724ABC" w:rsidRPr="00724ABC" w:rsidRDefault="00724ABC" w:rsidP="00724A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24A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24AB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724AB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proofErr w:type="gramEnd"/>
      <w:r w:rsidRPr="00724A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24AB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http-equiv</w:t>
      </w:r>
      <w:r w:rsidRPr="00724A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24AB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"X-UA-Compatible"</w:t>
      </w:r>
      <w:r w:rsidRPr="00724A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24AB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content</w:t>
      </w:r>
      <w:r w:rsidRPr="00724A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24AB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"IE=edge"</w:t>
      </w:r>
      <w:r w:rsidRPr="00724AB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724ABC" w:rsidRPr="00724ABC" w:rsidRDefault="00724ABC" w:rsidP="00724A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24A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24AB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724AB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proofErr w:type="gramEnd"/>
      <w:r w:rsidRPr="00724A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24AB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724A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24AB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"viewport"</w:t>
      </w:r>
      <w:r w:rsidRPr="00724A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24AB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content</w:t>
      </w:r>
      <w:r w:rsidRPr="00724A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24AB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"width=device-width, initial-scale=1.0"</w:t>
      </w:r>
      <w:r w:rsidRPr="00724AB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724ABC" w:rsidRPr="00724ABC" w:rsidRDefault="00724ABC" w:rsidP="00724A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24A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24AB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724AB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724AB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proofErr w:type="gramEnd"/>
      <w:r w:rsidRPr="00724A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EJLI TV | Channel</w:t>
      </w:r>
      <w:r w:rsidRPr="00724AB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724AB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724AB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724ABC" w:rsidRPr="00724ABC" w:rsidRDefault="00724ABC" w:rsidP="00724A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24A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24AB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724AB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link</w:t>
      </w:r>
      <w:r w:rsidRPr="00724A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724AB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rel</w:t>
      </w:r>
      <w:proofErr w:type="spellEnd"/>
      <w:r w:rsidRPr="00724A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24AB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724AB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stylesheet</w:t>
      </w:r>
      <w:proofErr w:type="spellEnd"/>
      <w:r w:rsidRPr="00724AB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24A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724AB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proofErr w:type="spellEnd"/>
      <w:r w:rsidRPr="00724A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24AB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"style.css"</w:t>
      </w:r>
      <w:r w:rsidRPr="00724AB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724ABC" w:rsidRPr="00724ABC" w:rsidRDefault="00724ABC" w:rsidP="00724A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724ABC" w:rsidRPr="00724ABC" w:rsidRDefault="00724ABC" w:rsidP="00724A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24AB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724AB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r w:rsidRPr="00724AB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724ABC" w:rsidRPr="00724ABC" w:rsidRDefault="00724ABC" w:rsidP="00724A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24AB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724AB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proofErr w:type="gramEnd"/>
      <w:r w:rsidRPr="00724AB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724ABC" w:rsidRPr="00724ABC" w:rsidRDefault="00724ABC" w:rsidP="00724A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24A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</w:t>
      </w:r>
      <w:r w:rsidRPr="00724AB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r w:rsidRPr="00724AB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nav</w:t>
      </w:r>
      <w:proofErr w:type="spellEnd"/>
      <w:r w:rsidRPr="00724A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24AB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724A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24AB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"black"</w:t>
      </w:r>
      <w:r w:rsidRPr="00724AB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724ABC" w:rsidRPr="00724ABC" w:rsidRDefault="00724ABC" w:rsidP="00724A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24A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</w:t>
      </w:r>
      <w:r w:rsidRPr="00724AB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724AB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proofErr w:type="gramEnd"/>
      <w:r w:rsidRPr="00724AB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724ABC" w:rsidRPr="00724ABC" w:rsidRDefault="00724ABC" w:rsidP="00724A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24A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</w:t>
      </w:r>
      <w:r w:rsidRPr="00724AB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r w:rsidRPr="00724AB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img</w:t>
      </w:r>
      <w:proofErr w:type="spellEnd"/>
      <w:r w:rsidRPr="00724A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24AB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724A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24AB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"logo"</w:t>
      </w:r>
      <w:r w:rsidRPr="00724A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724AB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src</w:t>
      </w:r>
      <w:proofErr w:type="spellEnd"/>
      <w:r w:rsidRPr="00724A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24AB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724AB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logo.ing.jpeg</w:t>
      </w:r>
      <w:proofErr w:type="spellEnd"/>
      <w:r w:rsidRPr="00724AB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24A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24AB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alt</w:t>
      </w:r>
      <w:r w:rsidRPr="00724A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24AB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"EJLI TV | Channel"</w:t>
      </w:r>
      <w:r w:rsidRPr="00724AB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724ABC" w:rsidRPr="00724ABC" w:rsidRDefault="00724ABC" w:rsidP="00724A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24A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</w:t>
      </w:r>
      <w:r w:rsidRPr="00724AB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724AB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724AB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724ABC" w:rsidRPr="00724ABC" w:rsidRDefault="00724ABC" w:rsidP="00724A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724ABC" w:rsidRPr="00724ABC" w:rsidRDefault="00724ABC" w:rsidP="00724A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24A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</w:t>
      </w:r>
      <w:r w:rsidRPr="00724AB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proofErr w:type="spellStart"/>
      <w:r w:rsidRPr="00724AB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nav</w:t>
      </w:r>
      <w:proofErr w:type="spellEnd"/>
      <w:r w:rsidRPr="00724AB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724A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</w:p>
    <w:p w:rsidR="00724ABC" w:rsidRPr="00724ABC" w:rsidRDefault="00724ABC" w:rsidP="00724A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24A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</w:t>
      </w:r>
      <w:r w:rsidRPr="00724AB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724AB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724A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24AB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724A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24AB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724AB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rreshti</w:t>
      </w:r>
      <w:proofErr w:type="spellEnd"/>
      <w:r w:rsidRPr="00724AB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24AB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724ABC" w:rsidRPr="00724ABC" w:rsidRDefault="00724ABC" w:rsidP="00724A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24A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724AB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724AB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724A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24AB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724A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24AB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"left"</w:t>
      </w:r>
      <w:r w:rsidRPr="00724AB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724ABC" w:rsidRPr="00724ABC" w:rsidRDefault="00724ABC" w:rsidP="00724A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24A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r w:rsidRPr="00724AB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r w:rsidRPr="00724AB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img</w:t>
      </w:r>
      <w:proofErr w:type="spellEnd"/>
      <w:r w:rsidRPr="00724A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24AB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724A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24AB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724AB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foto</w:t>
      </w:r>
      <w:proofErr w:type="spellEnd"/>
      <w:r w:rsidRPr="00724AB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24A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724AB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src</w:t>
      </w:r>
      <w:proofErr w:type="spellEnd"/>
      <w:r w:rsidRPr="00724A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24AB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"logo.ing2.jpg"</w:t>
      </w:r>
      <w:r w:rsidRPr="00724A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24AB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alt</w:t>
      </w:r>
      <w:r w:rsidRPr="00724A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24AB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"EJLI TV | Channel"</w:t>
      </w:r>
      <w:r w:rsidRPr="00724AB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724ABC" w:rsidRPr="00724ABC" w:rsidRDefault="00724ABC" w:rsidP="00724A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24A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724AB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724AB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724AB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724ABC" w:rsidRPr="00724ABC" w:rsidRDefault="00724ABC" w:rsidP="00724A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24A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724AB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724AB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724A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24AB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724A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24AB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"right"</w:t>
      </w:r>
      <w:r w:rsidRPr="00724AB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724AB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724AB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724ABC" w:rsidRPr="00724ABC" w:rsidRDefault="00724ABC" w:rsidP="00724A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24A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724AB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724AB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724A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24AB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724A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24AB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"mire"</w:t>
      </w:r>
      <w:r w:rsidRPr="00724AB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724A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EJLI TV | Channel</w:t>
      </w:r>
      <w:r w:rsidRPr="00724AB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r w:rsidRPr="00724AB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proofErr w:type="spellEnd"/>
      <w:r w:rsidRPr="00724AB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proofErr w:type="spellStart"/>
      <w:r w:rsidRPr="00724A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Mirë</w:t>
      </w:r>
      <w:proofErr w:type="spellEnd"/>
      <w:r w:rsidRPr="00724A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Se </w:t>
      </w:r>
      <w:proofErr w:type="spellStart"/>
      <w:r w:rsidRPr="00724A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Erdhe</w:t>
      </w:r>
      <w:proofErr w:type="spellEnd"/>
      <w:r w:rsidRPr="00724AB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724AB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724AB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724ABC" w:rsidRPr="00724ABC" w:rsidRDefault="00724ABC" w:rsidP="00724A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24A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</w:t>
      </w:r>
      <w:r w:rsidRPr="00724AB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724AB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724AB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724ABC" w:rsidRPr="00724ABC" w:rsidRDefault="00724ABC" w:rsidP="00724A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724ABC" w:rsidRPr="00724ABC" w:rsidRDefault="00724ABC" w:rsidP="00724A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24A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</w:t>
      </w:r>
      <w:r w:rsidRPr="00724AB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724AB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724A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24AB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724A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24AB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724AB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posht</w:t>
      </w:r>
      <w:proofErr w:type="spellEnd"/>
      <w:r w:rsidRPr="00724AB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24AB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724ABC" w:rsidRPr="00724ABC" w:rsidRDefault="00724ABC" w:rsidP="00724A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24A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</w:t>
      </w:r>
      <w:r w:rsidRPr="00724AB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724AB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724A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24AB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724A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24AB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"shkrimi1"</w:t>
      </w:r>
      <w:r w:rsidRPr="00724AB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proofErr w:type="spellStart"/>
      <w:r w:rsidRPr="00724A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Heyyyy</w:t>
      </w:r>
      <w:proofErr w:type="spellEnd"/>
      <w:r w:rsidRPr="00724A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724A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prit</w:t>
      </w:r>
      <w:proofErr w:type="spellEnd"/>
      <w:r w:rsidRPr="00724A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724A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pak</w:t>
      </w:r>
      <w:proofErr w:type="spellEnd"/>
      <w:r w:rsidRPr="00724AB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r w:rsidRPr="00724AB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proofErr w:type="spellEnd"/>
      <w:r w:rsidRPr="00724AB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724A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EJLI TV | Channel </w:t>
      </w:r>
      <w:proofErr w:type="spellStart"/>
      <w:r w:rsidRPr="00724A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ju</w:t>
      </w:r>
      <w:proofErr w:type="spellEnd"/>
      <w:r w:rsidRPr="00724A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724A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mundeson</w:t>
      </w:r>
      <w:proofErr w:type="spellEnd"/>
      <w:r w:rsidRPr="00724A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video </w:t>
      </w:r>
      <w:proofErr w:type="spellStart"/>
      <w:proofErr w:type="gramStart"/>
      <w:r w:rsidRPr="00724A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te</w:t>
      </w:r>
      <w:proofErr w:type="spellEnd"/>
      <w:proofErr w:type="gramEnd"/>
      <w:r w:rsidRPr="00724A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724A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bukura</w:t>
      </w:r>
      <w:proofErr w:type="spellEnd"/>
      <w:r w:rsidRPr="00724A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gaming</w:t>
      </w:r>
    </w:p>
    <w:p w:rsidR="00724ABC" w:rsidRPr="00724ABC" w:rsidRDefault="00724ABC" w:rsidP="00724A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24A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24AB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724AB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724AB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724ABC" w:rsidRPr="00724ABC" w:rsidRDefault="00724ABC" w:rsidP="00724A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24A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24AB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724AB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724A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24AB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724A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24AB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"shkrimi2"</w:t>
      </w:r>
      <w:r w:rsidRPr="00724AB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proofErr w:type="spellStart"/>
      <w:r w:rsidRPr="00724A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Videot</w:t>
      </w:r>
      <w:proofErr w:type="spellEnd"/>
      <w:r w:rsidRPr="00724A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724A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jane</w:t>
      </w:r>
      <w:proofErr w:type="spellEnd"/>
      <w:proofErr w:type="gramEnd"/>
      <w:r w:rsidRPr="00724A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proofErr w:type="spellStart"/>
      <w:r w:rsidRPr="00724A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MineCraft</w:t>
      </w:r>
      <w:proofErr w:type="spellEnd"/>
      <w:r w:rsidRPr="00724A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Free Fire, </w:t>
      </w:r>
      <w:proofErr w:type="spellStart"/>
      <w:r w:rsidRPr="00724A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Fifa</w:t>
      </w:r>
      <w:proofErr w:type="spellEnd"/>
      <w:r w:rsidRPr="00724A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Mobile, Car Parking, </w:t>
      </w:r>
      <w:proofErr w:type="spellStart"/>
      <w:r w:rsidRPr="00724A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Roblox</w:t>
      </w:r>
      <w:proofErr w:type="spellEnd"/>
      <w:r w:rsidRPr="00724A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</w:p>
    <w:p w:rsidR="00724ABC" w:rsidRPr="00724ABC" w:rsidRDefault="00724ABC" w:rsidP="00724A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724ABC" w:rsidRPr="00724ABC" w:rsidRDefault="00724ABC" w:rsidP="00724A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24A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24AB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724AB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724AB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724ABC" w:rsidRPr="00724ABC" w:rsidRDefault="00724ABC" w:rsidP="00724A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24A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</w:t>
      </w:r>
      <w:r w:rsidRPr="00724AB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724AB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724AB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724ABC" w:rsidRPr="00724ABC" w:rsidRDefault="00724ABC" w:rsidP="00724A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724ABC" w:rsidRPr="00724ABC" w:rsidRDefault="00724ABC" w:rsidP="00724A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24A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</w:t>
      </w:r>
      <w:r w:rsidRPr="00724AB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724AB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footer</w:t>
      </w:r>
      <w:r w:rsidRPr="00724A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24AB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724A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24AB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"black"</w:t>
      </w:r>
      <w:r w:rsidRPr="00724AB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724ABC" w:rsidRPr="00724ABC" w:rsidRDefault="00724ABC" w:rsidP="00724A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24A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</w:t>
      </w:r>
      <w:r w:rsidRPr="00724AB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724AB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proofErr w:type="gramEnd"/>
      <w:r w:rsidRPr="00724AB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724ABC" w:rsidRPr="00724ABC" w:rsidRDefault="00724ABC" w:rsidP="00724A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24A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By </w:t>
      </w:r>
      <w:proofErr w:type="spellStart"/>
      <w:r w:rsidRPr="00724A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Ejli</w:t>
      </w:r>
      <w:proofErr w:type="spellEnd"/>
      <w:r w:rsidRPr="00724A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TV</w:t>
      </w:r>
    </w:p>
    <w:p w:rsidR="00724ABC" w:rsidRPr="00724ABC" w:rsidRDefault="00724ABC" w:rsidP="00724A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24A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</w:t>
      </w:r>
      <w:r w:rsidRPr="00724AB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724AB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724AB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724ABC" w:rsidRPr="00724ABC" w:rsidRDefault="00724ABC" w:rsidP="00724A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24A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</w:t>
      </w:r>
      <w:r w:rsidRPr="00724AB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724AB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footer</w:t>
      </w:r>
      <w:r w:rsidRPr="00724AB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724ABC" w:rsidRPr="00724ABC" w:rsidRDefault="00724ABC" w:rsidP="00724A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724ABC" w:rsidRPr="00724ABC" w:rsidRDefault="00724ABC" w:rsidP="00724A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24AB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724AB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r w:rsidRPr="00724AB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724ABC" w:rsidRPr="00724ABC" w:rsidRDefault="00724ABC" w:rsidP="00724A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24AB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724AB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html</w:t>
      </w:r>
      <w:r w:rsidRPr="00724AB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3C7B7D" w:rsidRDefault="003C7B7D"/>
    <w:sectPr w:rsidR="003C7B7D" w:rsidSect="003C7B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724ABC"/>
    <w:rsid w:val="00153AFB"/>
    <w:rsid w:val="001F5BF5"/>
    <w:rsid w:val="003C7B7D"/>
    <w:rsid w:val="00724ABC"/>
    <w:rsid w:val="00A05E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5E8E"/>
    <w:rPr>
      <w:lang w:val="sq-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05E8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957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29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153</Words>
  <Characters>877</Characters>
  <Application>Microsoft Office Word</Application>
  <DocSecurity>0</DocSecurity>
  <Lines>7</Lines>
  <Paragraphs>2</Paragraphs>
  <ScaleCrop>false</ScaleCrop>
  <Company>Grizli777</Company>
  <LinksUpToDate>false</LinksUpToDate>
  <CharactersWithSpaces>1028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ermal veseli</dc:creator>
  <cp:lastModifiedBy>ermal veseli</cp:lastModifiedBy>
  <cp:revision>2</cp:revision>
  <dcterms:created xsi:type="dcterms:W3CDTF">2023-08-27T17:22:00Z</dcterms:created>
  <dcterms:modified xsi:type="dcterms:W3CDTF">2023-08-27T17:23:00Z</dcterms:modified>
</cp:coreProperties>
</file>