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9D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 xml:space="preserve">Análisis del funcionamiento de </w:t>
      </w:r>
      <w:proofErr w:type="spellStart"/>
      <w:r w:rsidRPr="00414526">
        <w:rPr>
          <w:b/>
          <w:u w:val="single"/>
        </w:rPr>
        <w:t>Boocle</w:t>
      </w:r>
      <w:proofErr w:type="spellEnd"/>
    </w:p>
    <w:p w:rsidR="00414526" w:rsidRPr="00414526" w:rsidRDefault="00414526"/>
    <w:p w:rsidR="00414526" w:rsidRPr="00414526" w:rsidRDefault="00414526">
      <w:r w:rsidRPr="00414526">
        <w:t>Se ingresa una frase/palabra a buscar…</w:t>
      </w:r>
    </w:p>
    <w:p w:rsidR="00414526" w:rsidRDefault="00414526">
      <w:proofErr w:type="spellStart"/>
      <w:r w:rsidRPr="00414526">
        <w:t>SearchServlet</w:t>
      </w:r>
      <w:proofErr w:type="spellEnd"/>
      <w:r w:rsidRPr="00414526">
        <w:t xml:space="preserve"> </w:t>
      </w:r>
      <w:r>
        <w:t>gestiona todas las  tareas.</w:t>
      </w:r>
    </w:p>
    <w:p w:rsidR="00414526" w:rsidRDefault="00414526">
      <w:r>
        <w:t xml:space="preserve">Se carga el objeto </w:t>
      </w:r>
      <w:proofErr w:type="spellStart"/>
      <w:r>
        <w:t>Dictionary</w:t>
      </w:r>
      <w:proofErr w:type="spellEnd"/>
      <w:r>
        <w:t xml:space="preserve"> desde un archivo.</w:t>
      </w:r>
    </w:p>
    <w:p w:rsidR="00414526" w:rsidRDefault="00414526">
      <w:r>
        <w:t xml:space="preserve">Analiza la </w:t>
      </w:r>
      <w:proofErr w:type="spellStart"/>
      <w:r>
        <w:t>similaridad</w:t>
      </w:r>
      <w:proofErr w:type="spellEnd"/>
      <w:r>
        <w:t xml:space="preserve"> de éste</w:t>
      </w:r>
    </w:p>
    <w:p w:rsidR="00414526" w:rsidRDefault="00414526">
      <w:r>
        <w:t xml:space="preserve">Básicamente el objeto </w:t>
      </w:r>
      <w:proofErr w:type="spellStart"/>
      <w:r>
        <w:t>Diccionary</w:t>
      </w:r>
      <w:proofErr w:type="spellEnd"/>
      <w:r>
        <w:t xml:space="preserve"> tiene un vector con el </w:t>
      </w:r>
      <w:proofErr w:type="spellStart"/>
      <w:r>
        <w:t>path</w:t>
      </w:r>
      <w:proofErr w:type="spellEnd"/>
      <w:r>
        <w:t xml:space="preserve"> de todos los archivos, un </w:t>
      </w:r>
      <w:proofErr w:type="spellStart"/>
      <w:r>
        <w:t>hashtable</w:t>
      </w:r>
      <w:proofErr w:type="spellEnd"/>
      <w:r>
        <w:t xml:space="preserve"> con todas las palabras, un hash con las frecuencias inversas y un hash con los archivos por palabra.</w:t>
      </w:r>
    </w:p>
    <w:p w:rsidR="00414526" w:rsidRDefault="00EC6599">
      <w:r>
        <w:t xml:space="preserve">Posteriormente levanta desde un archivo un objeto </w:t>
      </w:r>
      <w:proofErr w:type="spellStart"/>
      <w:r>
        <w:t>DocumentIndex</w:t>
      </w:r>
      <w:proofErr w:type="spellEnd"/>
      <w:r>
        <w:t xml:space="preserve"> que es un </w:t>
      </w:r>
      <w:proofErr w:type="spellStart"/>
      <w:r>
        <w:t>hastable</w:t>
      </w:r>
      <w:proofErr w:type="spellEnd"/>
      <w:r>
        <w:t xml:space="preserve">, la </w:t>
      </w:r>
      <w:proofErr w:type="spellStart"/>
      <w:r>
        <w:t>key</w:t>
      </w:r>
      <w:proofErr w:type="spellEnd"/>
      <w:r>
        <w:t xml:space="preserve"> son los términos y los datos son un </w:t>
      </w:r>
      <w:proofErr w:type="spellStart"/>
      <w:r>
        <w:t>hashset</w:t>
      </w:r>
      <w:proofErr w:type="spellEnd"/>
      <w:r>
        <w:t xml:space="preserve"> que son los </w:t>
      </w:r>
      <w:proofErr w:type="spellStart"/>
      <w:r>
        <w:t>path</w:t>
      </w:r>
      <w:proofErr w:type="spellEnd"/>
      <w:r>
        <w:t xml:space="preserve"> de los documentos en los que aparece.</w:t>
      </w:r>
    </w:p>
    <w:p w:rsidR="00414526" w:rsidRDefault="00414526"/>
    <w:p w:rsidR="00414526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>Arquitectura del buscador.</w:t>
      </w:r>
    </w:p>
    <w:p w:rsidR="00414526" w:rsidRDefault="00414526"/>
    <w:p w:rsidR="00414526" w:rsidRDefault="00414526">
      <w:r>
        <w:t>El buscador se comprenderá por dos módulos. Uno será el indizador que estará corriendo en el servidor constantemente calculando los pesos de las palabras en los documentos y las frecuencias inversas.</w:t>
      </w:r>
    </w:p>
    <w:p w:rsidR="00414526" w:rsidRDefault="00414526">
      <w:r>
        <w:t xml:space="preserve">Por otro lado tendremos el buscador que recuperará esta información generada por el indizador, evaluará la </w:t>
      </w:r>
      <w:proofErr w:type="spellStart"/>
      <w:r>
        <w:t>similaridad</w:t>
      </w:r>
      <w:proofErr w:type="spellEnd"/>
      <w:r>
        <w:t xml:space="preserve"> y </w:t>
      </w:r>
      <w:r w:rsidR="00117E84">
        <w:t>devolverá una lista ordenada con los documentos resultantes de la búsqueda.</w:t>
      </w:r>
    </w:p>
    <w:p w:rsidR="00ED65AB" w:rsidRDefault="00ED65AB"/>
    <w:p w:rsidR="00ED65AB" w:rsidRDefault="00ED65AB">
      <w:pPr>
        <w:rPr>
          <w:b/>
          <w:u w:val="single"/>
        </w:rPr>
      </w:pPr>
      <w:r w:rsidRPr="00ED65AB">
        <w:rPr>
          <w:b/>
          <w:u w:val="single"/>
        </w:rPr>
        <w:t>Conceptos básicos del indizador:</w:t>
      </w:r>
    </w:p>
    <w:p w:rsidR="00825E98" w:rsidRDefault="00825E98" w:rsidP="00825E98">
      <w:r>
        <w:t xml:space="preserve">Vocabulario: Se implementará con un </w:t>
      </w:r>
      <w:proofErr w:type="spellStart"/>
      <w:r>
        <w:t>hashtable</w:t>
      </w:r>
      <w:proofErr w:type="spellEnd"/>
    </w:p>
    <w:p w:rsidR="00825E98" w:rsidRDefault="00825E98" w:rsidP="00825E98">
      <w:r>
        <w:t>Lista de posteo: Se debería implementar en un archivo</w:t>
      </w:r>
    </w:p>
    <w:p w:rsidR="00ED65AB" w:rsidRDefault="00ED65AB">
      <w:r>
        <w:t>Se le configura un directorio y debe recorrer recurrentemente todos los archivos.</w:t>
      </w:r>
    </w:p>
    <w:p w:rsidR="00825E98" w:rsidRDefault="00825E98">
      <w:r>
        <w:t>Por cada archivo:</w:t>
      </w:r>
    </w:p>
    <w:p w:rsidR="00825E98" w:rsidRDefault="00825E98">
      <w:r>
        <w:tab/>
        <w:t>Leer palabra por palabra</w:t>
      </w:r>
    </w:p>
    <w:p w:rsidR="00825E98" w:rsidRDefault="00825E98">
      <w:r>
        <w:tab/>
        <w:t>Por cada palabra</w:t>
      </w:r>
    </w:p>
    <w:p w:rsidR="00825E98" w:rsidRDefault="00825E98">
      <w:r>
        <w:tab/>
      </w:r>
      <w:r>
        <w:tab/>
        <w:t>Llevar a minúscula, sacar puntuaciones</w:t>
      </w:r>
    </w:p>
    <w:p w:rsidR="00825E98" w:rsidRDefault="00825E98" w:rsidP="00825E98">
      <w:pPr>
        <w:ind w:left="708" w:firstLine="708"/>
      </w:pPr>
      <w:r>
        <w:lastRenderedPageBreak/>
        <w:t>Verificar si no es stop Word</w:t>
      </w:r>
    </w:p>
    <w:p w:rsidR="00825E98" w:rsidRDefault="00825E98">
      <w:r>
        <w:tab/>
      </w:r>
      <w:r>
        <w:tab/>
        <w:t>Actualizar hash de vocabulario</w:t>
      </w:r>
    </w:p>
    <w:p w:rsidR="00825E98" w:rsidRDefault="00825E98">
      <w:r>
        <w:tab/>
      </w:r>
      <w:r>
        <w:tab/>
        <w:t>Crear / actualizar lista de posteo para ese término</w:t>
      </w:r>
    </w:p>
    <w:p w:rsidR="00825E98" w:rsidRDefault="00825E98">
      <w:r>
        <w:tab/>
        <w:t>Fin por cada palabra</w:t>
      </w:r>
    </w:p>
    <w:p w:rsidR="00825E98" w:rsidRDefault="00825E98">
      <w:r>
        <w:t>Fin por cada archivo</w:t>
      </w:r>
    </w:p>
    <w:p w:rsidR="00E957B7" w:rsidRDefault="00825E98">
      <w:r>
        <w:t>Ordenar cada lista de posteo</w:t>
      </w:r>
    </w:p>
    <w:p w:rsidR="00825E98" w:rsidRDefault="00825E98">
      <w:r>
        <w:t>Unir las listas de posteo en un archivo y actualizar en el Vocabulario la posición de inicio de las listas de posteo.</w:t>
      </w:r>
    </w:p>
    <w:p w:rsidR="007B2D41" w:rsidRDefault="007B2D41"/>
    <w:p w:rsidR="007B2D41" w:rsidRDefault="007B2D41">
      <w:r>
        <w:t>Archivos que genera</w:t>
      </w:r>
    </w:p>
    <w:p w:rsidR="007B2D41" w:rsidRDefault="007B2D41">
      <w:r>
        <w:t>Docs.dat</w:t>
      </w:r>
    </w:p>
    <w:p w:rsidR="00B24F38" w:rsidRDefault="00B24F38">
      <w:r>
        <w:t>Vocabulario.dat</w:t>
      </w:r>
    </w:p>
    <w:p w:rsidR="00B24F38" w:rsidRDefault="00B24F38"/>
    <w:p w:rsidR="00B24F38" w:rsidRDefault="00B24F38">
      <w:r>
        <w:t>Hacer la lógica de cómo guarda  y como recupera las listas de posteo</w:t>
      </w:r>
      <w:proofErr w:type="gramStart"/>
      <w:r>
        <w:t>!</w:t>
      </w:r>
      <w:proofErr w:type="gramEnd"/>
    </w:p>
    <w:p w:rsidR="00B24F38" w:rsidRDefault="00B24F38"/>
    <w:p w:rsidR="00825E98" w:rsidRDefault="00825E98"/>
    <w:p w:rsidR="00264A6B" w:rsidRDefault="00264A6B">
      <w:r>
        <w:tab/>
      </w:r>
    </w:p>
    <w:sectPr w:rsidR="00264A6B" w:rsidSect="00B6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F103F"/>
    <w:multiLevelType w:val="hybridMultilevel"/>
    <w:tmpl w:val="C6FAE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14526"/>
    <w:rsid w:val="00117E84"/>
    <w:rsid w:val="0023182B"/>
    <w:rsid w:val="00264A6B"/>
    <w:rsid w:val="00316282"/>
    <w:rsid w:val="00326A03"/>
    <w:rsid w:val="00366B4C"/>
    <w:rsid w:val="00414526"/>
    <w:rsid w:val="005852CF"/>
    <w:rsid w:val="005D2B4E"/>
    <w:rsid w:val="00652171"/>
    <w:rsid w:val="007B2D41"/>
    <w:rsid w:val="00825E98"/>
    <w:rsid w:val="008E0A50"/>
    <w:rsid w:val="00A76268"/>
    <w:rsid w:val="00B24F38"/>
    <w:rsid w:val="00B2702B"/>
    <w:rsid w:val="00B6299D"/>
    <w:rsid w:val="00BF2FC1"/>
    <w:rsid w:val="00C012D2"/>
    <w:rsid w:val="00DC5C11"/>
    <w:rsid w:val="00E95255"/>
    <w:rsid w:val="00E957B7"/>
    <w:rsid w:val="00EC6599"/>
    <w:rsid w:val="00ED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Guzman</dc:creator>
  <cp:keywords/>
  <dc:description/>
  <cp:lastModifiedBy>Mateo Guzman</cp:lastModifiedBy>
  <cp:revision>10</cp:revision>
  <dcterms:created xsi:type="dcterms:W3CDTF">2010-05-10T02:33:00Z</dcterms:created>
  <dcterms:modified xsi:type="dcterms:W3CDTF">2010-06-28T03:26:00Z</dcterms:modified>
</cp:coreProperties>
</file>