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C4C7" w14:textId="6C5F73C8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Prompt de comando</w:t>
      </w:r>
    </w:p>
    <w:p w14:paraId="24E9A975" w14:textId="3316B343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08E7EF4E" w14:textId="609439DF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Windows</w:t>
      </w:r>
    </w:p>
    <w:p w14:paraId="317D011F" w14:textId="23A0C553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69BECA6E" w14:textId="2DFD02AD" w:rsidR="0009049A" w:rsidRP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linux e mac muda alguns comandos</w:t>
      </w:r>
    </w:p>
    <w:p w14:paraId="1AFFE9FB" w14:textId="77777777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7A883E4E" w14:textId="165143D3" w:rsidR="0009049A" w:rsidRDefault="0009049A" w:rsidP="0009049A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Terminal de comandos – CMD</w:t>
      </w:r>
    </w:p>
    <w:p w14:paraId="57CB283A" w14:textId="77777777" w:rsid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Dir – </w:t>
      </w:r>
      <w:r>
        <w:rPr>
          <w:color w:val="000000" w:themeColor="text1"/>
          <w:sz w:val="20"/>
          <w:szCs w:val="20"/>
        </w:rPr>
        <w:t>ver tudo que tem na pasta</w:t>
      </w:r>
    </w:p>
    <w:p w14:paraId="27D31682" w14:textId="77777777" w:rsid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cd / - </w:t>
      </w:r>
      <w:r>
        <w:rPr>
          <w:color w:val="000000" w:themeColor="text1"/>
          <w:sz w:val="20"/>
          <w:szCs w:val="20"/>
        </w:rPr>
        <w:t>voltar para a pasta principal c:\</w:t>
      </w:r>
    </w:p>
    <w:p w14:paraId="6813401B" w14:textId="77777777" w:rsid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cd “nome” –</w:t>
      </w:r>
      <w:r>
        <w:rPr>
          <w:color w:val="000000" w:themeColor="text1"/>
          <w:sz w:val="20"/>
          <w:szCs w:val="20"/>
        </w:rPr>
        <w:t xml:space="preserve"> entrar na pasta especifica</w:t>
      </w:r>
    </w:p>
    <w:p w14:paraId="458F4591" w14:textId="77777777" w:rsid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cd “N”+tab – </w:t>
      </w:r>
      <w:r>
        <w:rPr>
          <w:color w:val="000000" w:themeColor="text1"/>
          <w:sz w:val="20"/>
          <w:szCs w:val="20"/>
        </w:rPr>
        <w:t>já acha a pasta com a primeira inicial</w:t>
      </w:r>
    </w:p>
    <w:p w14:paraId="246CABE3" w14:textId="77777777" w:rsidR="0009049A" w:rsidRDefault="0009049A" w:rsidP="0009049A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cd.. - </w:t>
      </w:r>
      <w:r>
        <w:rPr>
          <w:color w:val="000000" w:themeColor="text1"/>
          <w:sz w:val="20"/>
          <w:szCs w:val="20"/>
        </w:rPr>
        <w:t xml:space="preserve"> volta para pasta anterior</w:t>
      </w:r>
    </w:p>
    <w:p w14:paraId="1F77BB66" w14:textId="16BFD2E6" w:rsidR="003F699F" w:rsidRDefault="009154AA">
      <w:r>
        <w:rPr>
          <w:b/>
          <w:bCs/>
        </w:rPr>
        <w:t xml:space="preserve">cls – </w:t>
      </w:r>
      <w:r>
        <w:t>apagar tela para não ficar poluído</w:t>
      </w:r>
    </w:p>
    <w:p w14:paraId="580A8D9B" w14:textId="7FD1E872" w:rsidR="003F699F" w:rsidRDefault="003F699F">
      <w:r>
        <w:rPr>
          <w:b/>
          <w:bCs/>
        </w:rPr>
        <w:t>mkdir</w:t>
      </w:r>
      <w:r w:rsidR="00C92269">
        <w:rPr>
          <w:b/>
          <w:bCs/>
        </w:rPr>
        <w:t xml:space="preserve"> “ “</w:t>
      </w:r>
      <w:r>
        <w:rPr>
          <w:b/>
          <w:bCs/>
        </w:rPr>
        <w:t xml:space="preserve"> – </w:t>
      </w:r>
      <w:r>
        <w:t>criar uma pasta (se não aparecer nenhuma info, quer dizer que criou. “Silence is success”)</w:t>
      </w:r>
    </w:p>
    <w:p w14:paraId="426576F6" w14:textId="33288803" w:rsidR="00CF4178" w:rsidRDefault="00CF4178">
      <w:r>
        <w:rPr>
          <w:b/>
          <w:bCs/>
        </w:rPr>
        <w:t xml:space="preserve">echo &gt; “ “ – </w:t>
      </w:r>
      <w:r>
        <w:t xml:space="preserve">comando para replicar algo que esta escrevendo e que pode ser criado como arquivo.  </w:t>
      </w:r>
      <w:r w:rsidRPr="00CF4178">
        <w:rPr>
          <w:u w:val="single"/>
        </w:rPr>
        <w:t xml:space="preserve">Echo &gt; hello &gt; hello.txt  </w:t>
      </w:r>
      <w:r w:rsidRPr="00CF4178">
        <w:t xml:space="preserve">       </w:t>
      </w:r>
      <w:r>
        <w:t xml:space="preserve">vai criar um arquivo txt na pasta, caso já não haja outro com mesmo nome. </w:t>
      </w:r>
    </w:p>
    <w:p w14:paraId="34F6A425" w14:textId="1DBB510C" w:rsidR="00EE04AE" w:rsidRDefault="00EE04AE">
      <w:r>
        <w:rPr>
          <w:b/>
          <w:bCs/>
        </w:rPr>
        <w:t>Del “ “</w:t>
      </w:r>
      <w:r w:rsidR="00C92269">
        <w:rPr>
          <w:b/>
          <w:bCs/>
        </w:rPr>
        <w:t xml:space="preserve"> – </w:t>
      </w:r>
      <w:r w:rsidR="00C92269">
        <w:t>del mais o nome da pasta, n vai deletar a pasta, mas sim, os arquivos dentro dela</w:t>
      </w:r>
    </w:p>
    <w:p w14:paraId="3620F946" w14:textId="2A1C7F78" w:rsidR="00C92269" w:rsidRDefault="00C92269">
      <w:pPr>
        <w:rPr>
          <w:b/>
          <w:bCs/>
        </w:rPr>
      </w:pPr>
      <w:r>
        <w:rPr>
          <w:b/>
          <w:bCs/>
        </w:rPr>
        <w:t xml:space="preserve">Rmdir “ “ – </w:t>
      </w:r>
      <w:r>
        <w:t xml:space="preserve">deletar a pasta. Caso tenha algo na pasta, e queira deletar tudo, </w:t>
      </w:r>
      <w:r>
        <w:rPr>
          <w:b/>
          <w:bCs/>
        </w:rPr>
        <w:t>rmdir “ “ /s /q</w:t>
      </w:r>
    </w:p>
    <w:p w14:paraId="6506B571" w14:textId="4D6BAE28" w:rsidR="009972E0" w:rsidRDefault="000B45AF">
      <w:pPr>
        <w:rPr>
          <w:b/>
          <w:bCs/>
        </w:rPr>
      </w:pPr>
      <w:r>
        <w:rPr>
          <w:b/>
          <w:bCs/>
        </w:rPr>
        <w:pict w14:anchorId="370502E8">
          <v:rect id="_x0000_i1025" style="width:0;height:1.5pt" o:hralign="center" o:hrstd="t" o:hr="t" fillcolor="#a0a0a0" stroked="f"/>
        </w:pict>
      </w:r>
    </w:p>
    <w:p w14:paraId="564D57F8" w14:textId="77777777" w:rsidR="009972E0" w:rsidRPr="00E91501" w:rsidRDefault="009972E0" w:rsidP="009972E0">
      <w:pPr>
        <w:rPr>
          <w:b/>
          <w:bCs/>
        </w:rPr>
      </w:pPr>
      <w:bookmarkStart w:id="0" w:name="_Hlk75702662"/>
      <w:r w:rsidRPr="00E91501">
        <w:rPr>
          <w:b/>
          <w:bCs/>
        </w:rPr>
        <w:t>GIT e GIT HUB</w:t>
      </w:r>
    </w:p>
    <w:p w14:paraId="7034AF31" w14:textId="77777777" w:rsidR="009972E0" w:rsidRDefault="009972E0" w:rsidP="009972E0">
      <w:r>
        <w:t>Sha1 – sistema de encriptação que lê um arquivo e encriptografa em 40 digitos. Qualquer alteração feita, muda os 40 digitos. Caso volte na mesma alteração, ele retoma os outros 40 digitos.</w:t>
      </w:r>
    </w:p>
    <w:p w14:paraId="3031CC6F" w14:textId="77777777" w:rsidR="009972E0" w:rsidRDefault="009972E0" w:rsidP="009972E0">
      <w:r>
        <w:t>Objetos internos do GIT</w:t>
      </w:r>
    </w:p>
    <w:p w14:paraId="017C8BE1" w14:textId="77777777" w:rsidR="009972E0" w:rsidRDefault="009972E0" w:rsidP="009972E0">
      <w:r w:rsidRPr="008E27F5">
        <w:rPr>
          <w:b/>
          <w:bCs/>
        </w:rPr>
        <w:t>Blobs –</w:t>
      </w:r>
      <w:r>
        <w:t xml:space="preserve"> bloco que contem sha do aquivo: tipo do arquivo, tamanho e conteúdo </w:t>
      </w:r>
    </w:p>
    <w:p w14:paraId="220EEA24" w14:textId="77777777" w:rsidR="009972E0" w:rsidRDefault="009972E0" w:rsidP="009972E0">
      <w:r w:rsidRPr="008E27F5">
        <w:rPr>
          <w:b/>
          <w:bCs/>
        </w:rPr>
        <w:t xml:space="preserve">Tree – </w:t>
      </w:r>
      <w:r>
        <w:t>armazena os blobs, nome, localização dos arquivos e até mesmo outra tree, pois pode ter outro diretório dentro. E possui seu próprio sha, que pertence a tudo que esta na Tree.</w:t>
      </w:r>
    </w:p>
    <w:p w14:paraId="313931C9" w14:textId="77777777" w:rsidR="009972E0" w:rsidRDefault="009972E0" w:rsidP="009972E0">
      <w:r w:rsidRPr="008E27F5">
        <w:rPr>
          <w:b/>
          <w:bCs/>
        </w:rPr>
        <w:t>Commit –</w:t>
      </w:r>
      <w:r>
        <w:t xml:space="preserve"> aponta para a arvore, pro autor, pra mensagem (que pode ser um comunicado para as alterações, o responsável, e datas). Também possuem um sha1.</w:t>
      </w:r>
    </w:p>
    <w:p w14:paraId="7A37AEAA" w14:textId="77777777" w:rsidR="009972E0" w:rsidRDefault="009972E0" w:rsidP="009972E0">
      <w:r>
        <w:rPr>
          <w:noProof/>
        </w:rPr>
        <w:drawing>
          <wp:inline distT="0" distB="0" distL="0" distR="0" wp14:anchorId="4CBAF3D3" wp14:editId="3B28B8D3">
            <wp:extent cx="5400040" cy="2813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B29F" w14:textId="6AE58703" w:rsidR="009972E0" w:rsidRDefault="009972E0" w:rsidP="009972E0"/>
    <w:p w14:paraId="027976BA" w14:textId="77777777" w:rsidR="009972E0" w:rsidRDefault="009972E0" w:rsidP="009972E0"/>
    <w:p w14:paraId="11B54D90" w14:textId="77777777" w:rsidR="009972E0" w:rsidRDefault="009972E0" w:rsidP="009972E0">
      <w:pPr>
        <w:rPr>
          <w:b/>
          <w:bCs/>
        </w:rPr>
      </w:pPr>
      <w:r w:rsidRPr="003C7F3E">
        <w:rPr>
          <w:b/>
          <w:bCs/>
        </w:rPr>
        <w:lastRenderedPageBreak/>
        <w:t>Comandos git</w:t>
      </w:r>
    </w:p>
    <w:p w14:paraId="736D51F2" w14:textId="77777777" w:rsidR="009972E0" w:rsidRDefault="009972E0" w:rsidP="009972E0">
      <w:r>
        <w:rPr>
          <w:b/>
          <w:bCs/>
        </w:rPr>
        <w:t xml:space="preserve">Ls – </w:t>
      </w:r>
      <w:r>
        <w:t>ver tudo que esta dentro da pasta</w:t>
      </w:r>
    </w:p>
    <w:p w14:paraId="43ED9970" w14:textId="77777777" w:rsidR="009972E0" w:rsidRDefault="009972E0" w:rsidP="009972E0">
      <w:r w:rsidRPr="003C7F3E">
        <w:rPr>
          <w:b/>
          <w:bCs/>
        </w:rPr>
        <w:t>Cd “ “</w:t>
      </w:r>
      <w:r>
        <w:t xml:space="preserve"> – entrar na pasta especifica</w:t>
      </w:r>
    </w:p>
    <w:p w14:paraId="0D244684" w14:textId="77777777" w:rsidR="009972E0" w:rsidRDefault="009972E0" w:rsidP="009972E0">
      <w:r w:rsidRPr="003C7F3E">
        <w:rPr>
          <w:b/>
          <w:bCs/>
        </w:rPr>
        <w:t>Ctrl+l –</w:t>
      </w:r>
      <w:r>
        <w:t xml:space="preserve"> limpar tela</w:t>
      </w:r>
    </w:p>
    <w:p w14:paraId="43B1EDDA" w14:textId="610B4552" w:rsidR="009972E0" w:rsidRDefault="009972E0" w:rsidP="009972E0">
      <w:r w:rsidRPr="003C7F3E">
        <w:rPr>
          <w:b/>
          <w:bCs/>
        </w:rPr>
        <w:t>Mkdir –</w:t>
      </w:r>
      <w:r>
        <w:t xml:space="preserve"> criar pasta</w:t>
      </w:r>
    </w:p>
    <w:p w14:paraId="30D4ED09" w14:textId="77777777" w:rsidR="00744880" w:rsidRDefault="00744880" w:rsidP="00744880">
      <w:r w:rsidRPr="00C71C38">
        <w:rPr>
          <w:b/>
          <w:bCs/>
        </w:rPr>
        <w:t>Ls -a</w:t>
      </w:r>
      <w:r>
        <w:t xml:space="preserve"> – mostra pasta oculta</w:t>
      </w:r>
    </w:p>
    <w:p w14:paraId="086F4C76" w14:textId="77777777" w:rsidR="00744880" w:rsidRDefault="00744880" w:rsidP="009972E0"/>
    <w:p w14:paraId="1BFE8B01" w14:textId="079C04FD" w:rsidR="009972E0" w:rsidRDefault="009972E0" w:rsidP="009972E0">
      <w:r w:rsidRPr="00C71C38">
        <w:rPr>
          <w:b/>
          <w:bCs/>
        </w:rPr>
        <w:t>Git init</w:t>
      </w:r>
      <w:r>
        <w:t xml:space="preserve"> – inicializar o git naquela pasta</w:t>
      </w:r>
    </w:p>
    <w:p w14:paraId="07782240" w14:textId="2B8EB6FD" w:rsidR="00744880" w:rsidRDefault="00744880" w:rsidP="009972E0">
      <w:r>
        <w:rPr>
          <w:noProof/>
        </w:rPr>
        <w:drawing>
          <wp:inline distT="0" distB="0" distL="0" distR="0" wp14:anchorId="1D0ECB20" wp14:editId="35B586F4">
            <wp:extent cx="2889738" cy="189133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508" cy="18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6B5" w14:textId="5E9E8003" w:rsidR="009972E0" w:rsidRDefault="00744880" w:rsidP="009972E0">
      <w:r>
        <w:t>Arquivo ele esta untracked, você incia git nele, ele passa para unmodified, ainda não teve alteração, assim que começa a alterar, ele vira modified e passa para staged, que esta pronto. Depois de virar um commit, por um autor, uma mensagem, ele gera um sha1, grava todas as info, e volta a ser um unmodified pra iniciar todo processo.</w:t>
      </w:r>
    </w:p>
    <w:p w14:paraId="01A1DD91" w14:textId="1B27EE03" w:rsidR="00C12EBE" w:rsidRDefault="00C12EBE" w:rsidP="009972E0">
      <w:r>
        <w:rPr>
          <w:noProof/>
        </w:rPr>
        <w:drawing>
          <wp:inline distT="0" distB="0" distL="0" distR="0" wp14:anchorId="7020B9E8" wp14:editId="45063B90">
            <wp:extent cx="2579077" cy="24845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122" cy="24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5BD" w14:textId="5587CC1D" w:rsidR="00C12EBE" w:rsidRDefault="00C12EBE" w:rsidP="009972E0">
      <w:r>
        <w:t>Os commits, ficaram disponíveis no Local repository, que é o único local que poderá ser enviado para um Remote repository, como o github.</w:t>
      </w:r>
    </w:p>
    <w:p w14:paraId="3CD972C4" w14:textId="02B3BF81" w:rsidR="00C12EBE" w:rsidRDefault="00C12EBE" w:rsidP="009972E0">
      <w:r>
        <w:rPr>
          <w:b/>
          <w:bCs/>
        </w:rPr>
        <w:t>Git status –</w:t>
      </w:r>
      <w:r>
        <w:t xml:space="preserve"> comando que vai mostrar se tem algum arquivo que não foi comitado, ou qual o status.</w:t>
      </w:r>
    </w:p>
    <w:p w14:paraId="44C660D9" w14:textId="4F7EDD80" w:rsidR="003E2971" w:rsidRPr="003E2971" w:rsidRDefault="003E2971" w:rsidP="009972E0">
      <w:r>
        <w:rPr>
          <w:b/>
          <w:bCs/>
        </w:rPr>
        <w:t xml:space="preserve">Mv “ “ ./ “pasta que quer mover”/ </w:t>
      </w:r>
      <w:r>
        <w:t xml:space="preserve"> - vai mover o arquivo para pasta informada</w:t>
      </w:r>
    </w:p>
    <w:p w14:paraId="65B439C4" w14:textId="77777777" w:rsidR="00523A60" w:rsidRPr="00523A60" w:rsidRDefault="00523A60" w:rsidP="00523A60">
      <w:pPr>
        <w:rPr>
          <w:b/>
          <w:bCs/>
        </w:rPr>
      </w:pPr>
      <w:r w:rsidRPr="00523A60">
        <w:rPr>
          <w:b/>
          <w:bCs/>
        </w:rPr>
        <w:t>Criando primeiro commit</w:t>
      </w:r>
    </w:p>
    <w:p w14:paraId="79984316" w14:textId="50B92789" w:rsidR="00FC6917" w:rsidRDefault="00FC6917" w:rsidP="00523A60">
      <w:pPr>
        <w:rPr>
          <w:rFonts w:ascii="Lucida Console" w:hAnsi="Lucida Console" w:cs="Lucida Console"/>
          <w:sz w:val="18"/>
          <w:szCs w:val="18"/>
        </w:rPr>
      </w:pPr>
      <w:r w:rsidRPr="00D87AE1">
        <w:rPr>
          <w:b/>
          <w:bCs/>
        </w:rPr>
        <w:t>git remote add 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D30DE0">
          <w:rPr>
            <w:rStyle w:val="Hyperlink"/>
            <w:rFonts w:ascii="Lucida Console" w:hAnsi="Lucida Console" w:cs="Lucida Console"/>
            <w:sz w:val="18"/>
            <w:szCs w:val="18"/>
          </w:rPr>
          <w:t>https://github.com/Ginomenna/livro-receitas.git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- comando para preparar para enviar commit para remoto. O link é fornecido no site do github</w:t>
      </w:r>
    </w:p>
    <w:p w14:paraId="6A2E8BDB" w14:textId="4CD0BC5F" w:rsidR="002D35A2" w:rsidRPr="00FC6917" w:rsidRDefault="002D35A2" w:rsidP="00523A60">
      <w:pPr>
        <w:rPr>
          <w:rFonts w:ascii="Lucida Console" w:hAnsi="Lucida Console" w:cs="Lucida Console"/>
          <w:sz w:val="18"/>
          <w:szCs w:val="18"/>
        </w:rPr>
      </w:pPr>
      <w:r w:rsidRPr="002D35A2">
        <w:rPr>
          <w:rFonts w:ascii="Lucida Console" w:hAnsi="Lucida Console" w:cs="Lucida Console"/>
          <w:b/>
          <w:bCs/>
          <w:sz w:val="18"/>
          <w:szCs w:val="18"/>
        </w:rPr>
        <w:t>git remote -v</w:t>
      </w:r>
      <w:r>
        <w:rPr>
          <w:rFonts w:ascii="Lucida Console" w:hAnsi="Lucida Console" w:cs="Lucida Console"/>
          <w:sz w:val="18"/>
          <w:szCs w:val="18"/>
        </w:rPr>
        <w:t xml:space="preserve"> – mostra o link onde esta localizado o diretorio</w:t>
      </w:r>
    </w:p>
    <w:p w14:paraId="4E190665" w14:textId="27C814A1" w:rsidR="00523A60" w:rsidRDefault="00523A60" w:rsidP="00523A60">
      <w:r w:rsidRPr="00096B07">
        <w:rPr>
          <w:b/>
          <w:bCs/>
        </w:rPr>
        <w:t>Git add *</w:t>
      </w:r>
      <w:r>
        <w:t xml:space="preserve"> - comando para iniciar uma criação de commit naquela pasta</w:t>
      </w:r>
      <w:r>
        <w:tab/>
      </w:r>
      <w:r>
        <w:t>, de tudo que esta pronto</w:t>
      </w:r>
    </w:p>
    <w:p w14:paraId="78123270" w14:textId="77777777" w:rsidR="00FC6917" w:rsidRDefault="00523A60" w:rsidP="00523A60">
      <w:r w:rsidRPr="00096B07">
        <w:rPr>
          <w:b/>
          <w:bCs/>
        </w:rPr>
        <w:lastRenderedPageBreak/>
        <w:t>Git commit -m “nome do commit”</w:t>
      </w:r>
      <w:r w:rsidR="00FC6917">
        <w:rPr>
          <w:b/>
          <w:bCs/>
        </w:rPr>
        <w:t xml:space="preserve"> – </w:t>
      </w:r>
      <w:r w:rsidR="00FC6917">
        <w:t>para deixar ele como commit</w:t>
      </w:r>
    </w:p>
    <w:p w14:paraId="297DD091" w14:textId="670171E3" w:rsidR="00D87AE1" w:rsidRDefault="00D87AE1" w:rsidP="00523A60">
      <w:pPr>
        <w:rPr>
          <w:rFonts w:ascii="Lucida Console" w:hAnsi="Lucida Console" w:cs="Lucida Console"/>
          <w:sz w:val="18"/>
          <w:szCs w:val="18"/>
        </w:rPr>
      </w:pPr>
      <w:r w:rsidRPr="00D87AE1">
        <w:rPr>
          <w:b/>
          <w:bCs/>
        </w:rPr>
        <w:t>Git push origin master</w:t>
      </w:r>
      <w:r>
        <w:rPr>
          <w:rFonts w:ascii="Lucida Console" w:hAnsi="Lucida Console" w:cs="Lucida Console"/>
          <w:sz w:val="18"/>
          <w:szCs w:val="18"/>
        </w:rPr>
        <w:t xml:space="preserve"> – </w:t>
      </w:r>
      <w:r w:rsidRPr="008D0B13">
        <w:t>comando para subir o commit para o github.</w:t>
      </w:r>
    </w:p>
    <w:p w14:paraId="3D7B0441" w14:textId="220D6B27" w:rsidR="006A154D" w:rsidRPr="008D0B13" w:rsidRDefault="006A154D" w:rsidP="00523A60">
      <w:r w:rsidRPr="008D0B13">
        <w:t>Caso uma pessoa pegue aquele arquivo e mude, vai aparecer o erro informando que contem trabalho que não esta armazenado no seu diretório local, então você tem que puxar aquele arquivo, pra modificar e ai sim fazer o push</w:t>
      </w:r>
    </w:p>
    <w:p w14:paraId="1952E3CA" w14:textId="2DAFB42A" w:rsidR="006A154D" w:rsidRPr="008D0B13" w:rsidRDefault="006A154D" w:rsidP="00523A60">
      <w:r w:rsidRPr="008D0B13">
        <w:rPr>
          <w:b/>
          <w:bCs/>
        </w:rPr>
        <w:t>Git pull origin master</w:t>
      </w:r>
      <w:r w:rsidRPr="008D0B13">
        <w:t xml:space="preserve"> – vai puxar o arquivo modificado por outra pessoa</w:t>
      </w:r>
    </w:p>
    <w:p w14:paraId="459EF0DD" w14:textId="458A31BD" w:rsidR="002735A8" w:rsidRPr="008D0B13" w:rsidRDefault="002735A8" w:rsidP="00523A60">
      <w:r w:rsidRPr="008D0B13">
        <w:t xml:space="preserve">Caso você queira fazer o download de um arquivo de alguém, você entra no github, entra no arquivo, na acaba Code, copia o link do arquivo. Vai em seu dirtorio base, workspace, e usa o conando: </w:t>
      </w:r>
      <w:r w:rsidRPr="008D0B13">
        <w:rPr>
          <w:b/>
          <w:bCs/>
        </w:rPr>
        <w:t>git clone “ link url”</w:t>
      </w:r>
    </w:p>
    <w:p w14:paraId="1EC75D30" w14:textId="77777777" w:rsidR="00F6757E" w:rsidRPr="00096B07" w:rsidRDefault="00F6757E" w:rsidP="00523A60">
      <w:pPr>
        <w:rPr>
          <w:b/>
          <w:bCs/>
        </w:rPr>
      </w:pPr>
    </w:p>
    <w:p w14:paraId="280AB435" w14:textId="77777777" w:rsidR="00523A60" w:rsidRDefault="00523A60" w:rsidP="009972E0">
      <w:pPr>
        <w:rPr>
          <w:b/>
          <w:bCs/>
        </w:rPr>
      </w:pPr>
    </w:p>
    <w:p w14:paraId="2867FBC9" w14:textId="77777777" w:rsidR="00523A60" w:rsidRDefault="00523A60" w:rsidP="009972E0">
      <w:pPr>
        <w:rPr>
          <w:b/>
          <w:bCs/>
        </w:rPr>
      </w:pPr>
    </w:p>
    <w:p w14:paraId="1923476C" w14:textId="77777777" w:rsidR="00523A60" w:rsidRDefault="00523A60" w:rsidP="009972E0">
      <w:pPr>
        <w:rPr>
          <w:b/>
          <w:bCs/>
        </w:rPr>
      </w:pPr>
    </w:p>
    <w:p w14:paraId="007DC337" w14:textId="77777777" w:rsidR="00523A60" w:rsidRDefault="00523A60" w:rsidP="009972E0">
      <w:pPr>
        <w:rPr>
          <w:b/>
          <w:bCs/>
        </w:rPr>
      </w:pPr>
    </w:p>
    <w:p w14:paraId="3550C646" w14:textId="7977B593" w:rsidR="009972E0" w:rsidRPr="00EB435F" w:rsidRDefault="009972E0" w:rsidP="009972E0">
      <w:pPr>
        <w:rPr>
          <w:b/>
          <w:bCs/>
        </w:rPr>
      </w:pPr>
      <w:r w:rsidRPr="00EB435F">
        <w:rPr>
          <w:b/>
          <w:bCs/>
        </w:rPr>
        <w:t>Criando aquivo</w:t>
      </w:r>
    </w:p>
    <w:p w14:paraId="76D34378" w14:textId="77777777" w:rsidR="009972E0" w:rsidRDefault="009972E0" w:rsidP="009972E0">
      <w:r>
        <w:rPr>
          <w:noProof/>
        </w:rPr>
        <w:drawing>
          <wp:inline distT="0" distB="0" distL="0" distR="0" wp14:anchorId="244741F5" wp14:editId="5CBA1C88">
            <wp:extent cx="4072982" cy="1350157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086" cy="13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3CD8" w14:textId="77777777" w:rsidR="009972E0" w:rsidRPr="003C7F3E" w:rsidRDefault="009972E0" w:rsidP="009972E0">
      <w:r>
        <w:t>Markdown é uma forma mais humana de criar um html, mais fácil. Usa # para mostrar os níveis.</w:t>
      </w:r>
      <w:bookmarkEnd w:id="0"/>
    </w:p>
    <w:p w14:paraId="2252F2AA" w14:textId="45BEADDC" w:rsidR="009972E0" w:rsidRDefault="009972E0">
      <w:r>
        <w:rPr>
          <w:b/>
          <w:bCs/>
        </w:rPr>
        <w:t xml:space="preserve">Typora - </w:t>
      </w:r>
      <w:r>
        <w:t xml:space="preserve"> programa para abrir os arquivos MD</w:t>
      </w:r>
    </w:p>
    <w:p w14:paraId="3F20A24B" w14:textId="15B367F0" w:rsidR="009972E0" w:rsidRDefault="009972E0">
      <w:r>
        <w:t>Comandos:</w:t>
      </w:r>
    </w:p>
    <w:p w14:paraId="1EA72374" w14:textId="114CC39F" w:rsidR="009972E0" w:rsidRDefault="009972E0">
      <w:r>
        <w:t xml:space="preserve"># espaço “ “ – para já criar a primeira linha na formatação </w:t>
      </w:r>
    </w:p>
    <w:p w14:paraId="48F969DA" w14:textId="5FFDF950" w:rsidR="009972E0" w:rsidRDefault="009972E0">
      <w:r>
        <w:t>**” “** - negrito</w:t>
      </w:r>
    </w:p>
    <w:p w14:paraId="2D5248AE" w14:textId="2F0275F7" w:rsidR="009972E0" w:rsidRDefault="009972E0">
      <w:r>
        <w:t>_” “_ - itálico</w:t>
      </w:r>
    </w:p>
    <w:p w14:paraId="0C746385" w14:textId="49545621" w:rsidR="008A696E" w:rsidRDefault="008A696E">
      <w:r>
        <w:t>:nome do emoticon – por emoticon</w:t>
      </w:r>
    </w:p>
    <w:p w14:paraId="2BDC7DD3" w14:textId="373A9C20" w:rsidR="00CD7C31" w:rsidRDefault="00CD7C31">
      <w:r>
        <w:rPr>
          <w:b/>
          <w:bCs/>
        </w:rPr>
        <w:pict w14:anchorId="154FF36F">
          <v:rect id="_x0000_i1026" style="width:0;height:1.5pt" o:hralign="center" o:hrstd="t" o:hr="t" fillcolor="#a0a0a0" stroked="f"/>
        </w:pict>
      </w:r>
    </w:p>
    <w:p w14:paraId="2CE65895" w14:textId="7BDDFA47" w:rsidR="00CD7C31" w:rsidRDefault="00CD7C31">
      <w:r>
        <w:t>Criando primeiro commit</w:t>
      </w:r>
    </w:p>
    <w:p w14:paraId="0DD76930" w14:textId="57D88998" w:rsidR="00CD7C31" w:rsidRDefault="00CD7C31">
      <w:r w:rsidRPr="00096B07">
        <w:rPr>
          <w:b/>
          <w:bCs/>
        </w:rPr>
        <w:t>Git add *</w:t>
      </w:r>
      <w:r>
        <w:t xml:space="preserve"> - comando para </w:t>
      </w:r>
      <w:r w:rsidR="00446AC8">
        <w:t>iniciar</w:t>
      </w:r>
      <w:r>
        <w:t xml:space="preserve"> uma criação</w:t>
      </w:r>
      <w:r w:rsidR="00096B07">
        <w:t xml:space="preserve"> de commit</w:t>
      </w:r>
      <w:r>
        <w:t xml:space="preserve"> naquela pasta</w:t>
      </w:r>
      <w:r>
        <w:tab/>
      </w:r>
    </w:p>
    <w:p w14:paraId="013AFE7F" w14:textId="33493832" w:rsidR="00CD7C31" w:rsidRPr="00096B07" w:rsidRDefault="00CD7C31">
      <w:pPr>
        <w:rPr>
          <w:b/>
          <w:bCs/>
        </w:rPr>
      </w:pPr>
      <w:r w:rsidRPr="00096B07">
        <w:rPr>
          <w:b/>
          <w:bCs/>
        </w:rPr>
        <w:t>Git commit -m “nome do commit”</w:t>
      </w:r>
    </w:p>
    <w:sectPr w:rsidR="00CD7C31" w:rsidRPr="00096B07" w:rsidSect="00997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A"/>
    <w:rsid w:val="0009049A"/>
    <w:rsid w:val="00096B07"/>
    <w:rsid w:val="000B45AF"/>
    <w:rsid w:val="002735A8"/>
    <w:rsid w:val="002D35A2"/>
    <w:rsid w:val="003E2971"/>
    <w:rsid w:val="003F699F"/>
    <w:rsid w:val="00446AC8"/>
    <w:rsid w:val="004D13D5"/>
    <w:rsid w:val="00523A60"/>
    <w:rsid w:val="006A154D"/>
    <w:rsid w:val="00744880"/>
    <w:rsid w:val="007E1491"/>
    <w:rsid w:val="00892910"/>
    <w:rsid w:val="008A696E"/>
    <w:rsid w:val="008D0B13"/>
    <w:rsid w:val="009154AA"/>
    <w:rsid w:val="009972E0"/>
    <w:rsid w:val="00AB55D2"/>
    <w:rsid w:val="00C12EBE"/>
    <w:rsid w:val="00C71C38"/>
    <w:rsid w:val="00C92269"/>
    <w:rsid w:val="00CD7C31"/>
    <w:rsid w:val="00CF4178"/>
    <w:rsid w:val="00D87AE1"/>
    <w:rsid w:val="00DD11CD"/>
    <w:rsid w:val="00E91501"/>
    <w:rsid w:val="00EE04AE"/>
    <w:rsid w:val="00F6757E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D962"/>
  <w15:chartTrackingRefBased/>
  <w15:docId w15:val="{8E99CE00-8B86-4501-9EDD-22F1980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75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inomenna/livro-receita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3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Menna</dc:creator>
  <cp:keywords/>
  <dc:description/>
  <cp:lastModifiedBy>Gino Menna</cp:lastModifiedBy>
  <cp:revision>22</cp:revision>
  <dcterms:created xsi:type="dcterms:W3CDTF">2021-06-27T16:55:00Z</dcterms:created>
  <dcterms:modified xsi:type="dcterms:W3CDTF">2021-06-29T15:34:00Z</dcterms:modified>
</cp:coreProperties>
</file>