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519" w:rsidRPr="00B50422" w:rsidRDefault="00C56BEE" w:rsidP="00E60F2A">
      <w:pPr>
        <w:jc w:val="both"/>
        <w:rPr>
          <w:rFonts w:ascii="Helvetica" w:hAnsi="Helvetica" w:cs="Helvetica"/>
          <w:b/>
          <w:color w:val="333333"/>
          <w:sz w:val="24"/>
          <w:szCs w:val="24"/>
          <w:u w:val="single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24"/>
          <w:szCs w:val="24"/>
          <w:u w:val="single"/>
          <w:shd w:val="clear" w:color="auto" w:fill="FFFFFF"/>
        </w:rPr>
        <w:t>Semestro projekto paraiška</w:t>
      </w:r>
    </w:p>
    <w:p w:rsidR="008D7E68" w:rsidRPr="00B50422" w:rsidRDefault="008D7E68" w:rsidP="00E60F2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3C3E">
        <w:rPr>
          <w:rFonts w:ascii="Times New Roman" w:hAnsi="Times New Roman" w:cs="Times New Roman"/>
          <w:b/>
          <w:sz w:val="24"/>
          <w:szCs w:val="24"/>
        </w:rPr>
        <w:t>Projekto tema</w:t>
      </w:r>
      <w:r w:rsidR="00EA1030" w:rsidRPr="00563C3E">
        <w:rPr>
          <w:rFonts w:ascii="Times New Roman" w:hAnsi="Times New Roman" w:cs="Times New Roman"/>
          <w:b/>
          <w:sz w:val="24"/>
          <w:szCs w:val="24"/>
        </w:rPr>
        <w:t>:</w:t>
      </w:r>
      <w:r w:rsidR="00563C3E" w:rsidRPr="00563C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3C3E">
        <w:rPr>
          <w:rFonts w:ascii="Times New Roman" w:hAnsi="Times New Roman" w:cs="Times New Roman"/>
          <w:sz w:val="24"/>
          <w:szCs w:val="24"/>
        </w:rPr>
        <w:t>Išmaniojo telefono/įtaiso pavertimas į į</w:t>
      </w:r>
      <w:r w:rsidR="00845FFC">
        <w:rPr>
          <w:rFonts w:ascii="Times New Roman" w:hAnsi="Times New Roman" w:cs="Times New Roman"/>
          <w:sz w:val="24"/>
          <w:szCs w:val="24"/>
        </w:rPr>
        <w:t>vesties įrenginį ir jo pritaikymas valdant aplika</w:t>
      </w:r>
      <w:r w:rsidR="000D246E">
        <w:rPr>
          <w:rFonts w:ascii="Times New Roman" w:hAnsi="Times New Roman" w:cs="Times New Roman"/>
          <w:sz w:val="24"/>
          <w:szCs w:val="24"/>
        </w:rPr>
        <w:t>cijas internetinėje svetainėje (edukaciniai/pramoginiai žaidimai).</w:t>
      </w:r>
    </w:p>
    <w:p w:rsidR="008D7E68" w:rsidRPr="00B50422" w:rsidRDefault="007C0045" w:rsidP="00E60F2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D246E">
        <w:rPr>
          <w:rFonts w:ascii="Times New Roman" w:hAnsi="Times New Roman" w:cs="Times New Roman"/>
          <w:b/>
          <w:sz w:val="24"/>
          <w:szCs w:val="24"/>
        </w:rPr>
        <w:t>Komandos sudėtis</w:t>
      </w:r>
      <w:r w:rsidR="000D246E">
        <w:rPr>
          <w:rFonts w:ascii="Times New Roman" w:hAnsi="Times New Roman" w:cs="Times New Roman"/>
          <w:sz w:val="24"/>
          <w:szCs w:val="24"/>
        </w:rPr>
        <w:t>:</w:t>
      </w:r>
      <w:r w:rsidRPr="000D24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7E68" w:rsidRPr="005A4261" w:rsidRDefault="008D7E68" w:rsidP="00E60F2A">
      <w:pPr>
        <w:pStyle w:val="Sraopastraipa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0422">
        <w:rPr>
          <w:rFonts w:ascii="Times New Roman" w:hAnsi="Times New Roman" w:cs="Times New Roman"/>
          <w:sz w:val="24"/>
          <w:szCs w:val="24"/>
        </w:rPr>
        <w:t>1.</w:t>
      </w:r>
      <w:r w:rsidR="000D246E">
        <w:rPr>
          <w:rFonts w:ascii="Times New Roman" w:hAnsi="Times New Roman" w:cs="Times New Roman"/>
          <w:sz w:val="24"/>
          <w:szCs w:val="24"/>
        </w:rPr>
        <w:t xml:space="preserve"> Kazlauskas Gailius </w:t>
      </w:r>
      <w:r w:rsidR="000D246E">
        <w:rPr>
          <w:rFonts w:ascii="Times New Roman" w:hAnsi="Times New Roman" w:cs="Times New Roman"/>
          <w:sz w:val="24"/>
          <w:szCs w:val="24"/>
        </w:rPr>
        <w:tab/>
        <w:t xml:space="preserve">IF-4/14 </w:t>
      </w:r>
      <w:r w:rsidR="005A4261">
        <w:rPr>
          <w:rFonts w:ascii="Times New Roman" w:hAnsi="Times New Roman" w:cs="Times New Roman"/>
          <w:sz w:val="24"/>
          <w:szCs w:val="24"/>
        </w:rPr>
        <w:tab/>
        <w:t>gailius.kazlauskas</w:t>
      </w:r>
      <w:r w:rsidR="005A4261">
        <w:rPr>
          <w:rFonts w:ascii="Times New Roman" w:hAnsi="Times New Roman" w:cs="Times New Roman"/>
          <w:sz w:val="24"/>
          <w:szCs w:val="24"/>
          <w:lang w:val="en-US"/>
        </w:rPr>
        <w:t>@ktu.edu</w:t>
      </w:r>
    </w:p>
    <w:p w:rsidR="008D7E68" w:rsidRPr="005A4261" w:rsidRDefault="008D7E68" w:rsidP="00E60F2A">
      <w:pPr>
        <w:pStyle w:val="Sraopastraipa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0422">
        <w:rPr>
          <w:rFonts w:ascii="Times New Roman" w:hAnsi="Times New Roman" w:cs="Times New Roman"/>
          <w:sz w:val="24"/>
          <w:szCs w:val="24"/>
        </w:rPr>
        <w:t>2.</w:t>
      </w:r>
      <w:r w:rsidR="000D246E">
        <w:rPr>
          <w:rFonts w:ascii="Times New Roman" w:hAnsi="Times New Roman" w:cs="Times New Roman"/>
          <w:sz w:val="24"/>
          <w:szCs w:val="24"/>
        </w:rPr>
        <w:t xml:space="preserve"> Morkūnas Eimantas </w:t>
      </w:r>
      <w:r w:rsidR="000D246E">
        <w:rPr>
          <w:rFonts w:ascii="Times New Roman" w:hAnsi="Times New Roman" w:cs="Times New Roman"/>
          <w:sz w:val="24"/>
          <w:szCs w:val="24"/>
        </w:rPr>
        <w:tab/>
        <w:t>IF-4/14</w:t>
      </w:r>
      <w:r w:rsidR="005A4261">
        <w:rPr>
          <w:rFonts w:ascii="Times New Roman" w:hAnsi="Times New Roman" w:cs="Times New Roman"/>
          <w:sz w:val="24"/>
          <w:szCs w:val="24"/>
        </w:rPr>
        <w:tab/>
        <w:t>eimantas.morkunas</w:t>
      </w:r>
      <w:r w:rsidR="005A4261">
        <w:rPr>
          <w:rFonts w:ascii="Times New Roman" w:hAnsi="Times New Roman" w:cs="Times New Roman"/>
          <w:sz w:val="24"/>
          <w:szCs w:val="24"/>
          <w:lang w:val="en-US"/>
        </w:rPr>
        <w:t>@ktu.edu</w:t>
      </w:r>
    </w:p>
    <w:p w:rsidR="008D7E68" w:rsidRDefault="008D7E68" w:rsidP="00E60F2A">
      <w:pPr>
        <w:pStyle w:val="Sraopastraipa"/>
        <w:jc w:val="both"/>
        <w:rPr>
          <w:rFonts w:ascii="Times New Roman" w:hAnsi="Times New Roman" w:cs="Times New Roman"/>
          <w:sz w:val="24"/>
          <w:szCs w:val="24"/>
        </w:rPr>
      </w:pPr>
      <w:r w:rsidRPr="00B50422">
        <w:rPr>
          <w:rFonts w:ascii="Times New Roman" w:hAnsi="Times New Roman" w:cs="Times New Roman"/>
          <w:sz w:val="24"/>
          <w:szCs w:val="24"/>
        </w:rPr>
        <w:t>3.</w:t>
      </w:r>
      <w:r w:rsidR="000D246E">
        <w:rPr>
          <w:rFonts w:ascii="Times New Roman" w:hAnsi="Times New Roman" w:cs="Times New Roman"/>
          <w:sz w:val="24"/>
          <w:szCs w:val="24"/>
        </w:rPr>
        <w:t xml:space="preserve"> Volkvičius Gintaras </w:t>
      </w:r>
      <w:r w:rsidR="000D246E">
        <w:rPr>
          <w:rFonts w:ascii="Times New Roman" w:hAnsi="Times New Roman" w:cs="Times New Roman"/>
          <w:sz w:val="24"/>
          <w:szCs w:val="24"/>
        </w:rPr>
        <w:tab/>
        <w:t xml:space="preserve">IF-4/14 </w:t>
      </w:r>
      <w:r w:rsidR="000D246E">
        <w:rPr>
          <w:rFonts w:ascii="Times New Roman" w:hAnsi="Times New Roman" w:cs="Times New Roman"/>
          <w:sz w:val="24"/>
          <w:szCs w:val="24"/>
        </w:rPr>
        <w:tab/>
        <w:t>gintaras.volkvicius@ktu.edu</w:t>
      </w:r>
    </w:p>
    <w:p w:rsidR="008D7E68" w:rsidRPr="00B50422" w:rsidRDefault="008D7E68" w:rsidP="00E60F2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A4261">
        <w:rPr>
          <w:rFonts w:ascii="Times New Roman" w:hAnsi="Times New Roman" w:cs="Times New Roman"/>
          <w:b/>
          <w:sz w:val="24"/>
          <w:szCs w:val="24"/>
        </w:rPr>
        <w:t xml:space="preserve">Naudojami </w:t>
      </w:r>
      <w:r w:rsidR="007C0045" w:rsidRPr="005A4261">
        <w:rPr>
          <w:rFonts w:ascii="Times New Roman" w:hAnsi="Times New Roman" w:cs="Times New Roman"/>
          <w:b/>
          <w:sz w:val="24"/>
          <w:szCs w:val="24"/>
        </w:rPr>
        <w:t xml:space="preserve">projekto kūrimo </w:t>
      </w:r>
      <w:r w:rsidRPr="005A4261">
        <w:rPr>
          <w:rFonts w:ascii="Times New Roman" w:hAnsi="Times New Roman" w:cs="Times New Roman"/>
          <w:b/>
          <w:sz w:val="24"/>
          <w:szCs w:val="24"/>
        </w:rPr>
        <w:t>įrankiai</w:t>
      </w:r>
      <w:r w:rsidR="005A4261" w:rsidRPr="005A4261">
        <w:rPr>
          <w:rFonts w:ascii="Times New Roman" w:hAnsi="Times New Roman" w:cs="Times New Roman"/>
          <w:b/>
          <w:sz w:val="24"/>
          <w:szCs w:val="24"/>
        </w:rPr>
        <w:t>:</w:t>
      </w:r>
    </w:p>
    <w:p w:rsidR="005D1B51" w:rsidRDefault="005D1B51" w:rsidP="00E60F2A">
      <w:pPr>
        <w:pStyle w:val="Sraopastraip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Programavimo kalbos: JAVA, </w:t>
      </w:r>
      <w:r w:rsidR="00A34E7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ode.js</w:t>
      </w:r>
      <w:r w:rsidR="00FE1E32">
        <w:rPr>
          <w:rFonts w:ascii="Times New Roman" w:hAnsi="Times New Roman" w:cs="Times New Roman"/>
          <w:sz w:val="24"/>
          <w:szCs w:val="24"/>
        </w:rPr>
        <w:t>;</w:t>
      </w:r>
    </w:p>
    <w:p w:rsidR="008D7E68" w:rsidRDefault="005D1B51" w:rsidP="00E60F2A">
      <w:pPr>
        <w:pStyle w:val="Sraopastraip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Programinė įranga: Android Studio, IntelliJ</w:t>
      </w:r>
      <w:r w:rsidR="00A34E7C">
        <w:rPr>
          <w:rFonts w:ascii="Times New Roman" w:hAnsi="Times New Roman" w:cs="Times New Roman"/>
          <w:sz w:val="24"/>
          <w:szCs w:val="24"/>
        </w:rPr>
        <w:t>, WebStorm</w:t>
      </w:r>
      <w:r w:rsidR="00FE1E32">
        <w:rPr>
          <w:rFonts w:ascii="Times New Roman" w:hAnsi="Times New Roman" w:cs="Times New Roman"/>
          <w:sz w:val="24"/>
          <w:szCs w:val="24"/>
        </w:rPr>
        <w:t>;</w:t>
      </w:r>
    </w:p>
    <w:p w:rsidR="00A34E7C" w:rsidRPr="005D1B51" w:rsidRDefault="00A34E7C" w:rsidP="00E60F2A">
      <w:pPr>
        <w:pStyle w:val="Sraopastraip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Karkasai: Express.js</w:t>
      </w:r>
      <w:r w:rsidR="00FE1E32">
        <w:rPr>
          <w:rFonts w:ascii="Times New Roman" w:hAnsi="Times New Roman" w:cs="Times New Roman"/>
          <w:sz w:val="24"/>
          <w:szCs w:val="24"/>
        </w:rPr>
        <w:t>;</w:t>
      </w:r>
    </w:p>
    <w:p w:rsidR="008D7E68" w:rsidRPr="002B0420" w:rsidRDefault="002B0420" w:rsidP="00E60F2A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0420">
        <w:rPr>
          <w:rFonts w:ascii="Times New Roman" w:hAnsi="Times New Roman" w:cs="Times New Roman"/>
          <w:b/>
          <w:sz w:val="24"/>
          <w:szCs w:val="24"/>
        </w:rPr>
        <w:t>Trumpas funkcinis produkto aprašymas:</w:t>
      </w:r>
    </w:p>
    <w:p w:rsidR="007C0045" w:rsidRDefault="008D5C06" w:rsidP="00E60F2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Vartotojas į </w:t>
      </w:r>
      <w:r w:rsidR="00220EBB">
        <w:rPr>
          <w:rFonts w:ascii="Times New Roman" w:hAnsi="Times New Roman" w:cs="Times New Roman"/>
          <w:sz w:val="24"/>
          <w:szCs w:val="24"/>
        </w:rPr>
        <w:t xml:space="preserve">išmanųjį </w:t>
      </w:r>
      <w:r>
        <w:rPr>
          <w:rFonts w:ascii="Times New Roman" w:hAnsi="Times New Roman" w:cs="Times New Roman"/>
          <w:sz w:val="24"/>
          <w:szCs w:val="24"/>
        </w:rPr>
        <w:t xml:space="preserve">įrenginį įsirašys aplikaciją, kuri </w:t>
      </w:r>
      <w:r w:rsidR="00C553DB">
        <w:rPr>
          <w:rFonts w:ascii="Times New Roman" w:hAnsi="Times New Roman" w:cs="Times New Roman"/>
          <w:sz w:val="24"/>
          <w:szCs w:val="24"/>
        </w:rPr>
        <w:t xml:space="preserve">jo įrenginio generuojamus signalus susinchronizuos su </w:t>
      </w:r>
      <w:r w:rsidR="005F3538">
        <w:rPr>
          <w:rFonts w:ascii="Times New Roman" w:hAnsi="Times New Roman" w:cs="Times New Roman"/>
          <w:sz w:val="24"/>
          <w:szCs w:val="24"/>
        </w:rPr>
        <w:t>žaidimu, kuris bus paleistas per interneto naršyklę asmeniniame/nešiojamame kompiuteryje. Atsidaręs aplikaciją</w:t>
      </w:r>
      <w:r w:rsidR="00346C1D">
        <w:rPr>
          <w:rFonts w:ascii="Times New Roman" w:hAnsi="Times New Roman" w:cs="Times New Roman"/>
          <w:sz w:val="24"/>
          <w:szCs w:val="24"/>
        </w:rPr>
        <w:t xml:space="preserve"> išmaniajame įrenginyje</w:t>
      </w:r>
      <w:r w:rsidR="005F3538">
        <w:rPr>
          <w:rFonts w:ascii="Times New Roman" w:hAnsi="Times New Roman" w:cs="Times New Roman"/>
          <w:sz w:val="24"/>
          <w:szCs w:val="24"/>
        </w:rPr>
        <w:t xml:space="preserve"> ir </w:t>
      </w:r>
      <w:r w:rsidR="00346C1D">
        <w:rPr>
          <w:rFonts w:ascii="Times New Roman" w:hAnsi="Times New Roman" w:cs="Times New Roman"/>
          <w:sz w:val="24"/>
          <w:szCs w:val="24"/>
        </w:rPr>
        <w:t xml:space="preserve">interneto svetainę </w:t>
      </w:r>
      <w:r w:rsidR="00346C1D">
        <w:rPr>
          <w:rFonts w:ascii="Times New Roman" w:hAnsi="Times New Roman" w:cs="Times New Roman"/>
          <w:sz w:val="24"/>
          <w:szCs w:val="24"/>
        </w:rPr>
        <w:t>naršyklėje</w:t>
      </w:r>
      <w:r w:rsidR="005F3538">
        <w:rPr>
          <w:rFonts w:ascii="Times New Roman" w:hAnsi="Times New Roman" w:cs="Times New Roman"/>
          <w:sz w:val="24"/>
          <w:szCs w:val="24"/>
        </w:rPr>
        <w:t xml:space="preserve"> var</w:t>
      </w:r>
      <w:bookmarkStart w:id="0" w:name="_GoBack"/>
      <w:bookmarkEnd w:id="0"/>
      <w:r w:rsidR="005F3538">
        <w:rPr>
          <w:rFonts w:ascii="Times New Roman" w:hAnsi="Times New Roman" w:cs="Times New Roman"/>
          <w:sz w:val="24"/>
          <w:szCs w:val="24"/>
        </w:rPr>
        <w:t xml:space="preserve">totojas galės lengvai susinchronizuoti juos ir pasirinkęs norimą žaidimą </w:t>
      </w:r>
      <w:r w:rsidR="005903AB">
        <w:rPr>
          <w:rFonts w:ascii="Times New Roman" w:hAnsi="Times New Roman" w:cs="Times New Roman"/>
          <w:sz w:val="24"/>
          <w:szCs w:val="24"/>
        </w:rPr>
        <w:t>pradėti jį žaisti.</w:t>
      </w:r>
      <w:r w:rsidR="00A439A1">
        <w:rPr>
          <w:rFonts w:ascii="Times New Roman" w:hAnsi="Times New Roman" w:cs="Times New Roman"/>
          <w:sz w:val="24"/>
          <w:szCs w:val="24"/>
        </w:rPr>
        <w:t xml:space="preserve"> Sinchronizacija vyks vartotojui nuskenuojant QR kodą su aplikacijoje įdiegtu skaitytuvu. Įrenginio kalibravimas vyks priklausomai nuo pasirinkto žaidimo, tačiau pati idėja – vartotojas turės sulyginti savo įrenginį su </w:t>
      </w:r>
      <w:r w:rsidR="00220EBB">
        <w:rPr>
          <w:rFonts w:ascii="Times New Roman" w:hAnsi="Times New Roman" w:cs="Times New Roman"/>
          <w:sz w:val="24"/>
          <w:szCs w:val="24"/>
        </w:rPr>
        <w:t>vaizduokliu, per kurį bus žaidžiamas žaidimas ir paspausti mygtuką „kalibruoti“.</w:t>
      </w:r>
    </w:p>
    <w:p w:rsidR="00220EBB" w:rsidRDefault="00220EBB" w:rsidP="00E60F2A">
      <w:pPr>
        <w:pStyle w:val="Sraopastraip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Sąsajos kalba: anglų kalba;</w:t>
      </w:r>
    </w:p>
    <w:p w:rsidR="00220EBB" w:rsidRPr="00220EBB" w:rsidRDefault="00220EBB" w:rsidP="00E60F2A">
      <w:pPr>
        <w:pStyle w:val="Sraopastraip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Išmanaus įrenginio reikalavimai: Android OS;</w:t>
      </w:r>
    </w:p>
    <w:p w:rsidR="007F53CE" w:rsidRPr="009D088D" w:rsidRDefault="00FD2E10" w:rsidP="00E60F2A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088D">
        <w:rPr>
          <w:rFonts w:ascii="Times New Roman" w:hAnsi="Times New Roman" w:cs="Times New Roman"/>
          <w:b/>
          <w:sz w:val="24"/>
          <w:szCs w:val="24"/>
        </w:rPr>
        <w:t xml:space="preserve">Komandos </w:t>
      </w:r>
      <w:r w:rsidR="007F53CE" w:rsidRPr="009D088D">
        <w:rPr>
          <w:rFonts w:ascii="Times New Roman" w:hAnsi="Times New Roman" w:cs="Times New Roman"/>
          <w:b/>
          <w:sz w:val="24"/>
          <w:szCs w:val="24"/>
        </w:rPr>
        <w:t>saugyklos nuoroda:</w:t>
      </w:r>
    </w:p>
    <w:p w:rsidR="00B50422" w:rsidRDefault="00346C1D" w:rsidP="00E60F2A">
      <w:pPr>
        <w:pStyle w:val="Sraopastraip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7F53CE" w:rsidRPr="000A2F05">
          <w:rPr>
            <w:rStyle w:val="Hipersaitas"/>
            <w:rFonts w:ascii="Times New Roman" w:hAnsi="Times New Roman" w:cs="Times New Roman"/>
            <w:sz w:val="24"/>
            <w:szCs w:val="24"/>
          </w:rPr>
          <w:t>https://github.com/GintV/webdroid_pub</w:t>
        </w:r>
      </w:hyperlink>
      <w:r w:rsidR="007F53CE">
        <w:rPr>
          <w:rFonts w:ascii="Times New Roman" w:hAnsi="Times New Roman" w:cs="Times New Roman"/>
          <w:sz w:val="24"/>
          <w:szCs w:val="24"/>
        </w:rPr>
        <w:t xml:space="preserve"> - vieša saugykla, pateikiami reikalingi dokumentai;</w:t>
      </w:r>
    </w:p>
    <w:p w:rsidR="007F53CE" w:rsidRPr="007F53CE" w:rsidRDefault="00346C1D" w:rsidP="00E60F2A">
      <w:pPr>
        <w:pStyle w:val="Sraopastraip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7F53CE" w:rsidRPr="000A2F05">
          <w:rPr>
            <w:rStyle w:val="Hipersaitas"/>
            <w:rFonts w:ascii="Times New Roman" w:hAnsi="Times New Roman" w:cs="Times New Roman"/>
            <w:sz w:val="24"/>
            <w:szCs w:val="24"/>
          </w:rPr>
          <w:t>https://github.com/GintV/webdroid</w:t>
        </w:r>
      </w:hyperlink>
      <w:r w:rsidR="007F53CE">
        <w:rPr>
          <w:rFonts w:ascii="Times New Roman" w:hAnsi="Times New Roman" w:cs="Times New Roman"/>
          <w:sz w:val="24"/>
          <w:szCs w:val="24"/>
        </w:rPr>
        <w:t xml:space="preserve"> - privati saugykla, vyksta kūrimas, esant reikalui galima trumpam laikui padaryti vieša dėl vykstančio darbo įrodymo;</w:t>
      </w:r>
    </w:p>
    <w:p w:rsidR="00B50422" w:rsidRPr="009D088D" w:rsidRDefault="007F53CE" w:rsidP="00E60F2A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088D">
        <w:rPr>
          <w:rFonts w:ascii="Times New Roman" w:hAnsi="Times New Roman" w:cs="Times New Roman"/>
          <w:b/>
          <w:sz w:val="24"/>
          <w:szCs w:val="24"/>
        </w:rPr>
        <w:t>Susitikimo laikas su dėstytoju Tomu Blažausku</w:t>
      </w:r>
      <w:r w:rsidR="008C66E9" w:rsidRPr="009D088D">
        <w:rPr>
          <w:rFonts w:ascii="Times New Roman" w:hAnsi="Times New Roman" w:cs="Times New Roman"/>
          <w:b/>
          <w:sz w:val="24"/>
          <w:szCs w:val="24"/>
        </w:rPr>
        <w:t xml:space="preserve"> (pažymėta žaliai)</w:t>
      </w:r>
      <w:r w:rsidRPr="009D088D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W w:w="0" w:type="auto"/>
        <w:tblInd w:w="6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1701"/>
        <w:gridCol w:w="851"/>
      </w:tblGrid>
      <w:tr w:rsidR="00B50422" w:rsidRPr="00B50422" w:rsidTr="00E60F2A">
        <w:trPr>
          <w:trHeight w:val="668"/>
        </w:trPr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50422" w:rsidRPr="00B50422" w:rsidRDefault="00B50422" w:rsidP="00E60F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  <w:r w:rsidRPr="00B5042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  <w:t>Vieta: B2-302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  <w:t>/5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50422" w:rsidRPr="00B50422" w:rsidRDefault="00B50422" w:rsidP="00E60F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  <w:r w:rsidRPr="00B5042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  <w:t>Valandos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50422" w:rsidRPr="00B50422" w:rsidRDefault="00B50422" w:rsidP="00E60F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  <w:r w:rsidRPr="00B5042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  <w:t>Sav.</w:t>
            </w:r>
          </w:p>
        </w:tc>
      </w:tr>
      <w:tr w:rsidR="00B50422" w:rsidRPr="00B50422" w:rsidTr="00E60F2A">
        <w:trPr>
          <w:trHeight w:val="29"/>
        </w:trPr>
        <w:tc>
          <w:tcPr>
            <w:tcW w:w="212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50422" w:rsidRPr="00B50422" w:rsidRDefault="00B50422" w:rsidP="00E60F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  <w:r w:rsidRPr="00B5042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  <w:t>Pirmadienis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6" w:space="0" w:color="CCCCCC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50422" w:rsidRPr="00B50422" w:rsidRDefault="00B50422" w:rsidP="00E60F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 xml:space="preserve">15:00 </w:t>
            </w:r>
            <w:r w:rsidR="007C0045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–</w:t>
            </w: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 xml:space="preserve"> 16:30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6" w:space="0" w:color="CCCCCC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50422" w:rsidRPr="00B50422" w:rsidRDefault="00B50422" w:rsidP="00E60F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</w:t>
            </w:r>
          </w:p>
        </w:tc>
      </w:tr>
      <w:tr w:rsidR="00B50422" w:rsidRPr="00B50422" w:rsidTr="00E60F2A">
        <w:trPr>
          <w:trHeight w:val="29"/>
        </w:trPr>
        <w:tc>
          <w:tcPr>
            <w:tcW w:w="2126" w:type="dxa"/>
            <w:vMerge/>
            <w:tcBorders>
              <w:top w:val="single" w:sz="6" w:space="0" w:color="CCCCCC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50422" w:rsidRPr="00B50422" w:rsidRDefault="00B50422" w:rsidP="00E60F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50422" w:rsidRPr="00B50422" w:rsidRDefault="00B50422" w:rsidP="00E60F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 xml:space="preserve">15:00 </w:t>
            </w:r>
            <w:r w:rsidR="007C0045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–</w:t>
            </w: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 xml:space="preserve"> 16:30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50422" w:rsidRPr="00B50422" w:rsidRDefault="00B50422" w:rsidP="00E60F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2</w:t>
            </w:r>
          </w:p>
        </w:tc>
      </w:tr>
      <w:tr w:rsidR="00B50422" w:rsidRPr="00B50422" w:rsidTr="00E60F2A">
        <w:trPr>
          <w:trHeight w:val="29"/>
        </w:trPr>
        <w:tc>
          <w:tcPr>
            <w:tcW w:w="212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50422" w:rsidRPr="00B50422" w:rsidRDefault="00B50422" w:rsidP="00E60F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  <w:r w:rsidRPr="00B5042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  <w:t>Antradienis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6" w:space="0" w:color="CCCCCC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50422" w:rsidRPr="00B50422" w:rsidRDefault="00B50422" w:rsidP="00E60F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10:30 - 12:00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6" w:space="0" w:color="CCCCCC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50422" w:rsidRPr="00B50422" w:rsidRDefault="00B50422" w:rsidP="00E60F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</w:t>
            </w:r>
          </w:p>
        </w:tc>
      </w:tr>
      <w:tr w:rsidR="00B50422" w:rsidRPr="00B50422" w:rsidTr="00E60F2A">
        <w:trPr>
          <w:trHeight w:val="29"/>
        </w:trPr>
        <w:tc>
          <w:tcPr>
            <w:tcW w:w="2126" w:type="dxa"/>
            <w:vMerge/>
            <w:tcBorders>
              <w:top w:val="single" w:sz="6" w:space="0" w:color="CCCCCC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50422" w:rsidRPr="00B50422" w:rsidRDefault="00B50422" w:rsidP="00E60F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50422" w:rsidRPr="00B50422" w:rsidRDefault="00B50422" w:rsidP="00E60F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10:30 - 12:00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50422" w:rsidRPr="00B50422" w:rsidRDefault="00B50422" w:rsidP="00E60F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2</w:t>
            </w:r>
          </w:p>
        </w:tc>
      </w:tr>
      <w:tr w:rsidR="00B50422" w:rsidRPr="00B50422" w:rsidTr="00E60F2A">
        <w:trPr>
          <w:trHeight w:val="29"/>
        </w:trPr>
        <w:tc>
          <w:tcPr>
            <w:tcW w:w="212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50422" w:rsidRPr="00B50422" w:rsidRDefault="00B50422" w:rsidP="00E60F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  <w:r w:rsidRPr="00B5042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  <w:t>Trečiadienis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6" w:space="0" w:color="CCCCCC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50422" w:rsidRPr="00B50422" w:rsidRDefault="00B50422" w:rsidP="00E60F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10:30 - 12:00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6" w:space="0" w:color="CCCCCC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50422" w:rsidRPr="00B50422" w:rsidRDefault="00B50422" w:rsidP="00E60F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</w:t>
            </w:r>
          </w:p>
        </w:tc>
      </w:tr>
      <w:tr w:rsidR="00B50422" w:rsidRPr="00B50422" w:rsidTr="00E60F2A">
        <w:trPr>
          <w:trHeight w:val="29"/>
        </w:trPr>
        <w:tc>
          <w:tcPr>
            <w:tcW w:w="2126" w:type="dxa"/>
            <w:vMerge/>
            <w:tcBorders>
              <w:top w:val="single" w:sz="6" w:space="0" w:color="CCCCCC"/>
              <w:left w:val="single" w:sz="12" w:space="0" w:color="auto"/>
              <w:bottom w:val="single" w:sz="6" w:space="0" w:color="000000"/>
              <w:right w:val="single" w:sz="12" w:space="0" w:color="auto"/>
            </w:tcBorders>
            <w:vAlign w:val="center"/>
            <w:hideMark/>
          </w:tcPr>
          <w:p w:rsidR="00B50422" w:rsidRPr="00B50422" w:rsidRDefault="00B50422" w:rsidP="00E60F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12" w:space="0" w:color="auto"/>
              <w:bottom w:val="single" w:sz="6" w:space="0" w:color="000000"/>
              <w:right w:val="single" w:sz="12" w:space="0" w:color="auto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50422" w:rsidRPr="00B50422" w:rsidRDefault="00B50422" w:rsidP="00E60F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10:30 - 12:00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12" w:space="0" w:color="auto"/>
              <w:bottom w:val="single" w:sz="6" w:space="0" w:color="000000"/>
              <w:right w:val="single" w:sz="12" w:space="0" w:color="auto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50422" w:rsidRPr="00B50422" w:rsidRDefault="00B50422" w:rsidP="00E60F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2</w:t>
            </w:r>
          </w:p>
        </w:tc>
      </w:tr>
      <w:tr w:rsidR="00B50422" w:rsidRPr="00B50422" w:rsidTr="00E60F2A">
        <w:trPr>
          <w:trHeight w:val="29"/>
        </w:trPr>
        <w:tc>
          <w:tcPr>
            <w:tcW w:w="2126" w:type="dxa"/>
            <w:vMerge/>
            <w:tcBorders>
              <w:top w:val="single" w:sz="6" w:space="0" w:color="CCCCCC"/>
              <w:left w:val="single" w:sz="12" w:space="0" w:color="auto"/>
              <w:bottom w:val="single" w:sz="6" w:space="0" w:color="000000"/>
              <w:right w:val="single" w:sz="12" w:space="0" w:color="auto"/>
            </w:tcBorders>
            <w:vAlign w:val="center"/>
            <w:hideMark/>
          </w:tcPr>
          <w:p w:rsidR="00B50422" w:rsidRPr="00B50422" w:rsidRDefault="00B50422" w:rsidP="00E60F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12" w:space="0" w:color="auto"/>
              <w:bottom w:val="single" w:sz="6" w:space="0" w:color="CCCCCC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50422" w:rsidRPr="00B50422" w:rsidRDefault="00B50422" w:rsidP="00E60F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13:00 - 14:30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12" w:space="0" w:color="auto"/>
              <w:bottom w:val="single" w:sz="6" w:space="0" w:color="CCCCCC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50422" w:rsidRPr="00B50422" w:rsidRDefault="00B50422" w:rsidP="00E60F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</w:t>
            </w:r>
          </w:p>
        </w:tc>
      </w:tr>
      <w:tr w:rsidR="00B50422" w:rsidRPr="00B50422" w:rsidTr="00E60F2A">
        <w:trPr>
          <w:trHeight w:val="29"/>
        </w:trPr>
        <w:tc>
          <w:tcPr>
            <w:tcW w:w="2126" w:type="dxa"/>
            <w:vMerge/>
            <w:tcBorders>
              <w:top w:val="single" w:sz="6" w:space="0" w:color="CCCCCC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50422" w:rsidRPr="00B50422" w:rsidRDefault="00B50422" w:rsidP="00E60F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50422" w:rsidRPr="00B50422" w:rsidRDefault="00B50422" w:rsidP="00E60F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13:00 - 14:30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50422" w:rsidRPr="00B50422" w:rsidRDefault="00B50422" w:rsidP="00E60F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2</w:t>
            </w:r>
          </w:p>
        </w:tc>
      </w:tr>
      <w:tr w:rsidR="00B50422" w:rsidRPr="00B50422" w:rsidTr="00E60F2A">
        <w:trPr>
          <w:trHeight w:val="29"/>
        </w:trPr>
        <w:tc>
          <w:tcPr>
            <w:tcW w:w="212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50422" w:rsidRPr="00B50422" w:rsidRDefault="00B50422" w:rsidP="00E60F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  <w:r w:rsidRPr="00B5042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  <w:t>Ketvirtadienis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6" w:space="0" w:color="CCCCCC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50422" w:rsidRPr="00B50422" w:rsidRDefault="00B50422" w:rsidP="00E60F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8:30 - 10:00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6" w:space="0" w:color="CCCCCC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50422" w:rsidRPr="00B50422" w:rsidRDefault="00B50422" w:rsidP="00E60F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</w:t>
            </w:r>
          </w:p>
        </w:tc>
      </w:tr>
      <w:tr w:rsidR="00B50422" w:rsidRPr="00B50422" w:rsidTr="00E60F2A">
        <w:trPr>
          <w:trHeight w:val="29"/>
        </w:trPr>
        <w:tc>
          <w:tcPr>
            <w:tcW w:w="2126" w:type="dxa"/>
            <w:vMerge/>
            <w:tcBorders>
              <w:top w:val="single" w:sz="6" w:space="0" w:color="CCCCCC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50422" w:rsidRPr="00B50422" w:rsidRDefault="00B50422" w:rsidP="00E60F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50422" w:rsidRPr="00B50422" w:rsidRDefault="00B50422" w:rsidP="00E60F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8:30 - 10:00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50422" w:rsidRPr="00B50422" w:rsidRDefault="00B50422" w:rsidP="00E60F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2</w:t>
            </w:r>
          </w:p>
        </w:tc>
      </w:tr>
    </w:tbl>
    <w:p w:rsidR="008D7E68" w:rsidRPr="00B50422" w:rsidRDefault="008D7E68" w:rsidP="00E60F2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D7E68" w:rsidRPr="00B50422" w:rsidSect="007C0045">
      <w:pgSz w:w="11906" w:h="16838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C021E"/>
    <w:multiLevelType w:val="hybridMultilevel"/>
    <w:tmpl w:val="C3786326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2E3981"/>
    <w:multiLevelType w:val="hybridMultilevel"/>
    <w:tmpl w:val="9AF05B48"/>
    <w:lvl w:ilvl="0" w:tplc="0427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2" w15:restartNumberingAfterBreak="0">
    <w:nsid w:val="476654E5"/>
    <w:multiLevelType w:val="hybridMultilevel"/>
    <w:tmpl w:val="55E220CA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504C9A"/>
    <w:multiLevelType w:val="hybridMultilevel"/>
    <w:tmpl w:val="459E5212"/>
    <w:lvl w:ilvl="0" w:tplc="AF4EBCCA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8134F"/>
    <w:multiLevelType w:val="hybridMultilevel"/>
    <w:tmpl w:val="E5EE6F0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E68"/>
    <w:rsid w:val="000009E3"/>
    <w:rsid w:val="00000BD1"/>
    <w:rsid w:val="000019AA"/>
    <w:rsid w:val="00002B5E"/>
    <w:rsid w:val="00004689"/>
    <w:rsid w:val="000059A2"/>
    <w:rsid w:val="00010149"/>
    <w:rsid w:val="00010CB2"/>
    <w:rsid w:val="00015BC9"/>
    <w:rsid w:val="00015D13"/>
    <w:rsid w:val="00020C33"/>
    <w:rsid w:val="00025DA0"/>
    <w:rsid w:val="000262B7"/>
    <w:rsid w:val="000273DF"/>
    <w:rsid w:val="0003090D"/>
    <w:rsid w:val="00030B76"/>
    <w:rsid w:val="0003780F"/>
    <w:rsid w:val="00037995"/>
    <w:rsid w:val="00037CA9"/>
    <w:rsid w:val="000418B6"/>
    <w:rsid w:val="0004262A"/>
    <w:rsid w:val="00043593"/>
    <w:rsid w:val="00044AA4"/>
    <w:rsid w:val="00045131"/>
    <w:rsid w:val="00055A86"/>
    <w:rsid w:val="00056109"/>
    <w:rsid w:val="00060447"/>
    <w:rsid w:val="000631E9"/>
    <w:rsid w:val="000638B3"/>
    <w:rsid w:val="000712F7"/>
    <w:rsid w:val="000765BE"/>
    <w:rsid w:val="000808C2"/>
    <w:rsid w:val="0008210B"/>
    <w:rsid w:val="000822D0"/>
    <w:rsid w:val="000847FC"/>
    <w:rsid w:val="000854C3"/>
    <w:rsid w:val="00086E2B"/>
    <w:rsid w:val="00091810"/>
    <w:rsid w:val="00095F6A"/>
    <w:rsid w:val="00096CA0"/>
    <w:rsid w:val="000A2576"/>
    <w:rsid w:val="000A2612"/>
    <w:rsid w:val="000A423D"/>
    <w:rsid w:val="000A4271"/>
    <w:rsid w:val="000A51FF"/>
    <w:rsid w:val="000A7C12"/>
    <w:rsid w:val="000B38C4"/>
    <w:rsid w:val="000B3B1D"/>
    <w:rsid w:val="000B3C28"/>
    <w:rsid w:val="000B41CF"/>
    <w:rsid w:val="000C255A"/>
    <w:rsid w:val="000C3ABF"/>
    <w:rsid w:val="000C452F"/>
    <w:rsid w:val="000C6188"/>
    <w:rsid w:val="000C7419"/>
    <w:rsid w:val="000C7453"/>
    <w:rsid w:val="000D246E"/>
    <w:rsid w:val="000D48FD"/>
    <w:rsid w:val="000E2EC5"/>
    <w:rsid w:val="000E5B9B"/>
    <w:rsid w:val="000E603E"/>
    <w:rsid w:val="000E73E8"/>
    <w:rsid w:val="000E73F9"/>
    <w:rsid w:val="000F0C97"/>
    <w:rsid w:val="000F2235"/>
    <w:rsid w:val="000F3151"/>
    <w:rsid w:val="000F6442"/>
    <w:rsid w:val="00101D97"/>
    <w:rsid w:val="0011090F"/>
    <w:rsid w:val="00111BEC"/>
    <w:rsid w:val="0011212F"/>
    <w:rsid w:val="00114A66"/>
    <w:rsid w:val="0011725A"/>
    <w:rsid w:val="0012143C"/>
    <w:rsid w:val="001237CE"/>
    <w:rsid w:val="00126072"/>
    <w:rsid w:val="00126CF1"/>
    <w:rsid w:val="00133545"/>
    <w:rsid w:val="00134BBD"/>
    <w:rsid w:val="00137490"/>
    <w:rsid w:val="001414CF"/>
    <w:rsid w:val="00145133"/>
    <w:rsid w:val="00145B21"/>
    <w:rsid w:val="00146BEA"/>
    <w:rsid w:val="00154FBB"/>
    <w:rsid w:val="00160127"/>
    <w:rsid w:val="00161442"/>
    <w:rsid w:val="00162A8A"/>
    <w:rsid w:val="00163410"/>
    <w:rsid w:val="001666B1"/>
    <w:rsid w:val="00170185"/>
    <w:rsid w:val="001730E1"/>
    <w:rsid w:val="00175370"/>
    <w:rsid w:val="001762B1"/>
    <w:rsid w:val="00185456"/>
    <w:rsid w:val="0018791B"/>
    <w:rsid w:val="001920F6"/>
    <w:rsid w:val="001959F4"/>
    <w:rsid w:val="001A0817"/>
    <w:rsid w:val="001A323A"/>
    <w:rsid w:val="001A3B7F"/>
    <w:rsid w:val="001A4F38"/>
    <w:rsid w:val="001B1008"/>
    <w:rsid w:val="001B3E40"/>
    <w:rsid w:val="001B4AFD"/>
    <w:rsid w:val="001B4E45"/>
    <w:rsid w:val="001B5A44"/>
    <w:rsid w:val="001C109A"/>
    <w:rsid w:val="001C198D"/>
    <w:rsid w:val="001C5108"/>
    <w:rsid w:val="001C6518"/>
    <w:rsid w:val="001C773E"/>
    <w:rsid w:val="001D053F"/>
    <w:rsid w:val="001D5EEB"/>
    <w:rsid w:val="001D733C"/>
    <w:rsid w:val="001D79B4"/>
    <w:rsid w:val="001E6908"/>
    <w:rsid w:val="001E6BE5"/>
    <w:rsid w:val="001F33A7"/>
    <w:rsid w:val="002019B7"/>
    <w:rsid w:val="002020B3"/>
    <w:rsid w:val="00204B99"/>
    <w:rsid w:val="00204F98"/>
    <w:rsid w:val="0021337C"/>
    <w:rsid w:val="00214FB8"/>
    <w:rsid w:val="0022031B"/>
    <w:rsid w:val="00220EBB"/>
    <w:rsid w:val="00222245"/>
    <w:rsid w:val="00232D36"/>
    <w:rsid w:val="002334B0"/>
    <w:rsid w:val="00234920"/>
    <w:rsid w:val="0023527F"/>
    <w:rsid w:val="0024160B"/>
    <w:rsid w:val="00242492"/>
    <w:rsid w:val="00246906"/>
    <w:rsid w:val="00250ADD"/>
    <w:rsid w:val="00250B80"/>
    <w:rsid w:val="002547F0"/>
    <w:rsid w:val="00255D2B"/>
    <w:rsid w:val="00256035"/>
    <w:rsid w:val="00260AD2"/>
    <w:rsid w:val="002671A1"/>
    <w:rsid w:val="00274A39"/>
    <w:rsid w:val="0027580B"/>
    <w:rsid w:val="002763E3"/>
    <w:rsid w:val="002772E6"/>
    <w:rsid w:val="002811AC"/>
    <w:rsid w:val="00292047"/>
    <w:rsid w:val="0029598D"/>
    <w:rsid w:val="002967F7"/>
    <w:rsid w:val="0029720D"/>
    <w:rsid w:val="00297D10"/>
    <w:rsid w:val="002A3373"/>
    <w:rsid w:val="002A5104"/>
    <w:rsid w:val="002A7646"/>
    <w:rsid w:val="002B0420"/>
    <w:rsid w:val="002B0CE6"/>
    <w:rsid w:val="002B39D0"/>
    <w:rsid w:val="002B4236"/>
    <w:rsid w:val="002B5FF0"/>
    <w:rsid w:val="002B66EA"/>
    <w:rsid w:val="002B6E06"/>
    <w:rsid w:val="002D159A"/>
    <w:rsid w:val="002D20A8"/>
    <w:rsid w:val="002D4CA5"/>
    <w:rsid w:val="002E76EB"/>
    <w:rsid w:val="002E7E25"/>
    <w:rsid w:val="002F1202"/>
    <w:rsid w:val="0030570D"/>
    <w:rsid w:val="00313B76"/>
    <w:rsid w:val="00317B11"/>
    <w:rsid w:val="00321145"/>
    <w:rsid w:val="00321AFF"/>
    <w:rsid w:val="00325092"/>
    <w:rsid w:val="003267AD"/>
    <w:rsid w:val="00327CF3"/>
    <w:rsid w:val="00327D17"/>
    <w:rsid w:val="0033171C"/>
    <w:rsid w:val="00332F7F"/>
    <w:rsid w:val="003373CC"/>
    <w:rsid w:val="003403A9"/>
    <w:rsid w:val="003456C0"/>
    <w:rsid w:val="0034596B"/>
    <w:rsid w:val="003468C0"/>
    <w:rsid w:val="00346C1D"/>
    <w:rsid w:val="0034775D"/>
    <w:rsid w:val="0035015F"/>
    <w:rsid w:val="003520B8"/>
    <w:rsid w:val="00356A0E"/>
    <w:rsid w:val="00356A86"/>
    <w:rsid w:val="003606A7"/>
    <w:rsid w:val="00361E5A"/>
    <w:rsid w:val="00363077"/>
    <w:rsid w:val="00364711"/>
    <w:rsid w:val="00364DEA"/>
    <w:rsid w:val="00365445"/>
    <w:rsid w:val="00365FBD"/>
    <w:rsid w:val="00372E62"/>
    <w:rsid w:val="00376AF1"/>
    <w:rsid w:val="0038158A"/>
    <w:rsid w:val="0038454C"/>
    <w:rsid w:val="00387119"/>
    <w:rsid w:val="003A1A9D"/>
    <w:rsid w:val="003A1D5C"/>
    <w:rsid w:val="003A1FD9"/>
    <w:rsid w:val="003A233B"/>
    <w:rsid w:val="003A2B80"/>
    <w:rsid w:val="003A5099"/>
    <w:rsid w:val="003A5C4E"/>
    <w:rsid w:val="003A6F51"/>
    <w:rsid w:val="003B073E"/>
    <w:rsid w:val="003B28AB"/>
    <w:rsid w:val="003B5492"/>
    <w:rsid w:val="003B6AEA"/>
    <w:rsid w:val="003C2C9D"/>
    <w:rsid w:val="003C3661"/>
    <w:rsid w:val="003C54D1"/>
    <w:rsid w:val="003C7EE7"/>
    <w:rsid w:val="003D0A09"/>
    <w:rsid w:val="003D0E55"/>
    <w:rsid w:val="003D5F34"/>
    <w:rsid w:val="003D78AC"/>
    <w:rsid w:val="003E0AC6"/>
    <w:rsid w:val="003E1601"/>
    <w:rsid w:val="003E33B1"/>
    <w:rsid w:val="003E758C"/>
    <w:rsid w:val="003F146E"/>
    <w:rsid w:val="003F1926"/>
    <w:rsid w:val="003F19A6"/>
    <w:rsid w:val="003F1E6A"/>
    <w:rsid w:val="003F2B7E"/>
    <w:rsid w:val="003F33BE"/>
    <w:rsid w:val="003F52D3"/>
    <w:rsid w:val="003F6526"/>
    <w:rsid w:val="003F653A"/>
    <w:rsid w:val="00401DD2"/>
    <w:rsid w:val="004025F9"/>
    <w:rsid w:val="00404D64"/>
    <w:rsid w:val="004057FD"/>
    <w:rsid w:val="00406AC8"/>
    <w:rsid w:val="004113AB"/>
    <w:rsid w:val="00422C1F"/>
    <w:rsid w:val="00431169"/>
    <w:rsid w:val="00432A55"/>
    <w:rsid w:val="00434F86"/>
    <w:rsid w:val="0043515C"/>
    <w:rsid w:val="00436856"/>
    <w:rsid w:val="004379FB"/>
    <w:rsid w:val="00440034"/>
    <w:rsid w:val="00440B18"/>
    <w:rsid w:val="00442226"/>
    <w:rsid w:val="004442CF"/>
    <w:rsid w:val="00445773"/>
    <w:rsid w:val="00445B90"/>
    <w:rsid w:val="00446305"/>
    <w:rsid w:val="00447CFF"/>
    <w:rsid w:val="00456E51"/>
    <w:rsid w:val="00462830"/>
    <w:rsid w:val="00464279"/>
    <w:rsid w:val="0046746B"/>
    <w:rsid w:val="00472DFF"/>
    <w:rsid w:val="004858DC"/>
    <w:rsid w:val="00486959"/>
    <w:rsid w:val="00487D3C"/>
    <w:rsid w:val="0049012B"/>
    <w:rsid w:val="004949B7"/>
    <w:rsid w:val="00496726"/>
    <w:rsid w:val="00496A81"/>
    <w:rsid w:val="00497169"/>
    <w:rsid w:val="00497EC6"/>
    <w:rsid w:val="004A0100"/>
    <w:rsid w:val="004A02C5"/>
    <w:rsid w:val="004A0D68"/>
    <w:rsid w:val="004A29D4"/>
    <w:rsid w:val="004A443B"/>
    <w:rsid w:val="004A5809"/>
    <w:rsid w:val="004B04FA"/>
    <w:rsid w:val="004B1C3D"/>
    <w:rsid w:val="004B49C6"/>
    <w:rsid w:val="004B5BD0"/>
    <w:rsid w:val="004B7FC9"/>
    <w:rsid w:val="004C05F5"/>
    <w:rsid w:val="004C0C24"/>
    <w:rsid w:val="004C2E53"/>
    <w:rsid w:val="004C332F"/>
    <w:rsid w:val="004C65AF"/>
    <w:rsid w:val="004C7E28"/>
    <w:rsid w:val="004D1420"/>
    <w:rsid w:val="004D3850"/>
    <w:rsid w:val="004E11B7"/>
    <w:rsid w:val="004E2727"/>
    <w:rsid w:val="004E3C18"/>
    <w:rsid w:val="004E692B"/>
    <w:rsid w:val="004E6A05"/>
    <w:rsid w:val="004E7240"/>
    <w:rsid w:val="004E7C28"/>
    <w:rsid w:val="004F0626"/>
    <w:rsid w:val="004F54F1"/>
    <w:rsid w:val="004F69AC"/>
    <w:rsid w:val="00500A9E"/>
    <w:rsid w:val="00501EE6"/>
    <w:rsid w:val="00514385"/>
    <w:rsid w:val="005167D0"/>
    <w:rsid w:val="00523D12"/>
    <w:rsid w:val="005240BE"/>
    <w:rsid w:val="005259EF"/>
    <w:rsid w:val="00525DB1"/>
    <w:rsid w:val="00526142"/>
    <w:rsid w:val="005309C3"/>
    <w:rsid w:val="00530C14"/>
    <w:rsid w:val="0053170A"/>
    <w:rsid w:val="005331B9"/>
    <w:rsid w:val="00535185"/>
    <w:rsid w:val="0053533B"/>
    <w:rsid w:val="0053780C"/>
    <w:rsid w:val="00543DBF"/>
    <w:rsid w:val="0054410E"/>
    <w:rsid w:val="0054523B"/>
    <w:rsid w:val="00551C6B"/>
    <w:rsid w:val="00553BC2"/>
    <w:rsid w:val="00555781"/>
    <w:rsid w:val="00560B18"/>
    <w:rsid w:val="0056176F"/>
    <w:rsid w:val="00561F37"/>
    <w:rsid w:val="00563C3E"/>
    <w:rsid w:val="00570416"/>
    <w:rsid w:val="005723B7"/>
    <w:rsid w:val="005723FF"/>
    <w:rsid w:val="005741CE"/>
    <w:rsid w:val="0057544F"/>
    <w:rsid w:val="00577558"/>
    <w:rsid w:val="005778DF"/>
    <w:rsid w:val="00583F49"/>
    <w:rsid w:val="00586BD2"/>
    <w:rsid w:val="0058714F"/>
    <w:rsid w:val="005903AB"/>
    <w:rsid w:val="00595009"/>
    <w:rsid w:val="0059546E"/>
    <w:rsid w:val="00595A41"/>
    <w:rsid w:val="00596D4E"/>
    <w:rsid w:val="005A0702"/>
    <w:rsid w:val="005A3172"/>
    <w:rsid w:val="005A4261"/>
    <w:rsid w:val="005A4BEA"/>
    <w:rsid w:val="005A5A23"/>
    <w:rsid w:val="005B1044"/>
    <w:rsid w:val="005B349C"/>
    <w:rsid w:val="005B4FD8"/>
    <w:rsid w:val="005B7D55"/>
    <w:rsid w:val="005C0BDD"/>
    <w:rsid w:val="005C0DEC"/>
    <w:rsid w:val="005C2CD3"/>
    <w:rsid w:val="005C30F5"/>
    <w:rsid w:val="005C351C"/>
    <w:rsid w:val="005C4E81"/>
    <w:rsid w:val="005C7057"/>
    <w:rsid w:val="005D1B51"/>
    <w:rsid w:val="005D7902"/>
    <w:rsid w:val="005E2203"/>
    <w:rsid w:val="005E29F3"/>
    <w:rsid w:val="005E7571"/>
    <w:rsid w:val="005E7912"/>
    <w:rsid w:val="005F2717"/>
    <w:rsid w:val="005F3538"/>
    <w:rsid w:val="0060081B"/>
    <w:rsid w:val="00605AC1"/>
    <w:rsid w:val="00606924"/>
    <w:rsid w:val="0061229C"/>
    <w:rsid w:val="0061290C"/>
    <w:rsid w:val="0061342B"/>
    <w:rsid w:val="006179BA"/>
    <w:rsid w:val="00617EF0"/>
    <w:rsid w:val="006206A9"/>
    <w:rsid w:val="00621286"/>
    <w:rsid w:val="00622A6E"/>
    <w:rsid w:val="0062750E"/>
    <w:rsid w:val="00627C54"/>
    <w:rsid w:val="00637A1E"/>
    <w:rsid w:val="006447B7"/>
    <w:rsid w:val="006460A7"/>
    <w:rsid w:val="00646866"/>
    <w:rsid w:val="00653770"/>
    <w:rsid w:val="006553F2"/>
    <w:rsid w:val="006615EF"/>
    <w:rsid w:val="00665CE3"/>
    <w:rsid w:val="006661E3"/>
    <w:rsid w:val="0067190D"/>
    <w:rsid w:val="00673419"/>
    <w:rsid w:val="006749EC"/>
    <w:rsid w:val="00677B1F"/>
    <w:rsid w:val="00682FFA"/>
    <w:rsid w:val="00683B39"/>
    <w:rsid w:val="00687750"/>
    <w:rsid w:val="006907BE"/>
    <w:rsid w:val="00692378"/>
    <w:rsid w:val="00694577"/>
    <w:rsid w:val="00697426"/>
    <w:rsid w:val="006A1A0E"/>
    <w:rsid w:val="006A3E9C"/>
    <w:rsid w:val="006A4B35"/>
    <w:rsid w:val="006A4C31"/>
    <w:rsid w:val="006B13F0"/>
    <w:rsid w:val="006B27D9"/>
    <w:rsid w:val="006B42F8"/>
    <w:rsid w:val="006B5F40"/>
    <w:rsid w:val="006C1160"/>
    <w:rsid w:val="006C1295"/>
    <w:rsid w:val="006C2172"/>
    <w:rsid w:val="006C2979"/>
    <w:rsid w:val="006C5555"/>
    <w:rsid w:val="006C5589"/>
    <w:rsid w:val="006C6DED"/>
    <w:rsid w:val="006D0E29"/>
    <w:rsid w:val="006D1505"/>
    <w:rsid w:val="006D4429"/>
    <w:rsid w:val="006E391D"/>
    <w:rsid w:val="006E3A9F"/>
    <w:rsid w:val="006E6DE7"/>
    <w:rsid w:val="006F204F"/>
    <w:rsid w:val="006F2DA1"/>
    <w:rsid w:val="006F3D70"/>
    <w:rsid w:val="006F6D08"/>
    <w:rsid w:val="006F73D5"/>
    <w:rsid w:val="007002EC"/>
    <w:rsid w:val="00701CF4"/>
    <w:rsid w:val="0070575B"/>
    <w:rsid w:val="00706280"/>
    <w:rsid w:val="00710C07"/>
    <w:rsid w:val="00712516"/>
    <w:rsid w:val="00714F94"/>
    <w:rsid w:val="007176C9"/>
    <w:rsid w:val="00723F98"/>
    <w:rsid w:val="007250D7"/>
    <w:rsid w:val="00727344"/>
    <w:rsid w:val="00730601"/>
    <w:rsid w:val="00730990"/>
    <w:rsid w:val="00731094"/>
    <w:rsid w:val="007310DA"/>
    <w:rsid w:val="00733DBF"/>
    <w:rsid w:val="00736519"/>
    <w:rsid w:val="00736C7C"/>
    <w:rsid w:val="00743A6C"/>
    <w:rsid w:val="007504A0"/>
    <w:rsid w:val="00760DEC"/>
    <w:rsid w:val="007636D2"/>
    <w:rsid w:val="00766E75"/>
    <w:rsid w:val="0077159E"/>
    <w:rsid w:val="0077514E"/>
    <w:rsid w:val="00777444"/>
    <w:rsid w:val="007809A7"/>
    <w:rsid w:val="00781126"/>
    <w:rsid w:val="0078430F"/>
    <w:rsid w:val="0079555D"/>
    <w:rsid w:val="00796F3D"/>
    <w:rsid w:val="0079729F"/>
    <w:rsid w:val="007A12EF"/>
    <w:rsid w:val="007A4488"/>
    <w:rsid w:val="007A6ACA"/>
    <w:rsid w:val="007B1FD6"/>
    <w:rsid w:val="007B397F"/>
    <w:rsid w:val="007B3AA3"/>
    <w:rsid w:val="007B659D"/>
    <w:rsid w:val="007B7857"/>
    <w:rsid w:val="007C0045"/>
    <w:rsid w:val="007D230E"/>
    <w:rsid w:val="007D2C1D"/>
    <w:rsid w:val="007D5028"/>
    <w:rsid w:val="007D5746"/>
    <w:rsid w:val="007E0E2A"/>
    <w:rsid w:val="007E179C"/>
    <w:rsid w:val="007E253B"/>
    <w:rsid w:val="007E276C"/>
    <w:rsid w:val="007E2DDB"/>
    <w:rsid w:val="007E3DAC"/>
    <w:rsid w:val="007F06E9"/>
    <w:rsid w:val="007F1C92"/>
    <w:rsid w:val="007F3916"/>
    <w:rsid w:val="007F53CE"/>
    <w:rsid w:val="007F6B89"/>
    <w:rsid w:val="007F7CD4"/>
    <w:rsid w:val="00803866"/>
    <w:rsid w:val="00807E54"/>
    <w:rsid w:val="00812937"/>
    <w:rsid w:val="008154D8"/>
    <w:rsid w:val="0082418E"/>
    <w:rsid w:val="00825548"/>
    <w:rsid w:val="00825DF7"/>
    <w:rsid w:val="00827CEB"/>
    <w:rsid w:val="00834D58"/>
    <w:rsid w:val="00835B56"/>
    <w:rsid w:val="00836704"/>
    <w:rsid w:val="00844533"/>
    <w:rsid w:val="00845FFC"/>
    <w:rsid w:val="008500FD"/>
    <w:rsid w:val="00850BA0"/>
    <w:rsid w:val="00850C5E"/>
    <w:rsid w:val="008510EA"/>
    <w:rsid w:val="00851328"/>
    <w:rsid w:val="008528E0"/>
    <w:rsid w:val="00852F2E"/>
    <w:rsid w:val="00853880"/>
    <w:rsid w:val="00862C42"/>
    <w:rsid w:val="008644E4"/>
    <w:rsid w:val="00865E93"/>
    <w:rsid w:val="00867142"/>
    <w:rsid w:val="0086719F"/>
    <w:rsid w:val="008724C6"/>
    <w:rsid w:val="008744E9"/>
    <w:rsid w:val="00874645"/>
    <w:rsid w:val="00875B18"/>
    <w:rsid w:val="00875C95"/>
    <w:rsid w:val="00881452"/>
    <w:rsid w:val="00882D5A"/>
    <w:rsid w:val="00883FAC"/>
    <w:rsid w:val="00885583"/>
    <w:rsid w:val="00886D13"/>
    <w:rsid w:val="00886E4D"/>
    <w:rsid w:val="00887103"/>
    <w:rsid w:val="00887270"/>
    <w:rsid w:val="00895839"/>
    <w:rsid w:val="008975BD"/>
    <w:rsid w:val="008A03E0"/>
    <w:rsid w:val="008A0EB1"/>
    <w:rsid w:val="008A303A"/>
    <w:rsid w:val="008B2699"/>
    <w:rsid w:val="008B4D01"/>
    <w:rsid w:val="008B5413"/>
    <w:rsid w:val="008B6042"/>
    <w:rsid w:val="008C66E9"/>
    <w:rsid w:val="008D1ADC"/>
    <w:rsid w:val="008D1FFF"/>
    <w:rsid w:val="008D5C06"/>
    <w:rsid w:val="008D774B"/>
    <w:rsid w:val="008D7E68"/>
    <w:rsid w:val="008E23B5"/>
    <w:rsid w:val="008E3FF9"/>
    <w:rsid w:val="008E4D29"/>
    <w:rsid w:val="008F2680"/>
    <w:rsid w:val="008F7F34"/>
    <w:rsid w:val="00902037"/>
    <w:rsid w:val="00902D17"/>
    <w:rsid w:val="009045CF"/>
    <w:rsid w:val="00913CF6"/>
    <w:rsid w:val="00915699"/>
    <w:rsid w:val="0091604A"/>
    <w:rsid w:val="0091751A"/>
    <w:rsid w:val="00917AB9"/>
    <w:rsid w:val="00920DC7"/>
    <w:rsid w:val="00920DD8"/>
    <w:rsid w:val="00922152"/>
    <w:rsid w:val="00922481"/>
    <w:rsid w:val="00924E31"/>
    <w:rsid w:val="00927383"/>
    <w:rsid w:val="009304B8"/>
    <w:rsid w:val="009306CC"/>
    <w:rsid w:val="00930FAF"/>
    <w:rsid w:val="00932B2B"/>
    <w:rsid w:val="0093301C"/>
    <w:rsid w:val="00935485"/>
    <w:rsid w:val="00937DE8"/>
    <w:rsid w:val="00937E97"/>
    <w:rsid w:val="00944B6C"/>
    <w:rsid w:val="009547D6"/>
    <w:rsid w:val="00955ED7"/>
    <w:rsid w:val="00957086"/>
    <w:rsid w:val="00964BE9"/>
    <w:rsid w:val="00971636"/>
    <w:rsid w:val="00987DFF"/>
    <w:rsid w:val="00990017"/>
    <w:rsid w:val="0099252E"/>
    <w:rsid w:val="009957B8"/>
    <w:rsid w:val="00996143"/>
    <w:rsid w:val="009969EF"/>
    <w:rsid w:val="00996BF1"/>
    <w:rsid w:val="00997AE0"/>
    <w:rsid w:val="009A0D8E"/>
    <w:rsid w:val="009A170F"/>
    <w:rsid w:val="009A294F"/>
    <w:rsid w:val="009A5036"/>
    <w:rsid w:val="009A59EC"/>
    <w:rsid w:val="009A5F26"/>
    <w:rsid w:val="009A60BA"/>
    <w:rsid w:val="009B0711"/>
    <w:rsid w:val="009B48C1"/>
    <w:rsid w:val="009B77FA"/>
    <w:rsid w:val="009B7826"/>
    <w:rsid w:val="009B7E12"/>
    <w:rsid w:val="009C0768"/>
    <w:rsid w:val="009C1571"/>
    <w:rsid w:val="009C3119"/>
    <w:rsid w:val="009C43EE"/>
    <w:rsid w:val="009C6ED7"/>
    <w:rsid w:val="009C6FF8"/>
    <w:rsid w:val="009C7639"/>
    <w:rsid w:val="009D088D"/>
    <w:rsid w:val="009D59B9"/>
    <w:rsid w:val="009E0AAC"/>
    <w:rsid w:val="009E16F9"/>
    <w:rsid w:val="009E33AC"/>
    <w:rsid w:val="009E465E"/>
    <w:rsid w:val="009F2E5C"/>
    <w:rsid w:val="009F6743"/>
    <w:rsid w:val="009F6E33"/>
    <w:rsid w:val="00A008C9"/>
    <w:rsid w:val="00A01161"/>
    <w:rsid w:val="00A011E4"/>
    <w:rsid w:val="00A052B3"/>
    <w:rsid w:val="00A05FDF"/>
    <w:rsid w:val="00A103DD"/>
    <w:rsid w:val="00A12529"/>
    <w:rsid w:val="00A12963"/>
    <w:rsid w:val="00A1489C"/>
    <w:rsid w:val="00A178F9"/>
    <w:rsid w:val="00A25CB9"/>
    <w:rsid w:val="00A278BB"/>
    <w:rsid w:val="00A30B13"/>
    <w:rsid w:val="00A3179A"/>
    <w:rsid w:val="00A3185B"/>
    <w:rsid w:val="00A31AD4"/>
    <w:rsid w:val="00A34E7C"/>
    <w:rsid w:val="00A362CB"/>
    <w:rsid w:val="00A377F1"/>
    <w:rsid w:val="00A37B6F"/>
    <w:rsid w:val="00A41DC1"/>
    <w:rsid w:val="00A42176"/>
    <w:rsid w:val="00A43936"/>
    <w:rsid w:val="00A439A1"/>
    <w:rsid w:val="00A46882"/>
    <w:rsid w:val="00A52C16"/>
    <w:rsid w:val="00A5465E"/>
    <w:rsid w:val="00A575BD"/>
    <w:rsid w:val="00A62748"/>
    <w:rsid w:val="00A63138"/>
    <w:rsid w:val="00A63B9F"/>
    <w:rsid w:val="00A65AE3"/>
    <w:rsid w:val="00A67E3C"/>
    <w:rsid w:val="00A7263E"/>
    <w:rsid w:val="00A72BCC"/>
    <w:rsid w:val="00A74F66"/>
    <w:rsid w:val="00A80E37"/>
    <w:rsid w:val="00A817F8"/>
    <w:rsid w:val="00A82433"/>
    <w:rsid w:val="00A875E4"/>
    <w:rsid w:val="00A9752F"/>
    <w:rsid w:val="00AA0577"/>
    <w:rsid w:val="00AA175F"/>
    <w:rsid w:val="00AA5D84"/>
    <w:rsid w:val="00AA6055"/>
    <w:rsid w:val="00AC10C1"/>
    <w:rsid w:val="00AC1470"/>
    <w:rsid w:val="00AC32F5"/>
    <w:rsid w:val="00AC4B76"/>
    <w:rsid w:val="00AC63AC"/>
    <w:rsid w:val="00AD0B88"/>
    <w:rsid w:val="00AD0EAC"/>
    <w:rsid w:val="00AD6D91"/>
    <w:rsid w:val="00AD7744"/>
    <w:rsid w:val="00AE0FF8"/>
    <w:rsid w:val="00AE4F34"/>
    <w:rsid w:val="00AE5368"/>
    <w:rsid w:val="00AE5FF4"/>
    <w:rsid w:val="00AE7AA1"/>
    <w:rsid w:val="00AF144D"/>
    <w:rsid w:val="00AF1D5A"/>
    <w:rsid w:val="00AF25C3"/>
    <w:rsid w:val="00AF2C3B"/>
    <w:rsid w:val="00AF57CB"/>
    <w:rsid w:val="00B01336"/>
    <w:rsid w:val="00B01F1A"/>
    <w:rsid w:val="00B032C0"/>
    <w:rsid w:val="00B05833"/>
    <w:rsid w:val="00B07C55"/>
    <w:rsid w:val="00B108DF"/>
    <w:rsid w:val="00B121A2"/>
    <w:rsid w:val="00B13D37"/>
    <w:rsid w:val="00B14172"/>
    <w:rsid w:val="00B2159E"/>
    <w:rsid w:val="00B24A05"/>
    <w:rsid w:val="00B25105"/>
    <w:rsid w:val="00B252A5"/>
    <w:rsid w:val="00B30EE1"/>
    <w:rsid w:val="00B32663"/>
    <w:rsid w:val="00B32A8B"/>
    <w:rsid w:val="00B32BD9"/>
    <w:rsid w:val="00B349E8"/>
    <w:rsid w:val="00B35C02"/>
    <w:rsid w:val="00B35F1C"/>
    <w:rsid w:val="00B366B9"/>
    <w:rsid w:val="00B37715"/>
    <w:rsid w:val="00B424E3"/>
    <w:rsid w:val="00B42FF5"/>
    <w:rsid w:val="00B50422"/>
    <w:rsid w:val="00B51E44"/>
    <w:rsid w:val="00B533A2"/>
    <w:rsid w:val="00B53A3E"/>
    <w:rsid w:val="00B54353"/>
    <w:rsid w:val="00B610C5"/>
    <w:rsid w:val="00B61530"/>
    <w:rsid w:val="00B64E38"/>
    <w:rsid w:val="00B65C4D"/>
    <w:rsid w:val="00B70472"/>
    <w:rsid w:val="00B70632"/>
    <w:rsid w:val="00B71E5C"/>
    <w:rsid w:val="00B7338F"/>
    <w:rsid w:val="00B75209"/>
    <w:rsid w:val="00B814F5"/>
    <w:rsid w:val="00B815A6"/>
    <w:rsid w:val="00B818EA"/>
    <w:rsid w:val="00B81FF2"/>
    <w:rsid w:val="00B83843"/>
    <w:rsid w:val="00B85558"/>
    <w:rsid w:val="00B918DE"/>
    <w:rsid w:val="00B923EC"/>
    <w:rsid w:val="00B9307E"/>
    <w:rsid w:val="00BA0339"/>
    <w:rsid w:val="00BA10D8"/>
    <w:rsid w:val="00BA171F"/>
    <w:rsid w:val="00BA184D"/>
    <w:rsid w:val="00BA2C53"/>
    <w:rsid w:val="00BA4758"/>
    <w:rsid w:val="00BA5B84"/>
    <w:rsid w:val="00BB1628"/>
    <w:rsid w:val="00BB340D"/>
    <w:rsid w:val="00BB4FA0"/>
    <w:rsid w:val="00BB62FB"/>
    <w:rsid w:val="00BC2BD0"/>
    <w:rsid w:val="00BC37EB"/>
    <w:rsid w:val="00BC3F06"/>
    <w:rsid w:val="00BC435D"/>
    <w:rsid w:val="00BD051E"/>
    <w:rsid w:val="00BD222E"/>
    <w:rsid w:val="00BD2D0C"/>
    <w:rsid w:val="00BD7330"/>
    <w:rsid w:val="00BE3517"/>
    <w:rsid w:val="00BE43F4"/>
    <w:rsid w:val="00BE5724"/>
    <w:rsid w:val="00BE6BC9"/>
    <w:rsid w:val="00BE7FD7"/>
    <w:rsid w:val="00BF34DB"/>
    <w:rsid w:val="00BF5C89"/>
    <w:rsid w:val="00BF6073"/>
    <w:rsid w:val="00BF64E4"/>
    <w:rsid w:val="00BF7AE9"/>
    <w:rsid w:val="00C006B9"/>
    <w:rsid w:val="00C010C1"/>
    <w:rsid w:val="00C01F61"/>
    <w:rsid w:val="00C05569"/>
    <w:rsid w:val="00C0581C"/>
    <w:rsid w:val="00C11DDB"/>
    <w:rsid w:val="00C14BA2"/>
    <w:rsid w:val="00C14F55"/>
    <w:rsid w:val="00C15F8D"/>
    <w:rsid w:val="00C171E1"/>
    <w:rsid w:val="00C211BE"/>
    <w:rsid w:val="00C30B81"/>
    <w:rsid w:val="00C33D68"/>
    <w:rsid w:val="00C40617"/>
    <w:rsid w:val="00C43EF5"/>
    <w:rsid w:val="00C45907"/>
    <w:rsid w:val="00C4750F"/>
    <w:rsid w:val="00C553DB"/>
    <w:rsid w:val="00C56BEE"/>
    <w:rsid w:val="00C6062A"/>
    <w:rsid w:val="00C62C89"/>
    <w:rsid w:val="00C635C4"/>
    <w:rsid w:val="00C657C1"/>
    <w:rsid w:val="00C65BD5"/>
    <w:rsid w:val="00C66A3D"/>
    <w:rsid w:val="00C67087"/>
    <w:rsid w:val="00C6740A"/>
    <w:rsid w:val="00C70778"/>
    <w:rsid w:val="00C71647"/>
    <w:rsid w:val="00C722D1"/>
    <w:rsid w:val="00C77C3E"/>
    <w:rsid w:val="00C80AC5"/>
    <w:rsid w:val="00C810E6"/>
    <w:rsid w:val="00C81E89"/>
    <w:rsid w:val="00C86CCB"/>
    <w:rsid w:val="00C93728"/>
    <w:rsid w:val="00C94A10"/>
    <w:rsid w:val="00C95170"/>
    <w:rsid w:val="00C96421"/>
    <w:rsid w:val="00CA2E6A"/>
    <w:rsid w:val="00CA3239"/>
    <w:rsid w:val="00CA4272"/>
    <w:rsid w:val="00CA58CC"/>
    <w:rsid w:val="00CA793C"/>
    <w:rsid w:val="00CB019A"/>
    <w:rsid w:val="00CB3A00"/>
    <w:rsid w:val="00CB51AE"/>
    <w:rsid w:val="00CC09E4"/>
    <w:rsid w:val="00CC2E5A"/>
    <w:rsid w:val="00CC5E8D"/>
    <w:rsid w:val="00CC6CD1"/>
    <w:rsid w:val="00CC75B5"/>
    <w:rsid w:val="00CD0797"/>
    <w:rsid w:val="00CD1171"/>
    <w:rsid w:val="00CD3E73"/>
    <w:rsid w:val="00CD413A"/>
    <w:rsid w:val="00CD6113"/>
    <w:rsid w:val="00CD7AF2"/>
    <w:rsid w:val="00CE6124"/>
    <w:rsid w:val="00CE7AFB"/>
    <w:rsid w:val="00CF055E"/>
    <w:rsid w:val="00CF12F4"/>
    <w:rsid w:val="00CF22EA"/>
    <w:rsid w:val="00D0082B"/>
    <w:rsid w:val="00D02DD0"/>
    <w:rsid w:val="00D03238"/>
    <w:rsid w:val="00D038A1"/>
    <w:rsid w:val="00D06A8D"/>
    <w:rsid w:val="00D06D76"/>
    <w:rsid w:val="00D06FFD"/>
    <w:rsid w:val="00D07099"/>
    <w:rsid w:val="00D1187C"/>
    <w:rsid w:val="00D14AE4"/>
    <w:rsid w:val="00D21883"/>
    <w:rsid w:val="00D21CFD"/>
    <w:rsid w:val="00D23C9B"/>
    <w:rsid w:val="00D30949"/>
    <w:rsid w:val="00D30B95"/>
    <w:rsid w:val="00D3438A"/>
    <w:rsid w:val="00D34FB3"/>
    <w:rsid w:val="00D35384"/>
    <w:rsid w:val="00D35C0D"/>
    <w:rsid w:val="00D36A99"/>
    <w:rsid w:val="00D37251"/>
    <w:rsid w:val="00D41F1F"/>
    <w:rsid w:val="00D44C41"/>
    <w:rsid w:val="00D47829"/>
    <w:rsid w:val="00D5090F"/>
    <w:rsid w:val="00D54103"/>
    <w:rsid w:val="00D54D45"/>
    <w:rsid w:val="00D57568"/>
    <w:rsid w:val="00D61FCE"/>
    <w:rsid w:val="00D61FD2"/>
    <w:rsid w:val="00D62864"/>
    <w:rsid w:val="00D67CFA"/>
    <w:rsid w:val="00D70900"/>
    <w:rsid w:val="00D70D51"/>
    <w:rsid w:val="00D74A0E"/>
    <w:rsid w:val="00D8446B"/>
    <w:rsid w:val="00D85834"/>
    <w:rsid w:val="00D90D45"/>
    <w:rsid w:val="00D930C6"/>
    <w:rsid w:val="00D9403C"/>
    <w:rsid w:val="00DA21AD"/>
    <w:rsid w:val="00DA275D"/>
    <w:rsid w:val="00DA2C3E"/>
    <w:rsid w:val="00DA4A42"/>
    <w:rsid w:val="00DB0FBF"/>
    <w:rsid w:val="00DB40CD"/>
    <w:rsid w:val="00DB4272"/>
    <w:rsid w:val="00DB5800"/>
    <w:rsid w:val="00DB5E28"/>
    <w:rsid w:val="00DB7EA7"/>
    <w:rsid w:val="00DC08AB"/>
    <w:rsid w:val="00DD10F4"/>
    <w:rsid w:val="00DD3E32"/>
    <w:rsid w:val="00DE275A"/>
    <w:rsid w:val="00DE2C78"/>
    <w:rsid w:val="00DF26C9"/>
    <w:rsid w:val="00E024F6"/>
    <w:rsid w:val="00E03004"/>
    <w:rsid w:val="00E04FBF"/>
    <w:rsid w:val="00E05ECA"/>
    <w:rsid w:val="00E11C39"/>
    <w:rsid w:val="00E12868"/>
    <w:rsid w:val="00E128BD"/>
    <w:rsid w:val="00E14F39"/>
    <w:rsid w:val="00E178FD"/>
    <w:rsid w:val="00E233DB"/>
    <w:rsid w:val="00E262E6"/>
    <w:rsid w:val="00E326BB"/>
    <w:rsid w:val="00E32DF6"/>
    <w:rsid w:val="00E370B0"/>
    <w:rsid w:val="00E3730E"/>
    <w:rsid w:val="00E44BA7"/>
    <w:rsid w:val="00E4604C"/>
    <w:rsid w:val="00E46DAD"/>
    <w:rsid w:val="00E4783A"/>
    <w:rsid w:val="00E50878"/>
    <w:rsid w:val="00E52A87"/>
    <w:rsid w:val="00E52C63"/>
    <w:rsid w:val="00E54E9E"/>
    <w:rsid w:val="00E571F7"/>
    <w:rsid w:val="00E60332"/>
    <w:rsid w:val="00E60F2A"/>
    <w:rsid w:val="00E6290C"/>
    <w:rsid w:val="00E62CC6"/>
    <w:rsid w:val="00E64A7B"/>
    <w:rsid w:val="00E65B37"/>
    <w:rsid w:val="00E66AC9"/>
    <w:rsid w:val="00E6785F"/>
    <w:rsid w:val="00E71139"/>
    <w:rsid w:val="00E72773"/>
    <w:rsid w:val="00E7277D"/>
    <w:rsid w:val="00E73362"/>
    <w:rsid w:val="00E759B7"/>
    <w:rsid w:val="00E817A4"/>
    <w:rsid w:val="00E85913"/>
    <w:rsid w:val="00E90EBE"/>
    <w:rsid w:val="00E91563"/>
    <w:rsid w:val="00E92408"/>
    <w:rsid w:val="00E94CE1"/>
    <w:rsid w:val="00E95EBD"/>
    <w:rsid w:val="00EA1030"/>
    <w:rsid w:val="00EA1C42"/>
    <w:rsid w:val="00EA2947"/>
    <w:rsid w:val="00EA2C62"/>
    <w:rsid w:val="00EA4170"/>
    <w:rsid w:val="00EA5636"/>
    <w:rsid w:val="00EB08C5"/>
    <w:rsid w:val="00EB4331"/>
    <w:rsid w:val="00EB4E26"/>
    <w:rsid w:val="00EB5682"/>
    <w:rsid w:val="00EB6706"/>
    <w:rsid w:val="00EB7520"/>
    <w:rsid w:val="00EC3DBC"/>
    <w:rsid w:val="00EC5081"/>
    <w:rsid w:val="00EC5421"/>
    <w:rsid w:val="00EC553C"/>
    <w:rsid w:val="00ED3771"/>
    <w:rsid w:val="00EE2429"/>
    <w:rsid w:val="00EE3E74"/>
    <w:rsid w:val="00EE5D7D"/>
    <w:rsid w:val="00EE6F29"/>
    <w:rsid w:val="00EF0593"/>
    <w:rsid w:val="00F00DF8"/>
    <w:rsid w:val="00F00EAF"/>
    <w:rsid w:val="00F01007"/>
    <w:rsid w:val="00F117B4"/>
    <w:rsid w:val="00F11E2E"/>
    <w:rsid w:val="00F13A1B"/>
    <w:rsid w:val="00F2408F"/>
    <w:rsid w:val="00F249AC"/>
    <w:rsid w:val="00F26328"/>
    <w:rsid w:val="00F31F8B"/>
    <w:rsid w:val="00F33AE6"/>
    <w:rsid w:val="00F35B06"/>
    <w:rsid w:val="00F35E4F"/>
    <w:rsid w:val="00F404FC"/>
    <w:rsid w:val="00F45AE3"/>
    <w:rsid w:val="00F46064"/>
    <w:rsid w:val="00F46F25"/>
    <w:rsid w:val="00F52AC8"/>
    <w:rsid w:val="00F53E91"/>
    <w:rsid w:val="00F5564B"/>
    <w:rsid w:val="00F562B0"/>
    <w:rsid w:val="00F56A4F"/>
    <w:rsid w:val="00F56B1C"/>
    <w:rsid w:val="00F611A1"/>
    <w:rsid w:val="00F61CB5"/>
    <w:rsid w:val="00F63394"/>
    <w:rsid w:val="00F641A1"/>
    <w:rsid w:val="00F6438E"/>
    <w:rsid w:val="00F659CC"/>
    <w:rsid w:val="00F669E6"/>
    <w:rsid w:val="00F7025E"/>
    <w:rsid w:val="00F76A09"/>
    <w:rsid w:val="00F814A3"/>
    <w:rsid w:val="00F83159"/>
    <w:rsid w:val="00F86CC3"/>
    <w:rsid w:val="00FA4AD8"/>
    <w:rsid w:val="00FA6447"/>
    <w:rsid w:val="00FB141D"/>
    <w:rsid w:val="00FB2553"/>
    <w:rsid w:val="00FB3B76"/>
    <w:rsid w:val="00FB4EB2"/>
    <w:rsid w:val="00FB7BA8"/>
    <w:rsid w:val="00FC3167"/>
    <w:rsid w:val="00FC6D13"/>
    <w:rsid w:val="00FD0CEC"/>
    <w:rsid w:val="00FD1022"/>
    <w:rsid w:val="00FD25C8"/>
    <w:rsid w:val="00FD2849"/>
    <w:rsid w:val="00FD2E10"/>
    <w:rsid w:val="00FD3A52"/>
    <w:rsid w:val="00FD6DC2"/>
    <w:rsid w:val="00FE1E32"/>
    <w:rsid w:val="00FE30DC"/>
    <w:rsid w:val="00FE357B"/>
    <w:rsid w:val="00FE71A7"/>
    <w:rsid w:val="00FF0DC5"/>
    <w:rsid w:val="00FF14A3"/>
    <w:rsid w:val="00FF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0873C7-88B2-4C4B-835A-4BCED8D4F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8D7E68"/>
    <w:pPr>
      <w:ind w:left="720"/>
      <w:contextualSpacing/>
    </w:pPr>
  </w:style>
  <w:style w:type="character" w:styleId="Hipersaitas">
    <w:name w:val="Hyperlink"/>
    <w:basedOn w:val="Numatytasispastraiposriftas"/>
    <w:uiPriority w:val="99"/>
    <w:unhideWhenUsed/>
    <w:rsid w:val="00EA10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ntV/webdroid" TargetMode="External"/><Relationship Id="rId5" Type="http://schemas.openxmlformats.org/officeDocument/2006/relationships/hyperlink" Target="https://github.com/GintV/webdroid_p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1287</Words>
  <Characters>735</Characters>
  <Application>Microsoft Office Word</Application>
  <DocSecurity>0</DocSecurity>
  <Lines>6</Lines>
  <Paragraphs>4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KTU</Company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Volkvičius Gintaras</cp:lastModifiedBy>
  <cp:revision>15</cp:revision>
  <dcterms:created xsi:type="dcterms:W3CDTF">2016-02-25T12:08:00Z</dcterms:created>
  <dcterms:modified xsi:type="dcterms:W3CDTF">2016-03-06T14:56:00Z</dcterms:modified>
</cp:coreProperties>
</file>