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D14D02" w:rsidR="00576354" w:rsidRDefault="00E80E85">
      <w:pPr>
        <w:rPr>
          <w:sz w:val="21"/>
          <w:szCs w:val="21"/>
        </w:rPr>
      </w:pPr>
      <w:r>
        <w:rPr>
          <w:sz w:val="21"/>
          <w:szCs w:val="21"/>
        </w:rPr>
        <w:t>PBL - Graffiti Shop - Meeting #4</w:t>
      </w:r>
    </w:p>
    <w:p w14:paraId="1C84318D" w14:textId="77777777" w:rsidR="00E80E85" w:rsidRDefault="00E80E85">
      <w:pPr>
        <w:rPr>
          <w:sz w:val="21"/>
          <w:szCs w:val="21"/>
        </w:rPr>
      </w:pPr>
    </w:p>
    <w:p w14:paraId="00000003" w14:textId="77777777" w:rsidR="00576354" w:rsidRDefault="00E80E85">
      <w:pPr>
        <w:rPr>
          <w:sz w:val="21"/>
          <w:szCs w:val="21"/>
        </w:rPr>
      </w:pPr>
      <w:r>
        <w:rPr>
          <w:sz w:val="21"/>
          <w:szCs w:val="21"/>
        </w:rPr>
        <w:t>Summary</w:t>
      </w:r>
    </w:p>
    <w:p w14:paraId="00000004" w14:textId="47CD88B1" w:rsidR="00576354" w:rsidRDefault="00E80E85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Trying out a shorter meeting format.</w:t>
      </w:r>
    </w:p>
    <w:p w14:paraId="00000005" w14:textId="55981E41" w:rsidR="00576354" w:rsidRDefault="00E80E85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Planning our next meeting with the supervisor.</w:t>
      </w:r>
    </w:p>
    <w:p w14:paraId="00000006" w14:textId="53F0BD39" w:rsidR="00576354" w:rsidRDefault="00E80E85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Setting up what was forgotten (VU VPN, SSH keys).</w:t>
      </w:r>
    </w:p>
    <w:p w14:paraId="00000007" w14:textId="66EAACB6" w:rsidR="00576354" w:rsidRDefault="00E80E85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Setting up GitLab and Git (on our own computers).</w:t>
      </w:r>
    </w:p>
    <w:p w14:paraId="00000008" w14:textId="32EDC6A6" w:rsidR="00576354" w:rsidRDefault="00E80E85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Discu</w:t>
      </w:r>
      <w:r>
        <w:rPr>
          <w:sz w:val="21"/>
          <w:szCs w:val="21"/>
        </w:rPr>
        <w:t>ssing what constitutes as time working on the project.</w:t>
      </w:r>
    </w:p>
    <w:sectPr w:rsidR="00576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022D"/>
    <w:multiLevelType w:val="multilevel"/>
    <w:tmpl w:val="467EC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54"/>
    <w:rsid w:val="00576354"/>
    <w:rsid w:val="00E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DC72"/>
  <w15:docId w15:val="{72A2C82E-E8E4-4678-89E0-B4E6702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2</cp:revision>
  <dcterms:created xsi:type="dcterms:W3CDTF">2022-01-16T13:41:00Z</dcterms:created>
  <dcterms:modified xsi:type="dcterms:W3CDTF">2022-01-16T13:41:00Z</dcterms:modified>
</cp:coreProperties>
</file>