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3EED" w:rsidRDefault="00553E9A">
      <w:pPr>
        <w:rPr>
          <w:sz w:val="21"/>
          <w:szCs w:val="21"/>
        </w:rPr>
      </w:pPr>
      <w:r>
        <w:rPr>
          <w:sz w:val="21"/>
          <w:szCs w:val="21"/>
        </w:rPr>
        <w:t xml:space="preserve">2021-09-15 19:00 PM </w:t>
      </w:r>
    </w:p>
    <w:p w14:paraId="00000002" w14:textId="77777777" w:rsidR="003D3EED" w:rsidRDefault="00553E9A">
      <w:pPr>
        <w:rPr>
          <w:sz w:val="21"/>
          <w:szCs w:val="21"/>
        </w:rPr>
      </w:pPr>
      <w:r>
        <w:rPr>
          <w:sz w:val="21"/>
          <w:szCs w:val="21"/>
        </w:rPr>
        <w:t>PBL - Graffiti Shop - Meeting #5</w:t>
      </w:r>
    </w:p>
    <w:p w14:paraId="00000003" w14:textId="77777777" w:rsidR="003D3EED" w:rsidRDefault="003D3EED">
      <w:pPr>
        <w:rPr>
          <w:sz w:val="21"/>
          <w:szCs w:val="21"/>
        </w:rPr>
      </w:pPr>
    </w:p>
    <w:p w14:paraId="00000006" w14:textId="77777777" w:rsidR="003D3EED" w:rsidRDefault="00553E9A">
      <w:pPr>
        <w:rPr>
          <w:sz w:val="21"/>
          <w:szCs w:val="21"/>
        </w:rPr>
      </w:pPr>
      <w:r>
        <w:rPr>
          <w:sz w:val="21"/>
          <w:szCs w:val="21"/>
        </w:rPr>
        <w:t>Summary</w:t>
      </w:r>
    </w:p>
    <w:p w14:paraId="00000007" w14:textId="51B87A62" w:rsidR="003D3EED" w:rsidRDefault="00553E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We have decided on the working niches. Split</w:t>
      </w:r>
      <w:r>
        <w:rPr>
          <w:sz w:val="21"/>
          <w:szCs w:val="21"/>
        </w:rPr>
        <w:t xml:space="preserve"> work among the team’s members.</w:t>
      </w:r>
    </w:p>
    <w:p w14:paraId="00000008" w14:textId="77777777" w:rsidR="003D3EED" w:rsidRDefault="00553E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We have decided on the requirements of the MVP.</w:t>
      </w:r>
    </w:p>
    <w:p w14:paraId="00000009" w14:textId="77777777" w:rsidR="003D3EED" w:rsidRDefault="00553E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We have described all needed info</w:t>
      </w:r>
      <w:r>
        <w:rPr>
          <w:sz w:val="21"/>
          <w:szCs w:val="21"/>
        </w:rPr>
        <w:t>rmation while the gathering process.</w:t>
      </w:r>
    </w:p>
    <w:p w14:paraId="0000000A" w14:textId="77777777" w:rsidR="003D3EED" w:rsidRDefault="00553E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 new Miro frame for MVP was created.</w:t>
      </w:r>
    </w:p>
    <w:p w14:paraId="0000000B" w14:textId="77777777" w:rsidR="003D3EED" w:rsidRDefault="00553E9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Split MVP tasks among teammates.</w:t>
      </w:r>
    </w:p>
    <w:sectPr w:rsidR="003D3E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5FCF"/>
    <w:multiLevelType w:val="multilevel"/>
    <w:tmpl w:val="C7129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ED"/>
    <w:rsid w:val="003D3EED"/>
    <w:rsid w:val="005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C64F"/>
  <w15:docId w15:val="{B52D0165-9C6F-4805-B097-D3E6AA26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3</cp:revision>
  <dcterms:created xsi:type="dcterms:W3CDTF">2022-01-16T13:41:00Z</dcterms:created>
  <dcterms:modified xsi:type="dcterms:W3CDTF">2022-01-16T13:42:00Z</dcterms:modified>
</cp:coreProperties>
</file>