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16F3" w:rsidRDefault="00AD16F3"/>
    <w:p w14:paraId="00000002" w14:textId="77777777" w:rsidR="00AD16F3" w:rsidRDefault="00AC4366">
      <w:pPr>
        <w:rPr>
          <w:sz w:val="21"/>
          <w:szCs w:val="21"/>
        </w:rPr>
      </w:pPr>
      <w:r>
        <w:rPr>
          <w:sz w:val="21"/>
          <w:szCs w:val="21"/>
        </w:rPr>
        <w:t>PBL - Graffiti Shop - Meeting #7</w:t>
      </w:r>
    </w:p>
    <w:p w14:paraId="00000003" w14:textId="77777777" w:rsidR="00AD16F3" w:rsidRDefault="00AD16F3">
      <w:pPr>
        <w:rPr>
          <w:sz w:val="21"/>
          <w:szCs w:val="21"/>
        </w:rPr>
      </w:pPr>
    </w:p>
    <w:p w14:paraId="00000006" w14:textId="77777777" w:rsidR="00AD16F3" w:rsidRDefault="00AC4366">
      <w:r>
        <w:t>Summary</w:t>
      </w:r>
    </w:p>
    <w:p w14:paraId="00000007" w14:textId="65627107" w:rsidR="00AD16F3" w:rsidRDefault="00AC4366">
      <w:pPr>
        <w:numPr>
          <w:ilvl w:val="0"/>
          <w:numId w:val="1"/>
        </w:numPr>
      </w:pPr>
      <w:r>
        <w:t>Some team members were unable to run the server, fixed this issue.</w:t>
      </w:r>
    </w:p>
    <w:p w14:paraId="00000008" w14:textId="0A9A880F" w:rsidR="00AD16F3" w:rsidRDefault="00AC4366">
      <w:pPr>
        <w:numPr>
          <w:ilvl w:val="0"/>
          <w:numId w:val="1"/>
        </w:numPr>
      </w:pPr>
      <w:r>
        <w:t>Gintautas briefly explained and dem</w:t>
      </w:r>
      <w:r>
        <w:t>onstrated the API code he wrote.</w:t>
      </w:r>
    </w:p>
    <w:p w14:paraId="00000009" w14:textId="03846EC7" w:rsidR="00AD16F3" w:rsidRDefault="00AC4366">
      <w:pPr>
        <w:numPr>
          <w:ilvl w:val="0"/>
          <w:numId w:val="1"/>
        </w:numPr>
      </w:pPr>
      <w:r>
        <w:t>We reviewed the priority tasks that need to be done ASAP and assigned them amongst ourselves.</w:t>
      </w:r>
    </w:p>
    <w:p w14:paraId="0000000A" w14:textId="75A2D9A4" w:rsidR="00AD16F3" w:rsidRDefault="00AC4366">
      <w:pPr>
        <w:numPr>
          <w:ilvl w:val="0"/>
          <w:numId w:val="1"/>
        </w:numPr>
      </w:pPr>
      <w:r>
        <w:t>Discussed the contents of the initial draft of the PBL report.</w:t>
      </w:r>
    </w:p>
    <w:sectPr w:rsidR="00AD16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7D79"/>
    <w:multiLevelType w:val="multilevel"/>
    <w:tmpl w:val="AA8E8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6F3"/>
    <w:rsid w:val="00AC4366"/>
    <w:rsid w:val="00AD16F3"/>
    <w:rsid w:val="00E1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F0DB"/>
  <w15:docId w15:val="{85382285-B622-42E2-A6BF-BBE69568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l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Gintas AS</cp:lastModifiedBy>
  <cp:revision>4</cp:revision>
  <dcterms:created xsi:type="dcterms:W3CDTF">2022-01-16T13:43:00Z</dcterms:created>
  <dcterms:modified xsi:type="dcterms:W3CDTF">2022-01-16T13:43:00Z</dcterms:modified>
</cp:coreProperties>
</file>