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tblpY="1410"/>
        <w:tblW w:w="107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571"/>
        <w:gridCol w:w="2094"/>
        <w:gridCol w:w="2126"/>
        <w:gridCol w:w="1417"/>
        <w:gridCol w:w="709"/>
        <w:gridCol w:w="708"/>
        <w:gridCol w:w="14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寄存器初值</w:t>
            </w:r>
          </w:p>
        </w:tc>
        <w:tc>
          <w:tcPr>
            <w:tcW w:w="4253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存储器初值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R2=60H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[60H]=67H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[80H]=60H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R3=0FDH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[61H]=80H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[0FEH]=03H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[62H]=0FDH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[0FFH]=03H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57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程序指令</w:t>
            </w:r>
          </w:p>
        </w:tc>
        <w:tc>
          <w:tcPr>
            <w:tcW w:w="209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机器码</w:t>
            </w:r>
          </w:p>
        </w:tc>
        <w:tc>
          <w:tcPr>
            <w:tcW w:w="212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16进制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第一次执行该指令</w:t>
            </w:r>
          </w:p>
        </w:tc>
        <w:tc>
          <w:tcPr>
            <w:tcW w:w="141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第二次执行该指令</w:t>
            </w:r>
          </w:p>
        </w:tc>
        <w:tc>
          <w:tcPr>
            <w:tcW w:w="141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第三次执行该指令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00H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LD R0,[R2]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101 0010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R0=67H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01H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INC R2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100 1000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8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R2=61H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02H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LD R1,[R2]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101 0110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6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R1=80H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03H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ADD R0,R1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001 0001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R0=E7H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R0=E7H,C=1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R0=86H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04H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JC 06H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111 0001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7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跳转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跳转到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06H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跳转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05H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AND R1,R0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0011 0100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3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R1=80H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R1=82H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06H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SUB R0,R2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010 0010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R0=86H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R0=04H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R0=83H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07H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INC R1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100 0100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R1=81H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R1=82H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R1=83H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08H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STA R0,[R1]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110 0100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6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[81H]=86H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[82H]=04H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[83H]=83H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09H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100 1100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C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R3=FEH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R3=FFH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R=00H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0AH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JZ 0DH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000 0010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8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不跳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转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不跳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转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跳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转到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0DH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0BH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LD R2,[R3]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101 1011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R2=03H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R2=03H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0CH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JMP [R2]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001 1000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8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跳回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到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03H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跳回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到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03H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0DH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100 1100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4C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R3=01H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0EH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100 1100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C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R3=02H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0FH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SUB R0,R2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010 0010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R0=80H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10H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LD R2,[R0]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101 1000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8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R2=60H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11H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ADD R3,R2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001 1110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R3=62H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12H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LD R3,[R3]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101 1111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F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R3=FDH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13H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OUT R0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010 0000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A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default" w:eastAsia="宋体" w:asciiTheme="minorHAnsi" w:hAnsiTheme="minorHAnsi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14H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STP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110 0000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E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检测寄存器</w:t>
            </w:r>
          </w:p>
        </w:tc>
        <w:tc>
          <w:tcPr>
            <w:tcW w:w="2094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R0=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80H</w:t>
            </w:r>
          </w:p>
        </w:tc>
        <w:tc>
          <w:tcPr>
            <w:tcW w:w="2126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R1=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83H</w:t>
            </w:r>
          </w:p>
        </w:tc>
        <w:tc>
          <w:tcPr>
            <w:tcW w:w="2126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R2=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60H</w:t>
            </w:r>
          </w:p>
        </w:tc>
        <w:tc>
          <w:tcPr>
            <w:tcW w:w="212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R3=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0FDH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检测存储器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[81H]=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86H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[82H]=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04H</w:t>
            </w:r>
          </w:p>
        </w:tc>
        <w:tc>
          <w:tcPr>
            <w:tcW w:w="425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[83H]=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83H</w:t>
            </w:r>
          </w:p>
        </w:tc>
      </w:tr>
    </w:tbl>
    <w:p>
      <w:pPr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北京邮电大学计算机学院202</w:t>
      </w:r>
      <w:r>
        <w:rPr>
          <w:rFonts w:asciiTheme="majorEastAsia" w:hAnsiTheme="majorEastAsia" w:eastAsiaTheme="majorEastAsia"/>
          <w:b/>
          <w:sz w:val="30"/>
          <w:szCs w:val="30"/>
        </w:rPr>
        <w:t>1</w:t>
      </w:r>
      <w:r>
        <w:rPr>
          <w:rFonts w:hint="eastAsia" w:asciiTheme="majorEastAsia" w:hAnsiTheme="majorEastAsia" w:eastAsiaTheme="majorEastAsia"/>
          <w:b/>
          <w:sz w:val="30"/>
          <w:szCs w:val="30"/>
        </w:rPr>
        <w:t>-202</w:t>
      </w:r>
      <w:r>
        <w:rPr>
          <w:rFonts w:asciiTheme="majorEastAsia" w:hAnsiTheme="majorEastAsia" w:eastAsiaTheme="majorEastAsia"/>
          <w:b/>
          <w:sz w:val="30"/>
          <w:szCs w:val="30"/>
        </w:rPr>
        <w:t>2</w:t>
      </w:r>
      <w:r>
        <w:rPr>
          <w:rFonts w:hint="eastAsia" w:asciiTheme="majorEastAsia" w:hAnsiTheme="majorEastAsia" w:eastAsiaTheme="majorEastAsia"/>
          <w:b/>
          <w:sz w:val="30"/>
          <w:szCs w:val="30"/>
        </w:rPr>
        <w:t>第二学期</w:t>
      </w: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计算机组成原理课程设计演示程序</w:t>
      </w: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tbl>
      <w:tblPr>
        <w:tblStyle w:val="4"/>
        <w:tblpPr w:leftFromText="180" w:rightFromText="180" w:tblpY="1410"/>
        <w:tblW w:w="107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571"/>
        <w:gridCol w:w="2094"/>
        <w:gridCol w:w="2126"/>
        <w:gridCol w:w="1417"/>
        <w:gridCol w:w="709"/>
        <w:gridCol w:w="708"/>
        <w:gridCol w:w="14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寄存器初值</w:t>
            </w:r>
          </w:p>
        </w:tc>
        <w:tc>
          <w:tcPr>
            <w:tcW w:w="4253" w:type="dxa"/>
            <w:gridSpan w:val="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存储器初值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R2=60H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[60H]=67H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[80H]=60H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R3=0FDH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[61H]=80H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[0FEH]=03H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4220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[62H]=0FDH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[0FFH]=03H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57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程序指令</w:t>
            </w:r>
          </w:p>
        </w:tc>
        <w:tc>
          <w:tcPr>
            <w:tcW w:w="209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机器码</w:t>
            </w:r>
          </w:p>
        </w:tc>
        <w:tc>
          <w:tcPr>
            <w:tcW w:w="212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16进制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第一次执行该指令</w:t>
            </w:r>
          </w:p>
        </w:tc>
        <w:tc>
          <w:tcPr>
            <w:tcW w:w="141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第二次执行该指令</w:t>
            </w:r>
          </w:p>
        </w:tc>
        <w:tc>
          <w:tcPr>
            <w:tcW w:w="141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第三次执行该指令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00H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LD R0,[R2]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101 0010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R0=67H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01H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INC R2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100 1000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8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R2=61H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02H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LD R1,[R2]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101 0110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6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R1=80H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03H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ADD R0,R1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001 0001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R0=E7H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R0=E7H,C=1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R0=86H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04H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JC 06H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111 0001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7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跳转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跳转到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06H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跳转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05H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AND R1,R0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0011 0100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3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R1=80H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R1=82H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06H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SUB R0,R2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010 0010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R0=86H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R0=04H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R0=83H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07H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INC R1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100 0100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R1=81H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R1=82H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R1=83H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08H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STA R0,[R1]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110 0100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6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[81H]=86H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[82H]=04H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[83H]=83H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09H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100 1100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C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R3=FEH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R3=FFH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3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=00H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0AH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JZ 0DH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000 0010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8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不跳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转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不跳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转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跳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转到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0DH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0BH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LD R2,[R3]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101 1011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R2=03H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R2=03H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0CH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JMP [R2]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001 1000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8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跳回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到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03H</w:t>
            </w: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跳回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到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03H</w:t>
            </w: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0DH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100 1100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4C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R3=01H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0EH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100 1100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C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R3=02H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0FH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SUB R0,R2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010 0010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R0=80H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10H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LD R2,[R0]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101 1000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8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R2=60H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11H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ADD R3,R2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001 1110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R3=62H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12H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LD R3,[R3]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101 1111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F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R3=FDH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13H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OR R0,R2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1011 0010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B2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default" w:eastAsia="宋体" w:asciiTheme="minorHAnsi" w:hAnsiTheme="minorHAnsi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hint="eastAsia" w:eastAsia="宋体" w:cstheme="minorBidi"/>
                <w:kern w:val="2"/>
                <w:sz w:val="21"/>
                <w:szCs w:val="22"/>
                <w:rtl w:val="0"/>
                <w:lang w:val="en-US" w:eastAsia="zh-CN" w:bidi="ar-SA"/>
              </w:rPr>
              <w:t>R0=E0H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14H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XOR R1,R3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1101 0111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D7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rtl w:val="0"/>
                <w:lang w:val="en-US" w:eastAsia="zh-CN" w:bidi="ar-SA"/>
              </w:rPr>
              <w:t>R1=7EH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15H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NOT R2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1100 1000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C8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R2=9FH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16H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OUT R0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010 0000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A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17H</w:t>
            </w: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STP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110 0000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E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0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检测寄存器</w:t>
            </w:r>
          </w:p>
        </w:tc>
        <w:tc>
          <w:tcPr>
            <w:tcW w:w="2094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R0=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E0H</w:t>
            </w:r>
          </w:p>
        </w:tc>
        <w:tc>
          <w:tcPr>
            <w:tcW w:w="2126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R1=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7EH</w:t>
            </w:r>
          </w:p>
        </w:tc>
        <w:tc>
          <w:tcPr>
            <w:tcW w:w="2126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R2=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9FH</w:t>
            </w:r>
          </w:p>
        </w:tc>
        <w:tc>
          <w:tcPr>
            <w:tcW w:w="212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R3=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FD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>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6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检测存储器</w:t>
            </w:r>
          </w:p>
        </w:tc>
        <w:tc>
          <w:tcPr>
            <w:tcW w:w="209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[81H]=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86H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[82H]=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04H</w:t>
            </w:r>
          </w:p>
        </w:tc>
        <w:tc>
          <w:tcPr>
            <w:tcW w:w="425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[83H]=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val="en-US" w:eastAsia="zh-CN"/>
              </w:rPr>
              <w:t xml:space="preserve">  83H</w:t>
            </w:r>
          </w:p>
        </w:tc>
      </w:tr>
    </w:tbl>
    <w:p>
      <w:pPr>
        <w:jc w:val="center"/>
        <w:rPr>
          <w:rFonts w:hint="eastAsia" w:asciiTheme="majorEastAsia" w:hAnsiTheme="majorEastAsia" w:eastAsiaTheme="majorEastAsia"/>
          <w:b/>
          <w:sz w:val="30"/>
          <w:szCs w:val="30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30"/>
          <w:szCs w:val="3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ZTQxNjliNjZkNTExOTg5Yzc5NmFlNmNiYTNkMzYifQ=="/>
  </w:docVars>
  <w:rsids>
    <w:rsidRoot w:val="00AC7C27"/>
    <w:rsid w:val="00072DBC"/>
    <w:rsid w:val="000B241E"/>
    <w:rsid w:val="000E3216"/>
    <w:rsid w:val="00111F3B"/>
    <w:rsid w:val="00192C02"/>
    <w:rsid w:val="0025433E"/>
    <w:rsid w:val="00272FD9"/>
    <w:rsid w:val="0027561A"/>
    <w:rsid w:val="002833C0"/>
    <w:rsid w:val="00290687"/>
    <w:rsid w:val="002E1532"/>
    <w:rsid w:val="003F764E"/>
    <w:rsid w:val="004317BA"/>
    <w:rsid w:val="00457B7C"/>
    <w:rsid w:val="00476E9C"/>
    <w:rsid w:val="004A015F"/>
    <w:rsid w:val="004F752D"/>
    <w:rsid w:val="005A0F4F"/>
    <w:rsid w:val="005D369B"/>
    <w:rsid w:val="006677E4"/>
    <w:rsid w:val="00701385"/>
    <w:rsid w:val="007056E9"/>
    <w:rsid w:val="008B7A8E"/>
    <w:rsid w:val="0099602F"/>
    <w:rsid w:val="009F6B6D"/>
    <w:rsid w:val="00AC0289"/>
    <w:rsid w:val="00AC7C27"/>
    <w:rsid w:val="00B72612"/>
    <w:rsid w:val="00B77C23"/>
    <w:rsid w:val="00BB06AD"/>
    <w:rsid w:val="00BD442E"/>
    <w:rsid w:val="00BE5F56"/>
    <w:rsid w:val="00C06347"/>
    <w:rsid w:val="00C644CE"/>
    <w:rsid w:val="00CA7F57"/>
    <w:rsid w:val="00CF0BC7"/>
    <w:rsid w:val="00D43E70"/>
    <w:rsid w:val="00EC1D01"/>
    <w:rsid w:val="00EC64E0"/>
    <w:rsid w:val="00F7531D"/>
    <w:rsid w:val="00F930AC"/>
    <w:rsid w:val="3D964524"/>
    <w:rsid w:val="4D127D47"/>
    <w:rsid w:val="54DB2B86"/>
    <w:rsid w:val="69D24456"/>
    <w:rsid w:val="7BD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C9F54E-4236-426F-9AE4-77B166F3EC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570</Words>
  <Characters>1742</Characters>
  <Lines>5</Lines>
  <Paragraphs>1</Paragraphs>
  <TotalTime>320</TotalTime>
  <ScaleCrop>false</ScaleCrop>
  <LinksUpToDate>false</LinksUpToDate>
  <CharactersWithSpaces>1858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2021-06-28T02:47:00Z</dcterms:created>
  <dc:creator>CHK</dc:creator>
  <cp:lastModifiedBy>吹雨心</cp:lastModifiedBy>
  <cp:lastPrinted>2014-06-23T00:59:00Z</cp:lastPrinted>
  <dcterms:modified xsi:type="dcterms:W3CDTF">2022-08-30T06:50:27Z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968B923F7BB64866881AB865D03076B5</vt:lpwstr>
  </property>
</Properties>
</file>