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4E1A" w14:textId="7B963D5E" w:rsidR="0091052B" w:rsidRDefault="00996DC5">
      <w:pPr>
        <w:spacing w:line="360" w:lineRule="auto"/>
        <w:ind w:firstLine="602"/>
        <w:jc w:val="center"/>
        <w:outlineLvl w:val="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14:paraId="3B970F37" w14:textId="4437CF50" w:rsidR="0091052B" w:rsidRDefault="00996DC5">
      <w:pPr>
        <w:spacing w:line="360" w:lineRule="auto"/>
        <w:outlineLvl w:val="0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 w:rsidR="00BB5E41">
        <w:t>31</w:t>
      </w:r>
      <w:r w:rsidR="0092202D">
        <w:t>3</w:t>
      </w:r>
      <w:r w:rsidR="00BB5E41">
        <w:t>211</w:t>
      </w:r>
      <w:r w:rsidR="0092202D">
        <w:t>204</w:t>
      </w:r>
      <w:r w:rsidR="00BB5E41">
        <w:t>0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实践课程名称：</w:t>
      </w:r>
      <w:r w:rsidR="006B4EA0">
        <w:rPr>
          <w:rFonts w:hint="eastAsia"/>
          <w:b/>
          <w:bCs/>
        </w:rPr>
        <w:t>形式语言与自动机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学年：</w:t>
      </w:r>
      <w:r w:rsidR="0083220F">
        <w:rPr>
          <w:rFonts w:hint="eastAsia"/>
          <w:b/>
          <w:bCs/>
        </w:rPr>
        <w:t>2</w:t>
      </w:r>
      <w:r w:rsidR="0083220F">
        <w:rPr>
          <w:b/>
          <w:bCs/>
        </w:rPr>
        <w:t>021</w:t>
      </w:r>
      <w:r w:rsidR="0083220F">
        <w:rPr>
          <w:rFonts w:hint="eastAsia"/>
          <w:b/>
          <w:bCs/>
        </w:rPr>
        <w:t>-</w:t>
      </w:r>
      <w:r w:rsidR="0083220F">
        <w:rPr>
          <w:b/>
          <w:bCs/>
        </w:rPr>
        <w:t>2022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学期：</w:t>
      </w:r>
      <w:r w:rsidR="0092202D">
        <w:rPr>
          <w:rFonts w:hint="eastAsia"/>
          <w:b/>
          <w:bCs/>
        </w:rPr>
        <w:t>春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91052B" w14:paraId="141F1A51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2D2F8DAB" w14:textId="77777777" w:rsidR="0091052B" w:rsidRDefault="00996DC5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145AA70D" w14:textId="7DB131EB" w:rsidR="0091052B" w:rsidRDefault="0091052B">
            <w:pPr>
              <w:ind w:firstLine="480"/>
              <w:jc w:val="center"/>
            </w:pPr>
          </w:p>
        </w:tc>
        <w:tc>
          <w:tcPr>
            <w:tcW w:w="1275" w:type="dxa"/>
            <w:vAlign w:val="center"/>
          </w:tcPr>
          <w:p w14:paraId="74C74D99" w14:textId="77777777" w:rsidR="0091052B" w:rsidRDefault="00996D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1CF8E969" w14:textId="5E70EAA2" w:rsidR="0091052B" w:rsidRDefault="0091052B">
            <w:pPr>
              <w:ind w:firstLine="480"/>
              <w:jc w:val="center"/>
            </w:pPr>
          </w:p>
        </w:tc>
      </w:tr>
      <w:tr w:rsidR="0091052B" w14:paraId="32B4AD2B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08415F9C" w14:textId="77777777" w:rsidR="0091052B" w:rsidRDefault="00996DC5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4EFD9067" w14:textId="2D85B659" w:rsidR="0091052B" w:rsidRDefault="0092202D">
            <w:pPr>
              <w:jc w:val="center"/>
            </w:pPr>
            <w:r>
              <w:rPr>
                <w:rFonts w:hint="eastAsia"/>
              </w:rPr>
              <w:t>刘咏彬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9AA1D" w14:textId="77777777" w:rsidR="0091052B" w:rsidRDefault="00996DC5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52200D8D" w14:textId="2CE623E4" w:rsidR="0091052B" w:rsidRDefault="0091052B">
            <w:pPr>
              <w:ind w:firstLine="480"/>
              <w:jc w:val="center"/>
            </w:pPr>
          </w:p>
        </w:tc>
      </w:tr>
      <w:tr w:rsidR="0091052B" w14:paraId="7A246D41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58642762" w14:textId="77777777" w:rsidR="0091052B" w:rsidRDefault="00996DC5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1547AF80" w14:textId="77777777" w:rsidR="0091052B" w:rsidRDefault="00BB5E41">
            <w:r>
              <w:t>RL</w:t>
            </w:r>
            <w:r>
              <w:t>模型转换工具</w:t>
            </w:r>
          </w:p>
        </w:tc>
      </w:tr>
      <w:tr w:rsidR="0091052B" w14:paraId="43128529" w14:textId="77777777" w:rsidTr="00451089">
        <w:trPr>
          <w:trHeight w:val="6838"/>
        </w:trPr>
        <w:tc>
          <w:tcPr>
            <w:tcW w:w="900" w:type="dxa"/>
            <w:vAlign w:val="center"/>
          </w:tcPr>
          <w:p w14:paraId="628059D0" w14:textId="77777777" w:rsidR="0091052B" w:rsidRDefault="00996DC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71025C7F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02A36F79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52F827D5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14:paraId="151CFD09" w14:textId="77777777" w:rsidR="0091052B" w:rsidRDefault="0091052B">
            <w:pPr>
              <w:rPr>
                <w:b/>
                <w:bCs/>
              </w:rPr>
            </w:pPr>
          </w:p>
        </w:tc>
        <w:tc>
          <w:tcPr>
            <w:tcW w:w="8100" w:type="dxa"/>
            <w:gridSpan w:val="4"/>
          </w:tcPr>
          <w:p w14:paraId="76D07034" w14:textId="77777777" w:rsidR="008B44DB" w:rsidRPr="008B44DB" w:rsidRDefault="008B44DB" w:rsidP="00E15DC7">
            <w:pPr>
              <w:widowControl/>
              <w:spacing w:before="100" w:beforeAutospacing="1" w:after="100" w:afterAutospacing="1"/>
              <w:ind w:firstLine="43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356D7447" w14:textId="77777777" w:rsidR="00E15DC7" w:rsidRPr="00E15DC7" w:rsidRDefault="00E15DC7" w:rsidP="00E15DC7">
            <w:pPr>
              <w:widowControl/>
              <w:spacing w:before="100" w:beforeAutospacing="1" w:after="100" w:afterAutospacing="1"/>
              <w:ind w:firstLine="43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91052B" w:rsidRPr="008C227A" w14:paraId="24AF1DE5" w14:textId="77777777" w:rsidTr="00451089">
        <w:trPr>
          <w:trHeight w:val="3817"/>
        </w:trPr>
        <w:tc>
          <w:tcPr>
            <w:tcW w:w="900" w:type="dxa"/>
            <w:vAlign w:val="center"/>
          </w:tcPr>
          <w:p w14:paraId="388B46AB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14:paraId="5222E09E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14:paraId="1F0FE6B7" w14:textId="77777777" w:rsidR="0091052B" w:rsidRDefault="0091052B">
            <w:pPr>
              <w:ind w:firstLine="482"/>
              <w:jc w:val="center"/>
              <w:rPr>
                <w:b/>
                <w:bCs/>
              </w:rPr>
            </w:pPr>
          </w:p>
        </w:tc>
        <w:tc>
          <w:tcPr>
            <w:tcW w:w="8100" w:type="dxa"/>
            <w:gridSpan w:val="4"/>
          </w:tcPr>
          <w:p w14:paraId="0161EC33" w14:textId="7CF1D4F2" w:rsidR="008C227A" w:rsidRDefault="008C227A" w:rsidP="008C227A">
            <w:pPr>
              <w:ind w:firstLineChars="200" w:firstLine="420"/>
              <w:rPr>
                <w:szCs w:val="21"/>
              </w:rPr>
            </w:pPr>
          </w:p>
        </w:tc>
      </w:tr>
    </w:tbl>
    <w:p w14:paraId="6D1AAAF6" w14:textId="77777777" w:rsidR="0091052B" w:rsidRDefault="0091052B"/>
    <w:sectPr w:rsidR="009105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80F92"/>
    <w:multiLevelType w:val="hybridMultilevel"/>
    <w:tmpl w:val="4E72CB00"/>
    <w:lvl w:ilvl="0" w:tplc="8CB0DA38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451089"/>
    <w:rsid w:val="006B4EA0"/>
    <w:rsid w:val="006D10D9"/>
    <w:rsid w:val="0083220F"/>
    <w:rsid w:val="00882F22"/>
    <w:rsid w:val="00892028"/>
    <w:rsid w:val="008B44DB"/>
    <w:rsid w:val="008C227A"/>
    <w:rsid w:val="0091052B"/>
    <w:rsid w:val="0092202D"/>
    <w:rsid w:val="00996DC5"/>
    <w:rsid w:val="00A06495"/>
    <w:rsid w:val="00BB5E41"/>
    <w:rsid w:val="00C631FB"/>
    <w:rsid w:val="00E15DC7"/>
    <w:rsid w:val="00EF1ED5"/>
    <w:rsid w:val="26C6565B"/>
    <w:rsid w:val="38510B00"/>
    <w:rsid w:val="389A2754"/>
    <w:rsid w:val="3D53112B"/>
    <w:rsid w:val="3EDC0173"/>
    <w:rsid w:val="462A1C28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FEA6"/>
  <w15:docId w15:val="{81C92425-9962-4B5B-A09C-3FB6AB43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liuyob liu</cp:lastModifiedBy>
  <cp:revision>5</cp:revision>
  <dcterms:created xsi:type="dcterms:W3CDTF">2022-04-29T05:11:00Z</dcterms:created>
  <dcterms:modified xsi:type="dcterms:W3CDTF">2022-04-29T05:13:00Z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