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2C40" w14:textId="0CA64178" w:rsidR="00CF3308" w:rsidRDefault="00CF3308">
      <w:r>
        <w:rPr>
          <w:rFonts w:hint="eastAsia"/>
        </w:rPr>
        <w:t>参考资料：</w:t>
      </w:r>
    </w:p>
    <w:p w14:paraId="3D50237E" w14:textId="27E070A5" w:rsidR="0070739C" w:rsidRDefault="005A1BD5">
      <w:r>
        <w:t>w</w:t>
      </w:r>
      <w:r>
        <w:rPr>
          <w:rFonts w:hint="eastAsia"/>
        </w:rPr>
        <w:t>ire</w:t>
      </w:r>
      <w:r>
        <w:t>shark</w:t>
      </w:r>
      <w:r>
        <w:rPr>
          <w:rFonts w:hint="eastAsia"/>
        </w:rPr>
        <w:t>下载地址：</w:t>
      </w:r>
      <w:hyperlink r:id="rId4" w:history="1">
        <w:r w:rsidRPr="00857EF9">
          <w:rPr>
            <w:rStyle w:val="a3"/>
          </w:rPr>
          <w:t>https://www.wireshark.org/download.html</w:t>
        </w:r>
      </w:hyperlink>
    </w:p>
    <w:p w14:paraId="03AD1831" w14:textId="1188F815" w:rsidR="005A1BD5" w:rsidRDefault="005A1BD5">
      <w:r>
        <w:rPr>
          <w:rFonts w:hint="eastAsia"/>
        </w:rPr>
        <w:t>D</w:t>
      </w:r>
      <w:r>
        <w:t>NS</w:t>
      </w:r>
      <w:r>
        <w:rPr>
          <w:rFonts w:hint="eastAsia"/>
        </w:rPr>
        <w:t>简介：</w:t>
      </w:r>
      <w:hyperlink r:id="rId5" w:history="1">
        <w:r w:rsidRPr="00857EF9">
          <w:rPr>
            <w:rStyle w:val="a3"/>
          </w:rPr>
          <w:t>http://en.wikipedia.org/wiki/Domain_Name_System</w:t>
        </w:r>
      </w:hyperlink>
    </w:p>
    <w:p w14:paraId="2C5A2611" w14:textId="612A5283" w:rsidR="005A1BD5" w:rsidRDefault="005A1BD5"/>
    <w:p w14:paraId="2FAC5517" w14:textId="5276A6E5" w:rsidR="00CF3308" w:rsidRDefault="00CF3308">
      <w:r>
        <w:rPr>
          <w:rFonts w:hint="eastAsia"/>
        </w:rPr>
        <w:t>要求：</w:t>
      </w:r>
    </w:p>
    <w:p w14:paraId="338D7B39" w14:textId="1B7ECB8A" w:rsidR="005A1BD5" w:rsidRDefault="005A1BD5">
      <w:r>
        <w:rPr>
          <w:rFonts w:hint="eastAsia"/>
        </w:rPr>
        <w:t>语言：只能用C语言</w:t>
      </w:r>
    </w:p>
    <w:p w14:paraId="6A53349D" w14:textId="32C7F9D7" w:rsidR="007F13BE" w:rsidRDefault="007F13BE">
      <w:r>
        <w:rPr>
          <w:rFonts w:hint="eastAsia"/>
        </w:rPr>
        <w:t>小节：现在看任务书很混乱，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看链路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一样的，甚至都不知道该怎么下手——先找源代码</w:t>
      </w:r>
      <w:r w:rsidR="00CA0FFE">
        <w:rPr>
          <w:rFonts w:hint="eastAsia"/>
        </w:rPr>
        <w:t>（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 w:rsidR="00CA0FFE">
        <w:rPr>
          <w:rFonts w:hint="eastAsia"/>
        </w:rPr>
        <w:t>），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看计网书</w:t>
      </w:r>
      <w:proofErr w:type="gramEnd"/>
      <w:r>
        <w:rPr>
          <w:rFonts w:hint="eastAsia"/>
        </w:rPr>
        <w:t>有没有相关的D</w:t>
      </w:r>
      <w:r>
        <w:t>NS</w:t>
      </w:r>
      <w:r>
        <w:rPr>
          <w:rFonts w:hint="eastAsia"/>
        </w:rPr>
        <w:t>实现介绍，然后了解网络编程的深度知识，最后开始慢慢看源代码写注释消化理解</w:t>
      </w:r>
    </w:p>
    <w:p w14:paraId="3CC8830C" w14:textId="73584A4F" w:rsidR="00CF3308" w:rsidRDefault="00CF3308"/>
    <w:p w14:paraId="1D27A892" w14:textId="157AA3DC" w:rsidR="00CF3308" w:rsidRDefault="00CF3308"/>
    <w:p w14:paraId="1CECF8F4" w14:textId="7DC1390A" w:rsidR="00CF3308" w:rsidRDefault="00CF3308">
      <w:r>
        <w:rPr>
          <w:rFonts w:hint="eastAsia"/>
        </w:rPr>
        <w:t>学习资料</w:t>
      </w:r>
    </w:p>
    <w:p w14:paraId="6237D706" w14:textId="77777777" w:rsidR="00CF3308" w:rsidRDefault="00CF3308" w:rsidP="00CF3308">
      <w:r>
        <w:rPr>
          <w:rFonts w:hint="eastAsia"/>
        </w:rPr>
        <w:t>D</w:t>
      </w:r>
      <w:r>
        <w:t>NS</w:t>
      </w:r>
      <w:r>
        <w:rPr>
          <w:rFonts w:hint="eastAsia"/>
        </w:rPr>
        <w:t>简介：</w:t>
      </w:r>
    </w:p>
    <w:p w14:paraId="7FDC1E0C" w14:textId="72D9DFA0" w:rsidR="00CF3308" w:rsidRDefault="00CF3308" w:rsidP="00CF3308">
      <w:pPr>
        <w:ind w:firstLine="420"/>
      </w:pPr>
      <w:r w:rsidRPr="00CF3308">
        <w:t>DNS实际上是由一个分层的DNS服务器实现的</w:t>
      </w:r>
      <w:r w:rsidRPr="00CF3308">
        <w:rPr>
          <w:b/>
          <w:bCs/>
        </w:rPr>
        <w:t>分布式数据库</w:t>
      </w:r>
      <w:r w:rsidRPr="00CF3308">
        <w:t>和一个让主机能够查询分布式数据库的</w:t>
      </w:r>
      <w:r w:rsidRPr="00CF3308">
        <w:rPr>
          <w:b/>
          <w:bCs/>
        </w:rPr>
        <w:t>应用层协议</w:t>
      </w:r>
      <w:r w:rsidRPr="00CF3308">
        <w:t>组成。因此，要了解DNS的工作原理，需要从以上两个</w:t>
      </w:r>
      <w:r>
        <w:rPr>
          <w:rFonts w:hint="eastAsia"/>
        </w:rPr>
        <w:t>方面</w:t>
      </w:r>
      <w:r w:rsidRPr="00CF3308">
        <w:t>入手。</w:t>
      </w:r>
    </w:p>
    <w:p w14:paraId="2B64EAE6" w14:textId="2532BD59" w:rsidR="001D0ADB" w:rsidRDefault="001D0ADB" w:rsidP="00CF3308">
      <w:pPr>
        <w:ind w:firstLine="420"/>
      </w:pPr>
      <w:r w:rsidRPr="001D0ADB">
        <w:rPr>
          <w:rFonts w:hint="eastAsia"/>
        </w:rPr>
        <w:t>在实际工作中，</w:t>
      </w:r>
      <w:r w:rsidRPr="001D0ADB">
        <w:t>DNS服务器是带缓存的。即DNS服务器在每次收到DNS请求时，都会先查询自身数据库包括缓存中有无要查询的主机名的ip，若有且没有过期，则</w:t>
      </w:r>
      <w:proofErr w:type="gramStart"/>
      <w:r w:rsidRPr="001D0ADB">
        <w:t>直接响应</w:t>
      </w:r>
      <w:proofErr w:type="gramEnd"/>
      <w:r w:rsidRPr="001D0ADB">
        <w:t>该ip，否则才会按流程进行查询；而服务器在每次收到响应信息后，都会将响应信息缓存起来</w:t>
      </w:r>
    </w:p>
    <w:p w14:paraId="2696BAFA" w14:textId="09EDE04D" w:rsidR="008A2257" w:rsidRDefault="008A2257" w:rsidP="00CF3308">
      <w:pPr>
        <w:ind w:firstLine="420"/>
      </w:pPr>
      <w:r w:rsidRPr="008A2257">
        <w:rPr>
          <w:rFonts w:hint="eastAsia"/>
        </w:rPr>
        <w:t>若在最近的</w:t>
      </w:r>
      <w:r w:rsidRPr="008A2257">
        <w:t>DNS服务器上，无法解析到域名对应的IP地址时，那么最近的DNS服务器就</w:t>
      </w:r>
      <w:proofErr w:type="gramStart"/>
      <w:r w:rsidRPr="008A2257">
        <w:t>会类似</w:t>
      </w:r>
      <w:proofErr w:type="gramEnd"/>
      <w:r w:rsidRPr="008A2257">
        <w:t>充当一个中介角色，帮助客户端去其他DNS服务器寻找，看看哪台DNS服务器上可以找到该域名对应的IP</w:t>
      </w:r>
    </w:p>
    <w:p w14:paraId="05C290F0" w14:textId="061C4AA5" w:rsidR="008A2257" w:rsidRPr="008A2257" w:rsidRDefault="008A2257" w:rsidP="00CF3308">
      <w:pPr>
        <w:ind w:firstLine="420"/>
        <w:rPr>
          <w:rFonts w:hint="eastAsia"/>
        </w:rPr>
      </w:pPr>
      <w:r w:rsidRPr="008A2257">
        <w:rPr>
          <w:rFonts w:hint="eastAsia"/>
        </w:rPr>
        <w:t>任何一台</w:t>
      </w:r>
      <w:r w:rsidRPr="008A2257">
        <w:t>DNS服务器，都存储了根域名的IP地址</w:t>
      </w:r>
      <w:r>
        <w:rPr>
          <w:rFonts w:hint="eastAsia"/>
        </w:rPr>
        <w:t>，</w:t>
      </w:r>
      <w:r w:rsidRPr="008A2257">
        <w:rPr>
          <w:rFonts w:hint="eastAsia"/>
        </w:rPr>
        <w:t>根域名服务器不做解析，更像是一位指路人</w:t>
      </w:r>
    </w:p>
    <w:sectPr w:rsidR="008A2257" w:rsidRPr="008A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6E"/>
    <w:rsid w:val="001D0ADB"/>
    <w:rsid w:val="005A1BD5"/>
    <w:rsid w:val="005F4D14"/>
    <w:rsid w:val="006D166E"/>
    <w:rsid w:val="0070739C"/>
    <w:rsid w:val="00786BE0"/>
    <w:rsid w:val="007F13BE"/>
    <w:rsid w:val="008A2257"/>
    <w:rsid w:val="00A6768B"/>
    <w:rsid w:val="00C2390C"/>
    <w:rsid w:val="00CA0FFE"/>
    <w:rsid w:val="00CC1869"/>
    <w:rsid w:val="00CF3308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2EE1"/>
  <w15:docId w15:val="{D428825C-15EA-43FC-879D-89AA9C5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C7C6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S Mincho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C7C6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C7C6E"/>
    <w:rPr>
      <w:rFonts w:asciiTheme="majorHAnsi" w:eastAsia="MS Mincho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C7C6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5A1B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Domain_Name_System" TargetMode="External"/><Relationship Id="rId4" Type="http://schemas.openxmlformats.org/officeDocument/2006/relationships/hyperlink" Target="https://www.wireshark.org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再俨</dc:creator>
  <cp:keywords/>
  <dc:description/>
  <cp:lastModifiedBy>杨 再俨</cp:lastModifiedBy>
  <cp:revision>3</cp:revision>
  <dcterms:created xsi:type="dcterms:W3CDTF">2022-04-11T00:20:00Z</dcterms:created>
  <dcterms:modified xsi:type="dcterms:W3CDTF">2022-04-11T07:26:00Z</dcterms:modified>
</cp:coreProperties>
</file>