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2878" w14:textId="03D8DAFE" w:rsidR="00BF5EE1" w:rsidRPr="00840A4F" w:rsidRDefault="00BF5EE1">
      <w:pPr>
        <w:rPr>
          <w:rFonts w:ascii="Amasis MT Pro Medium" w:hAnsi="Amasis MT Pro Medium"/>
          <w:b/>
          <w:bCs/>
          <w:sz w:val="28"/>
          <w:szCs w:val="28"/>
        </w:rPr>
      </w:pPr>
      <w:r w:rsidRPr="00840A4F">
        <w:rPr>
          <w:rFonts w:ascii="Amasis MT Pro Medium" w:hAnsi="Amasis MT Pro Medium"/>
          <w:b/>
          <w:bCs/>
          <w:sz w:val="28"/>
          <w:szCs w:val="28"/>
        </w:rPr>
        <w:t xml:space="preserve">Guide on the application </w:t>
      </w:r>
      <w:r w:rsidR="00840A4F" w:rsidRPr="00840A4F">
        <w:rPr>
          <w:rFonts w:ascii="Amasis MT Pro Medium" w:hAnsi="Amasis MT Pro Medium"/>
          <w:b/>
          <w:bCs/>
          <w:sz w:val="28"/>
          <w:szCs w:val="28"/>
        </w:rPr>
        <w:t>setup: -</w:t>
      </w:r>
      <w:r w:rsidRPr="00840A4F">
        <w:rPr>
          <w:rFonts w:ascii="Amasis MT Pro Medium" w:hAnsi="Amasis MT Pro Medium"/>
          <w:b/>
          <w:bCs/>
          <w:sz w:val="28"/>
          <w:szCs w:val="28"/>
        </w:rPr>
        <w:t xml:space="preserve"> </w:t>
      </w:r>
    </w:p>
    <w:p w14:paraId="3D627F3A" w14:textId="77777777" w:rsidR="00BF5EE1" w:rsidRPr="00BF5EE1" w:rsidRDefault="00BF5EE1">
      <w:pPr>
        <w:rPr>
          <w:b/>
          <w:bCs/>
          <w:sz w:val="28"/>
          <w:szCs w:val="28"/>
        </w:rPr>
      </w:pPr>
    </w:p>
    <w:p w14:paraId="04ABCFA9" w14:textId="51806579" w:rsidR="00BF5EE1" w:rsidRDefault="00BF5EE1" w:rsidP="6FC679F3">
      <w:pPr>
        <w:pStyle w:val="ListParagraph"/>
        <w:numPr>
          <w:ilvl w:val="0"/>
          <w:numId w:val="1"/>
        </w:numPr>
      </w:pPr>
      <w:r>
        <w:t xml:space="preserve">The following must be present on your device: - </w:t>
      </w:r>
    </w:p>
    <w:p w14:paraId="5D435733" w14:textId="73DB82C9" w:rsidR="6FC679F3" w:rsidRDefault="6FC679F3" w:rsidP="6FC679F3">
      <w:pPr>
        <w:pStyle w:val="ListParagraph"/>
      </w:pPr>
    </w:p>
    <w:p w14:paraId="603E71AA" w14:textId="02A5A43C" w:rsidR="00BF5EE1" w:rsidRDefault="00BF5EE1" w:rsidP="00BF5EE1">
      <w:pPr>
        <w:pStyle w:val="ListParagraph"/>
        <w:numPr>
          <w:ilvl w:val="0"/>
          <w:numId w:val="5"/>
        </w:numPr>
      </w:pPr>
      <w:r>
        <w:t xml:space="preserve">Download Python: - </w:t>
      </w:r>
      <w:hyperlink r:id="rId5" w:history="1">
        <w:r w:rsidRPr="00A93C33">
          <w:rPr>
            <w:rStyle w:val="Hyperlink"/>
          </w:rPr>
          <w:t>https://www.python.org/downloads/</w:t>
        </w:r>
      </w:hyperlink>
      <w:r>
        <w:t xml:space="preserve"> </w:t>
      </w:r>
    </w:p>
    <w:p w14:paraId="5E6C5F6D" w14:textId="5A56853D" w:rsidR="0003781F" w:rsidRDefault="0003781F" w:rsidP="1C7F03C8">
      <w:pPr>
        <w:pStyle w:val="ListParagraph"/>
        <w:numPr>
          <w:ilvl w:val="1"/>
          <w:numId w:val="5"/>
        </w:numPr>
      </w:pPr>
      <w:r>
        <w:t>You can check if you have python by typing “python --version”</w:t>
      </w:r>
      <w:r w:rsidR="512B6823">
        <w:t xml:space="preserve"> or “py --version”</w:t>
      </w:r>
      <w:r>
        <w:t xml:space="preserve"> in your command prompt</w:t>
      </w:r>
      <w:r w:rsidR="1F28C26C">
        <w:t xml:space="preserve"> which can be found </w:t>
      </w:r>
      <w:r w:rsidR="5E1C07FB">
        <w:t>in your search bar</w:t>
      </w:r>
      <w:r w:rsidR="1F28C26C">
        <w:t>.</w:t>
      </w:r>
    </w:p>
    <w:p w14:paraId="49B39592" w14:textId="5DF080E5" w:rsidR="2510BFAC" w:rsidRDefault="2510BFAC" w:rsidP="1C7F03C8">
      <w:pPr>
        <w:ind w:left="1800"/>
      </w:pPr>
      <w:r>
        <w:rPr>
          <w:noProof/>
        </w:rPr>
        <w:drawing>
          <wp:inline distT="0" distB="0" distL="0" distR="0" wp14:anchorId="7A4C921C" wp14:editId="6C804251">
            <wp:extent cx="4705352" cy="1228725"/>
            <wp:effectExtent l="0" t="0" r="0" b="0"/>
            <wp:docPr id="2091321290" name="Picture 209132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1A61" w14:textId="3D793C3E" w:rsidR="2510BFAC" w:rsidRDefault="2510BFAC" w:rsidP="1C7F03C8">
      <w:pPr>
        <w:pStyle w:val="ListParagraph"/>
        <w:numPr>
          <w:ilvl w:val="1"/>
          <w:numId w:val="5"/>
        </w:numPr>
      </w:pPr>
      <w:r w:rsidRPr="1C7F03C8">
        <w:t>Successful installation will display the following</w:t>
      </w:r>
    </w:p>
    <w:p w14:paraId="4B164A52" w14:textId="5A69B33A" w:rsidR="2510BFAC" w:rsidRDefault="2510BFAC" w:rsidP="1C7F03C8">
      <w:pPr>
        <w:ind w:left="1800"/>
      </w:pPr>
      <w:r>
        <w:rPr>
          <w:noProof/>
        </w:rPr>
        <w:drawing>
          <wp:inline distT="0" distB="0" distL="0" distR="0" wp14:anchorId="4C613CF6" wp14:editId="42986733">
            <wp:extent cx="5134722" cy="858993"/>
            <wp:effectExtent l="0" t="0" r="0" b="0"/>
            <wp:docPr id="1973801237" name="Picture 197380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/>
                    <a:stretch>
                      <a:fillRect/>
                    </a:stretch>
                  </pic:blipFill>
                  <pic:spPr>
                    <a:xfrm>
                      <a:off x="0" y="0"/>
                      <a:ext cx="5134722" cy="8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30B" w14:textId="29073281" w:rsidR="00D453FB" w:rsidRDefault="00D453FB" w:rsidP="00840A4F">
      <w:pPr>
        <w:pStyle w:val="ListParagraph"/>
        <w:numPr>
          <w:ilvl w:val="0"/>
          <w:numId w:val="5"/>
        </w:numPr>
      </w:pPr>
      <w:r w:rsidRPr="00D453FB">
        <w:t xml:space="preserve">Download Ollama: - </w:t>
      </w:r>
      <w:hyperlink r:id="rId8" w:tgtFrame="_blank" w:history="1">
        <w:r w:rsidRPr="00D453FB">
          <w:rPr>
            <w:rStyle w:val="Hyperlink"/>
          </w:rPr>
          <w:t>https://ollama.com/download/windows</w:t>
        </w:r>
      </w:hyperlink>
    </w:p>
    <w:p w14:paraId="108D6AF4" w14:textId="77777777" w:rsidR="00D453FB" w:rsidRDefault="00D453FB" w:rsidP="00D453FB"/>
    <w:p w14:paraId="724163FE" w14:textId="7524221C" w:rsidR="00D453FB" w:rsidRDefault="00D453FB" w:rsidP="00D453FB">
      <w:pPr>
        <w:pStyle w:val="ListParagraph"/>
        <w:numPr>
          <w:ilvl w:val="0"/>
          <w:numId w:val="1"/>
        </w:numPr>
      </w:pPr>
      <w:r>
        <w:t>After the installation of Ollama, open Command Prompt through the Windows Search Bar</w:t>
      </w:r>
    </w:p>
    <w:p w14:paraId="23A5A871" w14:textId="77777777" w:rsidR="00D453FB" w:rsidRDefault="00D453FB" w:rsidP="00D453FB"/>
    <w:p w14:paraId="35891896" w14:textId="652C7E54" w:rsidR="00D453FB" w:rsidRDefault="00D453FB" w:rsidP="00D453FB">
      <w:r w:rsidRPr="00D453FB">
        <w:rPr>
          <w:noProof/>
        </w:rPr>
        <w:drawing>
          <wp:inline distT="0" distB="0" distL="0" distR="0" wp14:anchorId="76F73FCB" wp14:editId="3B53098A">
            <wp:extent cx="5731510" cy="544195"/>
            <wp:effectExtent l="0" t="0" r="2540" b="8255"/>
            <wp:docPr id="200701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1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1DF2" w14:textId="77777777" w:rsidR="00D453FB" w:rsidRDefault="00D453FB" w:rsidP="00D453FB"/>
    <w:p w14:paraId="1A5EB296" w14:textId="69039527" w:rsidR="00D453FB" w:rsidRDefault="00D453FB" w:rsidP="00D453FB">
      <w:r w:rsidRPr="00D453FB">
        <w:rPr>
          <w:noProof/>
        </w:rPr>
        <w:drawing>
          <wp:inline distT="0" distB="0" distL="0" distR="0" wp14:anchorId="497DE511" wp14:editId="6427788F">
            <wp:extent cx="2345635" cy="2260136"/>
            <wp:effectExtent l="0" t="0" r="0" b="6985"/>
            <wp:docPr id="1030029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2967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432" cy="22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BF8E" w14:textId="03DC63A3" w:rsidR="00BF5EE1" w:rsidRDefault="00BF5EE1" w:rsidP="1C7F03C8"/>
    <w:p w14:paraId="02954CBF" w14:textId="57E52354" w:rsidR="00D453FB" w:rsidRDefault="00D453FB" w:rsidP="00D453FB">
      <w:pPr>
        <w:pStyle w:val="ListParagraph"/>
        <w:numPr>
          <w:ilvl w:val="0"/>
          <w:numId w:val="1"/>
        </w:numPr>
      </w:pPr>
      <w:r>
        <w:t>Type in “ollama run llama2” and then press “Enter” on the keyboard</w:t>
      </w:r>
    </w:p>
    <w:p w14:paraId="2758C36D" w14:textId="77777777" w:rsidR="00D453FB" w:rsidRDefault="00D453FB" w:rsidP="00D453FB"/>
    <w:p w14:paraId="109B66D3" w14:textId="77777777" w:rsidR="00D453FB" w:rsidRDefault="00D453FB" w:rsidP="00D453FB"/>
    <w:p w14:paraId="5D37C84B" w14:textId="04AD8A33" w:rsidR="00D453FB" w:rsidRDefault="00D453FB" w:rsidP="00D453FB">
      <w:r w:rsidRPr="00D453FB">
        <w:rPr>
          <w:noProof/>
        </w:rPr>
        <w:drawing>
          <wp:inline distT="0" distB="0" distL="0" distR="0" wp14:anchorId="34682709" wp14:editId="7BC30BED">
            <wp:extent cx="5731510" cy="1232452"/>
            <wp:effectExtent l="0" t="0" r="2540" b="6350"/>
            <wp:docPr id="1738183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51"/>
                    <a:stretch/>
                  </pic:blipFill>
                  <pic:spPr bwMode="auto">
                    <a:xfrm>
                      <a:off x="0" y="0"/>
                      <a:ext cx="5731510" cy="123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53FB">
        <w:rPr>
          <w:lang w:val="en-US"/>
        </w:rPr>
        <w:br/>
      </w:r>
    </w:p>
    <w:p w14:paraId="1E401AE5" w14:textId="45401D31" w:rsidR="00D453FB" w:rsidRDefault="00D453FB" w:rsidP="00D453FB">
      <w:pPr>
        <w:pStyle w:val="ListParagraph"/>
        <w:numPr>
          <w:ilvl w:val="0"/>
          <w:numId w:val="1"/>
        </w:numPr>
      </w:pPr>
      <w:r>
        <w:t>After facing success like in the picture above, type “/bye” and press “Enter” on the keyboard. After that close the command prompt</w:t>
      </w:r>
    </w:p>
    <w:p w14:paraId="41E0AA8A" w14:textId="77777777" w:rsidR="00D453FB" w:rsidRDefault="00D453FB" w:rsidP="00D453FB"/>
    <w:p w14:paraId="14223AEC" w14:textId="18414529" w:rsidR="004B5C9A" w:rsidRDefault="00840A4F" w:rsidP="004B5C9A">
      <w:pPr>
        <w:pStyle w:val="ListParagraph"/>
        <w:numPr>
          <w:ilvl w:val="0"/>
          <w:numId w:val="1"/>
        </w:numPr>
      </w:pPr>
      <w:r>
        <w:t>Download the</w:t>
      </w:r>
      <w:r w:rsidR="24AC7A51">
        <w:t xml:space="preserve"> given</w:t>
      </w:r>
      <w:r>
        <w:t xml:space="preserve"> ZIP file and extract it </w:t>
      </w:r>
    </w:p>
    <w:p w14:paraId="10109185" w14:textId="7F3519C9" w:rsidR="004B5C9A" w:rsidRDefault="006140DA" w:rsidP="004B5C9A">
      <w:r w:rsidRPr="006140DA">
        <w:rPr>
          <w:noProof/>
        </w:rPr>
        <w:drawing>
          <wp:inline distT="0" distB="0" distL="0" distR="0" wp14:anchorId="332B2889" wp14:editId="12993ED3">
            <wp:extent cx="3800475" cy="2988007"/>
            <wp:effectExtent l="0" t="0" r="0" b="3175"/>
            <wp:docPr id="648764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640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919" cy="29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084" w14:textId="0589DE51" w:rsidR="00BF5EE1" w:rsidRDefault="00BF5EE1" w:rsidP="1C7F03C8"/>
    <w:p w14:paraId="6A8C734E" w14:textId="1F20227A" w:rsidR="0020559B" w:rsidRDefault="00BF5EE1" w:rsidP="0020559B">
      <w:pPr>
        <w:pStyle w:val="ListParagraph"/>
        <w:numPr>
          <w:ilvl w:val="0"/>
          <w:numId w:val="1"/>
        </w:numPr>
      </w:pPr>
      <w:r>
        <w:t>Open “</w:t>
      </w:r>
      <w:r w:rsidR="006140DA">
        <w:t>Ai flask</w:t>
      </w:r>
      <w:r>
        <w:t>”</w:t>
      </w:r>
      <w:r w:rsidR="006140DA">
        <w:t xml:space="preserve"> folder</w:t>
      </w:r>
    </w:p>
    <w:p w14:paraId="7C93302B" w14:textId="36B97D80" w:rsidR="00367EA3" w:rsidRDefault="0020559B" w:rsidP="0020559B">
      <w:r w:rsidRPr="0020559B">
        <w:lastRenderedPageBreak/>
        <w:drawing>
          <wp:inline distT="0" distB="0" distL="0" distR="0" wp14:anchorId="051058C4" wp14:editId="0A219715">
            <wp:extent cx="5731510" cy="2971800"/>
            <wp:effectExtent l="0" t="0" r="2540" b="0"/>
            <wp:docPr id="430306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69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EA3">
        <w:br/>
      </w:r>
    </w:p>
    <w:p w14:paraId="6F8115B3" w14:textId="77777777" w:rsidR="0020559B" w:rsidRDefault="00333294" w:rsidP="00C8314A">
      <w:pPr>
        <w:pStyle w:val="ListParagraph"/>
        <w:numPr>
          <w:ilvl w:val="0"/>
          <w:numId w:val="1"/>
        </w:numPr>
      </w:pPr>
      <w:r>
        <w:t xml:space="preserve">Open Command Prompt and copy the file path and paste it after </w:t>
      </w:r>
      <w:r w:rsidR="00E334C6">
        <w:t>typing “cd ” in the command prompt</w:t>
      </w:r>
      <w:r w:rsidR="00E334C6" w:rsidRPr="00333294">
        <w:rPr>
          <w:noProof/>
        </w:rPr>
        <w:t xml:space="preserve"> </w:t>
      </w:r>
    </w:p>
    <w:p w14:paraId="6A71F418" w14:textId="77777777" w:rsidR="0020559B" w:rsidRDefault="00333294" w:rsidP="0020559B">
      <w:pPr>
        <w:ind w:left="360"/>
      </w:pPr>
      <w:r w:rsidRPr="00333294">
        <w:rPr>
          <w:noProof/>
        </w:rPr>
        <w:drawing>
          <wp:inline distT="0" distB="0" distL="0" distR="0" wp14:anchorId="19D4746D" wp14:editId="0DC377B6">
            <wp:extent cx="5731510" cy="1217930"/>
            <wp:effectExtent l="0" t="0" r="2540" b="1270"/>
            <wp:docPr id="178017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756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1639" w14:textId="4A744B1A" w:rsidR="00367EA3" w:rsidRDefault="00333294" w:rsidP="0020559B">
      <w:pPr>
        <w:ind w:left="360"/>
      </w:pPr>
      <w:r w:rsidRPr="00333294">
        <w:rPr>
          <w:noProof/>
        </w:rPr>
        <w:drawing>
          <wp:inline distT="0" distB="0" distL="0" distR="0" wp14:anchorId="4F949169" wp14:editId="688A823A">
            <wp:extent cx="5731510" cy="1076325"/>
            <wp:effectExtent l="0" t="0" r="2540" b="9525"/>
            <wp:docPr id="302326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694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EE5">
        <w:br/>
      </w:r>
    </w:p>
    <w:p w14:paraId="763C42D0" w14:textId="4330CE3E" w:rsidR="00DA7015" w:rsidRDefault="00BF5EE1" w:rsidP="1C7F03C8">
      <w:pPr>
        <w:pStyle w:val="ListParagraph"/>
        <w:numPr>
          <w:ilvl w:val="0"/>
          <w:numId w:val="1"/>
        </w:numPr>
      </w:pPr>
      <w:r>
        <w:t>W</w:t>
      </w:r>
      <w:r w:rsidR="3BC0DEF6">
        <w:t>r</w:t>
      </w:r>
      <w:r>
        <w:t>ite the following step by step</w:t>
      </w:r>
      <w:r w:rsidR="0020559B">
        <w:t xml:space="preserve"> </w:t>
      </w:r>
      <w:r w:rsidR="0020559B">
        <w:t>in the command prompt</w:t>
      </w:r>
      <w:r w:rsidR="00DA5AD8">
        <w:br/>
      </w:r>
    </w:p>
    <w:p w14:paraId="0F3D0D86" w14:textId="5455B195" w:rsidR="00BF5EE1" w:rsidRDefault="00BF5EE1" w:rsidP="00BF5EE1">
      <w:pPr>
        <w:pStyle w:val="ListParagraph"/>
        <w:numPr>
          <w:ilvl w:val="0"/>
          <w:numId w:val="4"/>
        </w:numPr>
      </w:pPr>
      <w:r>
        <w:t>Write “py -m venv venv”</w:t>
      </w:r>
      <w:r w:rsidR="00994ECB">
        <w:t xml:space="preserve"> and press “Enter” on the keyboard</w:t>
      </w:r>
    </w:p>
    <w:p w14:paraId="727C774C" w14:textId="470D48BA" w:rsidR="00B36E01" w:rsidRDefault="00B36E01" w:rsidP="00B36E01">
      <w:pPr>
        <w:pStyle w:val="ListParagraph"/>
        <w:numPr>
          <w:ilvl w:val="1"/>
          <w:numId w:val="4"/>
        </w:numPr>
      </w:pPr>
      <w:r>
        <w:t xml:space="preserve">If you encounter an </w:t>
      </w:r>
      <w:r w:rsidR="0012F46D">
        <w:t>error,</w:t>
      </w:r>
      <w:r>
        <w:t xml:space="preserve"> then use “python” instead of “py” </w:t>
      </w:r>
      <w:r w:rsidR="73A0922F">
        <w:t>for the following steps</w:t>
      </w:r>
    </w:p>
    <w:p w14:paraId="37A66C2B" w14:textId="28A99603" w:rsidR="00333294" w:rsidRDefault="00333294" w:rsidP="00333294">
      <w:r w:rsidRPr="00333294">
        <w:rPr>
          <w:noProof/>
        </w:rPr>
        <w:drawing>
          <wp:inline distT="0" distB="0" distL="0" distR="0" wp14:anchorId="0CECB295" wp14:editId="2B8BAAC0">
            <wp:extent cx="5731510" cy="285750"/>
            <wp:effectExtent l="0" t="0" r="2540" b="0"/>
            <wp:docPr id="206093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34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C2C5" w14:textId="1C4916EF" w:rsidR="00BF5EE1" w:rsidRDefault="00BF5EE1" w:rsidP="00BF5EE1">
      <w:pPr>
        <w:pStyle w:val="ListParagraph"/>
        <w:numPr>
          <w:ilvl w:val="0"/>
          <w:numId w:val="4"/>
        </w:numPr>
      </w:pPr>
      <w:r>
        <w:t>Write “</w:t>
      </w:r>
      <w:r w:rsidRPr="00BF5EE1">
        <w:t>.\venv\Scripts\activate</w:t>
      </w:r>
      <w:r>
        <w:t>”</w:t>
      </w:r>
      <w:r w:rsidR="00994ECB">
        <w:t xml:space="preserve"> and press “Enter” on the keyboard</w:t>
      </w:r>
    </w:p>
    <w:p w14:paraId="52EFA521" w14:textId="126DFDB0" w:rsidR="00BF5EE1" w:rsidRDefault="00BF5EE1" w:rsidP="00BF5EE1">
      <w:pPr>
        <w:pStyle w:val="ListParagraph"/>
        <w:numPr>
          <w:ilvl w:val="0"/>
          <w:numId w:val="4"/>
        </w:numPr>
      </w:pPr>
      <w:r>
        <w:t>Write “</w:t>
      </w:r>
      <w:r w:rsidRPr="00BF5EE1">
        <w:t>py -m pip install -r requirement.txt</w:t>
      </w:r>
      <w:r>
        <w:t>”</w:t>
      </w:r>
      <w:r w:rsidR="00994ECB">
        <w:t xml:space="preserve"> and press “Enter” on the keyboard</w:t>
      </w:r>
    </w:p>
    <w:p w14:paraId="161E99BC" w14:textId="05AD6226" w:rsidR="2F1F5005" w:rsidRDefault="001E2B16">
      <w:r w:rsidRPr="001E2B16">
        <w:rPr>
          <w:noProof/>
        </w:rPr>
        <w:lastRenderedPageBreak/>
        <w:drawing>
          <wp:inline distT="0" distB="0" distL="0" distR="0" wp14:anchorId="679AF5D6" wp14:editId="43EE3C73">
            <wp:extent cx="5731510" cy="624840"/>
            <wp:effectExtent l="0" t="0" r="2540" b="3810"/>
            <wp:docPr id="14584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89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6BA" w14:textId="2FEBE140" w:rsidR="00684EE5" w:rsidRDefault="001E2B16" w:rsidP="001E2B16">
      <w:pPr>
        <w:pStyle w:val="ListParagraph"/>
        <w:numPr>
          <w:ilvl w:val="0"/>
          <w:numId w:val="4"/>
        </w:numPr>
      </w:pPr>
      <w:r>
        <w:t>Write “py  app.py” and press “Enter” on the keyboard</w:t>
      </w:r>
    </w:p>
    <w:p w14:paraId="1F4D28F1" w14:textId="77777777" w:rsidR="00117D0B" w:rsidRDefault="00117D0B" w:rsidP="00117D0B">
      <w:pPr>
        <w:ind w:firstLine="720"/>
      </w:pPr>
    </w:p>
    <w:p w14:paraId="6AEC031F" w14:textId="1242CC4B" w:rsidR="001E2B16" w:rsidRDefault="001E2B16" w:rsidP="00117D0B">
      <w:pPr>
        <w:ind w:firstLine="720"/>
      </w:pPr>
      <w:r w:rsidRPr="001E2B16">
        <w:rPr>
          <w:noProof/>
        </w:rPr>
        <w:drawing>
          <wp:inline distT="0" distB="0" distL="0" distR="0" wp14:anchorId="27A41E55" wp14:editId="595DBA59">
            <wp:extent cx="5731510" cy="2550160"/>
            <wp:effectExtent l="0" t="0" r="2540" b="2540"/>
            <wp:docPr id="645827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27458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0A9C" w14:textId="77777777" w:rsidR="001E2B16" w:rsidRDefault="001E2B16" w:rsidP="00117D0B">
      <w:pPr>
        <w:ind w:firstLine="720"/>
      </w:pPr>
    </w:p>
    <w:p w14:paraId="0B8FB415" w14:textId="4F374AF2" w:rsidR="00BF5EE1" w:rsidRDefault="00BF5EE1" w:rsidP="1C7F03C8">
      <w:pPr>
        <w:pStyle w:val="ListParagraph"/>
        <w:numPr>
          <w:ilvl w:val="0"/>
          <w:numId w:val="1"/>
        </w:numPr>
      </w:pPr>
      <w:bookmarkStart w:id="0" w:name="_Hlk194239896"/>
      <w:r>
        <w:t xml:space="preserve">Hold “Ctrl” </w:t>
      </w:r>
      <w:r w:rsidR="00AA1B69">
        <w:t>b</w:t>
      </w:r>
      <w:r>
        <w:t>utton</w:t>
      </w:r>
      <w:r w:rsidR="00AA1B69">
        <w:t xml:space="preserve"> on the keyboard</w:t>
      </w:r>
      <w:r>
        <w:t xml:space="preserve"> and Click on the link that shows after the text “Running on” and it should follow up with a link like this </w:t>
      </w:r>
      <w:hyperlink>
        <w:r w:rsidRPr="1C7F03C8">
          <w:rPr>
            <w:rStyle w:val="Hyperlink"/>
          </w:rPr>
          <w:t>http://127.0.0.1:5000</w:t>
        </w:r>
        <w:r w:rsidR="2A8EDFFE" w:rsidRPr="1C7F03C8">
          <w:rPr>
            <w:rStyle w:val="Hyperlink"/>
          </w:rPr>
          <w:t>.</w:t>
        </w:r>
      </w:hyperlink>
      <w:r w:rsidR="2A8EDFFE" w:rsidRPr="1C7F03C8">
        <w:t xml:space="preserve"> </w:t>
      </w:r>
    </w:p>
    <w:p w14:paraId="703954AE" w14:textId="76EF1FBA" w:rsidR="00AA1B69" w:rsidRDefault="2A8EDFFE" w:rsidP="001E2B16">
      <w:pPr>
        <w:pStyle w:val="ListParagraph"/>
        <w:numPr>
          <w:ilvl w:val="1"/>
          <w:numId w:val="1"/>
        </w:numPr>
      </w:pPr>
      <w:r w:rsidRPr="1C7F03C8">
        <w:t>Incase that doesnt work, copy and paste the link the web browser</w:t>
      </w:r>
    </w:p>
    <w:bookmarkEnd w:id="0"/>
    <w:p w14:paraId="0BDF3C63" w14:textId="77777777" w:rsidR="001E2B16" w:rsidRDefault="001E2B16" w:rsidP="001E2B16"/>
    <w:p w14:paraId="15A6245A" w14:textId="7D02A708" w:rsidR="001E2B16" w:rsidRDefault="001E2B16" w:rsidP="001E2B16">
      <w:pPr>
        <w:pStyle w:val="ListParagraph"/>
        <w:numPr>
          <w:ilvl w:val="0"/>
          <w:numId w:val="1"/>
        </w:numPr>
      </w:pPr>
      <w:bookmarkStart w:id="1" w:name="_Hlk194239929"/>
      <w:r>
        <w:t xml:space="preserve"> After finishing with the program close the web browser and the </w:t>
      </w:r>
      <w:r w:rsidR="00F878A2">
        <w:t>Command Prompt</w:t>
      </w:r>
      <w:r>
        <w:t xml:space="preserve"> and </w:t>
      </w:r>
      <w:r w:rsidR="00F878A2">
        <w:t xml:space="preserve">the next time you run the program, do the </w:t>
      </w:r>
      <w:r w:rsidR="00D05C99">
        <w:t>following: -</w:t>
      </w:r>
    </w:p>
    <w:p w14:paraId="053070A5" w14:textId="173426CA" w:rsidR="00F878A2" w:rsidRDefault="00F878A2" w:rsidP="00F878A2">
      <w:pPr>
        <w:pStyle w:val="ListParagraph"/>
        <w:numPr>
          <w:ilvl w:val="1"/>
          <w:numId w:val="1"/>
        </w:numPr>
      </w:pPr>
      <w:r>
        <w:t>Open the file path like you did in Step 7</w:t>
      </w:r>
    </w:p>
    <w:p w14:paraId="6F349996" w14:textId="3738E581" w:rsidR="00F878A2" w:rsidRDefault="00F878A2" w:rsidP="00F878A2">
      <w:pPr>
        <w:pStyle w:val="ListParagraph"/>
        <w:numPr>
          <w:ilvl w:val="1"/>
          <w:numId w:val="1"/>
        </w:numPr>
      </w:pPr>
      <w:r>
        <w:t>Write “.\venv\Scripts\activate”</w:t>
      </w:r>
      <w:r w:rsidR="00D05C99">
        <w:t xml:space="preserve"> and press “Enter” on the keyboard</w:t>
      </w:r>
    </w:p>
    <w:p w14:paraId="1762BDD9" w14:textId="74EABF3E" w:rsidR="00F878A2" w:rsidRDefault="00F878A2" w:rsidP="00F878A2">
      <w:pPr>
        <w:pStyle w:val="ListParagraph"/>
        <w:numPr>
          <w:ilvl w:val="1"/>
          <w:numId w:val="1"/>
        </w:numPr>
      </w:pPr>
      <w:r>
        <w:t>Write “py app.py”</w:t>
      </w:r>
      <w:r w:rsidR="00D05C99">
        <w:t xml:space="preserve"> and press “Enter” on the keyboard</w:t>
      </w:r>
    </w:p>
    <w:bookmarkEnd w:id="1"/>
    <w:p w14:paraId="613C9E9D" w14:textId="77777777" w:rsidR="00F878A2" w:rsidRDefault="00F878A2" w:rsidP="00F878A2"/>
    <w:p w14:paraId="4A45090C" w14:textId="569F36FA" w:rsidR="00F878A2" w:rsidRDefault="00F878A2" w:rsidP="00F878A2">
      <w:r w:rsidRPr="00F878A2">
        <w:rPr>
          <w:noProof/>
        </w:rPr>
        <w:drawing>
          <wp:inline distT="0" distB="0" distL="0" distR="0" wp14:anchorId="350CE79E" wp14:editId="542E183B">
            <wp:extent cx="5731510" cy="1303655"/>
            <wp:effectExtent l="0" t="0" r="2540" b="0"/>
            <wp:docPr id="19234874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87491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6916" w14:textId="77777777" w:rsidR="006140DA" w:rsidRDefault="006140DA"/>
    <w:sectPr w:rsidR="00614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B0E7D"/>
    <w:multiLevelType w:val="hybridMultilevel"/>
    <w:tmpl w:val="FB12ACD4"/>
    <w:lvl w:ilvl="0" w:tplc="1F426E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864D1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D585E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ABE15E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9C30B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398E4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6A79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56610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580C4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8652A6"/>
    <w:multiLevelType w:val="hybridMultilevel"/>
    <w:tmpl w:val="0728E072"/>
    <w:lvl w:ilvl="0" w:tplc="70EEE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4E8B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9AFD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6C14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E4040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7CCE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36B27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9A2D3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1901D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56761"/>
    <w:multiLevelType w:val="hybridMultilevel"/>
    <w:tmpl w:val="0D1685E2"/>
    <w:lvl w:ilvl="0" w:tplc="D24E7022">
      <w:start w:val="1"/>
      <w:numFmt w:val="decimal"/>
      <w:lvlText w:val="%1."/>
      <w:lvlJc w:val="left"/>
      <w:pPr>
        <w:ind w:left="720" w:hanging="360"/>
      </w:pPr>
    </w:lvl>
    <w:lvl w:ilvl="1" w:tplc="6A4410E8">
      <w:start w:val="1"/>
      <w:numFmt w:val="lowerLetter"/>
      <w:lvlText w:val="%2."/>
      <w:lvlJc w:val="left"/>
      <w:pPr>
        <w:ind w:left="1440" w:hanging="360"/>
      </w:pPr>
    </w:lvl>
    <w:lvl w:ilvl="2" w:tplc="EED874B6">
      <w:start w:val="1"/>
      <w:numFmt w:val="lowerRoman"/>
      <w:lvlText w:val="%3."/>
      <w:lvlJc w:val="right"/>
      <w:pPr>
        <w:ind w:left="2160" w:hanging="180"/>
      </w:pPr>
    </w:lvl>
    <w:lvl w:ilvl="3" w:tplc="007E60BC">
      <w:start w:val="1"/>
      <w:numFmt w:val="decimal"/>
      <w:lvlText w:val="%4."/>
      <w:lvlJc w:val="left"/>
      <w:pPr>
        <w:ind w:left="2880" w:hanging="360"/>
      </w:pPr>
    </w:lvl>
    <w:lvl w:ilvl="4" w:tplc="6B54E024">
      <w:start w:val="1"/>
      <w:numFmt w:val="lowerLetter"/>
      <w:lvlText w:val="%5."/>
      <w:lvlJc w:val="left"/>
      <w:pPr>
        <w:ind w:left="3600" w:hanging="360"/>
      </w:pPr>
    </w:lvl>
    <w:lvl w:ilvl="5" w:tplc="8146E548">
      <w:start w:val="1"/>
      <w:numFmt w:val="lowerRoman"/>
      <w:lvlText w:val="%6."/>
      <w:lvlJc w:val="right"/>
      <w:pPr>
        <w:ind w:left="4320" w:hanging="180"/>
      </w:pPr>
    </w:lvl>
    <w:lvl w:ilvl="6" w:tplc="8F146DCC">
      <w:start w:val="1"/>
      <w:numFmt w:val="decimal"/>
      <w:lvlText w:val="%7."/>
      <w:lvlJc w:val="left"/>
      <w:pPr>
        <w:ind w:left="5040" w:hanging="360"/>
      </w:pPr>
    </w:lvl>
    <w:lvl w:ilvl="7" w:tplc="BD2CCD4A">
      <w:start w:val="1"/>
      <w:numFmt w:val="lowerLetter"/>
      <w:lvlText w:val="%8."/>
      <w:lvlJc w:val="left"/>
      <w:pPr>
        <w:ind w:left="5760" w:hanging="360"/>
      </w:pPr>
    </w:lvl>
    <w:lvl w:ilvl="8" w:tplc="1AF8EA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17FCB"/>
    <w:multiLevelType w:val="hybridMultilevel"/>
    <w:tmpl w:val="DD1AA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A44E5"/>
    <w:multiLevelType w:val="hybridMultilevel"/>
    <w:tmpl w:val="8B884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69374">
    <w:abstractNumId w:val="2"/>
  </w:num>
  <w:num w:numId="2" w16cid:durableId="544292083">
    <w:abstractNumId w:val="3"/>
  </w:num>
  <w:num w:numId="3" w16cid:durableId="1063138419">
    <w:abstractNumId w:val="4"/>
  </w:num>
  <w:num w:numId="4" w16cid:durableId="1326977730">
    <w:abstractNumId w:val="0"/>
  </w:num>
  <w:num w:numId="5" w16cid:durableId="106236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E1"/>
    <w:rsid w:val="0003781F"/>
    <w:rsid w:val="00100E67"/>
    <w:rsid w:val="00117D0B"/>
    <w:rsid w:val="0012F46D"/>
    <w:rsid w:val="0015522F"/>
    <w:rsid w:val="00156952"/>
    <w:rsid w:val="001B01A7"/>
    <w:rsid w:val="001E2B16"/>
    <w:rsid w:val="0020559B"/>
    <w:rsid w:val="00333294"/>
    <w:rsid w:val="00367EA3"/>
    <w:rsid w:val="0037396A"/>
    <w:rsid w:val="004119A8"/>
    <w:rsid w:val="004A5C24"/>
    <w:rsid w:val="004B5C9A"/>
    <w:rsid w:val="004E58DA"/>
    <w:rsid w:val="006140DA"/>
    <w:rsid w:val="00684EE5"/>
    <w:rsid w:val="006A6C0F"/>
    <w:rsid w:val="00813050"/>
    <w:rsid w:val="008342A6"/>
    <w:rsid w:val="00840A4F"/>
    <w:rsid w:val="0085747F"/>
    <w:rsid w:val="008765E7"/>
    <w:rsid w:val="00907873"/>
    <w:rsid w:val="00994ECB"/>
    <w:rsid w:val="00AA1B69"/>
    <w:rsid w:val="00B36E01"/>
    <w:rsid w:val="00B45453"/>
    <w:rsid w:val="00B8308F"/>
    <w:rsid w:val="00BC4D63"/>
    <w:rsid w:val="00BF5EE1"/>
    <w:rsid w:val="00CB353C"/>
    <w:rsid w:val="00CE192A"/>
    <w:rsid w:val="00CF0BC5"/>
    <w:rsid w:val="00D05C99"/>
    <w:rsid w:val="00D453FB"/>
    <w:rsid w:val="00D65EDB"/>
    <w:rsid w:val="00DA5AD8"/>
    <w:rsid w:val="00DA7015"/>
    <w:rsid w:val="00DD3921"/>
    <w:rsid w:val="00E20A0A"/>
    <w:rsid w:val="00E334C6"/>
    <w:rsid w:val="00F35A5A"/>
    <w:rsid w:val="00F878A2"/>
    <w:rsid w:val="01048F7A"/>
    <w:rsid w:val="08B1F806"/>
    <w:rsid w:val="0DA938C8"/>
    <w:rsid w:val="1C7F03C8"/>
    <w:rsid w:val="1DAE116F"/>
    <w:rsid w:val="1F28C26C"/>
    <w:rsid w:val="24AC7A51"/>
    <w:rsid w:val="2510BFAC"/>
    <w:rsid w:val="2A8EDFFE"/>
    <w:rsid w:val="2D514D9A"/>
    <w:rsid w:val="2F1F5005"/>
    <w:rsid w:val="366BC348"/>
    <w:rsid w:val="373282C1"/>
    <w:rsid w:val="37396052"/>
    <w:rsid w:val="3BC0DEF6"/>
    <w:rsid w:val="44CD112C"/>
    <w:rsid w:val="46A78BB9"/>
    <w:rsid w:val="4FDB19C2"/>
    <w:rsid w:val="512B6823"/>
    <w:rsid w:val="5D521C8B"/>
    <w:rsid w:val="5E0D94CF"/>
    <w:rsid w:val="5E1C07FB"/>
    <w:rsid w:val="613B4457"/>
    <w:rsid w:val="67827BF7"/>
    <w:rsid w:val="6C143E20"/>
    <w:rsid w:val="6FB898AF"/>
    <w:rsid w:val="6FC679F3"/>
    <w:rsid w:val="706052A7"/>
    <w:rsid w:val="73A0922F"/>
    <w:rsid w:val="73AF654E"/>
    <w:rsid w:val="7AA2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A0FE"/>
  <w15:chartTrackingRefBased/>
  <w15:docId w15:val="{CBF61B70-A339-4FC4-A8A6-053CD00F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E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ama.com/download/window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Khanal</dc:creator>
  <cp:keywords/>
  <dc:description/>
  <cp:lastModifiedBy>Shree Khanal</cp:lastModifiedBy>
  <cp:revision>18</cp:revision>
  <dcterms:created xsi:type="dcterms:W3CDTF">2025-03-16T16:13:00Z</dcterms:created>
  <dcterms:modified xsi:type="dcterms:W3CDTF">2025-03-30T14:13:00Z</dcterms:modified>
</cp:coreProperties>
</file>