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Ieguldījuma apraksts</w:t>
      </w:r>
    </w:p>
    <w:p>
      <w:pPr>
        <w:pStyle w:val="Normal"/>
        <w:rPr/>
      </w:pPr>
      <w:r>
        <w:rPr/>
      </w:r>
    </w:p>
    <w:p>
      <w:pPr>
        <w:pStyle w:val="Normal"/>
        <w:rPr/>
      </w:pPr>
      <w:r>
        <w:rPr/>
      </w:r>
    </w:p>
    <w:p>
      <w:pPr>
        <w:pStyle w:val="Normal"/>
        <w:rPr/>
      </w:pPr>
      <w:r>
        <w:rPr/>
        <w:t>Sākšu ar sevi, jo par to, ko es pats darīju, es zinu vairāk. Sākumā programmu un valodu šim projektam ierosināju es, jo man bija kāda ideja un informācija, ka ar C++ un Windows Forms varētu kaut ko tādu izveidot. Sākums bija grūts, ilgi mēģinājām savienot Visual Studio 2022 ar GitHub, pēc tam visgrūtākais bija projekta sākums un visu nepieciešamo iestatījumu uzstādīšana katrā kompilatorā, funkciju un to izmantošanas nezināšana, Windows Forms sintakse C++ valodā radīja mums grūtības. Pirmo programmas versiju, ko mēs nododām, mēs nesākām turpināt. Tika pieņemts lēmums pāriet uz C# un arī Windows Forms jau tajās dienās. Par Windows Forms C# valodā bija daudz vairāk informācijas, kas paātrināja mūsu darbu, jo ar C++ daudzas lietas man personīgi bija jāizmēģina ar metodes "mēģini un kļūdzo" palīdzību. Jauno programmas versiju uzsāka Gints. Viņš izveidoja repozitoriju un pamata vizuālo daļu. Sākumā es nodrošināju iespēju pārslēgties starp tumšo un gaišo versiju, ko beigās pilnveidoju, jo bija kādi trūkumi. Izveidoju kategoriju sistēmu, kurā varēja izveidot un izvēlēties katram uzdevumam. Nākamais mans uzdevums bija izveidot kategoriju dzēšanas sistēmu, kas rad</w:t>
      </w:r>
      <w:bookmarkStart w:id="0" w:name="_GoBack"/>
      <w:bookmarkEnd w:id="0"/>
      <w:r>
        <w:rPr/>
        <w:t>īja grūtības, jo kombinētajā izvēlnē tika ziņots par null vērtību, un bija jāizvēlas tukša kategorija. Tāpēc bija jāmaina vērtība pirms visām kategorijām tiktu saglabātas vai ielādētas kombinētajā izvēlnē. Pilnveidoju saglabāšanu, izveidojot funkciju visu kategoriju saglabāšanai atsevišķā failā. Pēc tam izveidoju iespēju saglabāt statusus, kas Gintam radīja grūtības. Beigās pievienoju eksperimentālu iespēju pamatīgi formatēt tekstu kursīvā un treknā tekstā. Šī formatēšana pagaidām nav iespējama šīs programmas attīstības stadijā, kas ir aprakstīts arī GitHub. Tāpēc, kad dati tiek saglabāti un atkārtoti ielādēti tabulā, tas viss tiek saglabāts parastā teksta failā formātā .txt. Manā prātā nebija daudz ideju, kā to varētu īstenot, ja vien mēģinātu ievietot kādus atpazīstamus simbolus, tos nolasīt ielādēšanas laikā un formatēt tekstu tā, kā tas bija saglabāts. Problēma bija saprast, kā to varētu izpildīt, bet visvairāk - laiks. Visi šie darbības sarežģītu saglabāšanas un ielādes funkciju. Tas viss notika pēdējās dienās, un nebija laika eksperimentēt.</w:t>
      </w:r>
    </w:p>
    <w:p>
      <w:pPr>
        <w:pStyle w:val="Normal"/>
        <w:rPr/>
      </w:pPr>
      <w:r>
        <w:rPr/>
      </w:r>
    </w:p>
    <w:p>
      <w:pPr>
        <w:pStyle w:val="Normal"/>
        <w:rPr/>
      </w:pPr>
      <w:r>
        <w:rPr/>
        <w:t>Gints savukārt izdarīja pietiekami daudz, lai šis projekts tiktu pabeigts. Pirmkārt, viņš izveidoja jaunu projektu un izveidoja programmas pamatus. Izveidoja pamata saglabāšanas sistēmu, kas vispār ļāva šai programmai būt kaut cik noderīgai, jo bez saglabāšanas tā nebūtu nekas. Turklāt viņš paplašināja tabulu, dodot iespēju atzīmēt svarīgus uzdevumus un izvēlēties statusu. Var teikt, ka viņš bija galvenais testētājs, jo daudzi programmas darbības laikā radušies kļūdu signāli, ko es nemanīju, viņš pamanīja un man pateica, un es tos laboju. Dažas kļūdas es pēc iespējas pievienoju GitHub, lai jums būtu iespēja redzēt, kādas tās bija un kā tās beigās tika labotas, bet lielākā daļa tajā netika iekļauta un tika vienkārši labotas. Turklāt Gints praktiski viens pats rediģēja visus dokumentus, es tikai nedaudz mainīju dažas mazas detaļas dažos vietās. Viņš arī strādāja pie UML diagrammu daļas. Pašā beigās es nedaudz mainīju programmas vizuālo daļu.</w:t>
      </w:r>
    </w:p>
    <w:p>
      <w:pPr>
        <w:pStyle w:val="Normal"/>
        <w:rPr/>
      </w:pPr>
      <w:r>
        <w:rPr/>
      </w:r>
    </w:p>
    <w:p>
      <w:pPr>
        <w:pStyle w:val="Normal"/>
        <w:rPr/>
      </w:pPr>
      <w:r>
        <w:rPr/>
      </w:r>
    </w:p>
    <w:p>
      <w:pPr>
        <w:pStyle w:val="Normal"/>
        <w:widowControl/>
        <w:bidi w:val="0"/>
        <w:spacing w:lineRule="auto" w:line="259" w:before="0" w:after="160"/>
        <w:jc w:val="left"/>
        <w:rPr/>
      </w:pPr>
      <w:r>
        <w:rPr/>
        <w:t xml:space="preserve">Kopumā mūsu sadarbība bija diezgan veiksmīga, jo katrs no mums ieguldīja pietiekami daudz darba, lai galu galā pabeigtu visu projektu. Šajā posmā trūkst dažu noderīgu funkciju, dizains varētu būt uzlabojams. Projekta uzlabošanai varētu noderēt datu uzglabāšana serveros, datu bāzēs, lai novērstu gadījuma vai nodomātu saglabāto failu dzēšanu, kas nav pienācīgi saglabāti un ir parastais .txt dokuments.  Visa projekta izveide bija lieliska pieredze manai </w:t>
      </w:r>
      <w:r>
        <w:rPr/>
        <w:t>pieredzei</w:t>
      </w:r>
      <w:r>
        <w:rPr/>
        <w:t xml:space="preserve"> un, es domāju, arī Gintam, jo tas bija pieredze darbā komandā, GitHub izmantošanā reālā projektā, kā arī jaunu programmēšanas prasmju apgūšanā. </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Calibri">
    <w:charset w:val="ba"/>
    <w:family w:val="roman"/>
    <w:pitch w:val="variable"/>
  </w:font>
  <w:font w:name="Calibri Light">
    <w:charset w:val="ba"/>
    <w:family w:val="roman"/>
    <w:pitch w:val="variable"/>
  </w:font>
  <w:font w:name="Liberation Sans">
    <w:altName w:val="Arial"/>
    <w:charset w:val="ba"/>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308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lv-LV" w:eastAsia="en-US" w:bidi="ar-SA"/>
    </w:rPr>
  </w:style>
  <w:style w:type="character" w:styleId="DefaultParagraphFont" w:default="1">
    <w:name w:val="Default Paragraph Font"/>
    <w:uiPriority w:val="1"/>
    <w:semiHidden/>
    <w:unhideWhenUsed/>
    <w:qFormat/>
    <w:rPr/>
  </w:style>
  <w:style w:type="character" w:styleId="Style14" w:customStyle="1">
    <w:name w:val="Заголовок Знак"/>
    <w:basedOn w:val="DefaultParagraphFont"/>
    <w:link w:val="Title"/>
    <w:uiPriority w:val="10"/>
    <w:qFormat/>
    <w:rsid w:val="00ab308b"/>
    <w:rPr>
      <w:rFonts w:ascii="Calibri Light" w:hAnsi="Calibri Light" w:eastAsia="" w:cs="" w:asciiTheme="majorHAnsi" w:cstheme="majorBidi" w:eastAsiaTheme="majorEastAsia" w:hAnsiTheme="majorHAnsi"/>
      <w:spacing w:val="-10"/>
      <w:kern w:val="2"/>
      <w:sz w:val="56"/>
      <w:szCs w:val="56"/>
      <w:lang w:val="lv-LV"/>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Style14"/>
    <w:uiPriority w:val="10"/>
    <w:qFormat/>
    <w:rsid w:val="00ab308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LibreOffice/7.4.4.2$Windows_X86_64 LibreOffice_project/85569322deea74ec9134968a29af2df5663baa21</Application>
  <AppVersion>15.0000</AppVersion>
  <Pages>2</Pages>
  <Words>547</Words>
  <Characters>3271</Characters>
  <CharactersWithSpaces>3816</CharactersWithSpaces>
  <Paragraphs>4</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2023-06-26T19:27:00Z</dcterms:created>
  <dc:creator>Skripka Sergei</dc:creator>
  <dc:description/>
  <dc:language>lv-LV</dc:language>
  <cp:lastModifiedBy/>
  <dcterms:modified xsi:type="dcterms:W3CDTF">2023-06-26T23:47:55Z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