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140B" w:rsidRDefault="00124DB8">
      <w:r>
        <w:object w:dxaOrig="1890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4.5pt;height:40.5pt" o:ole="">
            <v:imagedata r:id="rId6" o:title=""/>
          </v:shape>
          <o:OLEObject Type="Embed" ProgID="Package" ShapeID="_x0000_i1025" DrawAspect="Content" ObjectID="_1590396181" r:id="rId7"/>
        </w:object>
      </w:r>
      <w:bookmarkStart w:id="0" w:name="_GoBack"/>
      <w:bookmarkEnd w:id="0"/>
    </w:p>
    <w:sectPr w:rsidR="0054140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02E30" w:rsidRDefault="00502E30" w:rsidP="003A49F7">
      <w:r>
        <w:separator/>
      </w:r>
    </w:p>
  </w:endnote>
  <w:endnote w:type="continuationSeparator" w:id="0">
    <w:p w:rsidR="00502E30" w:rsidRDefault="00502E30" w:rsidP="003A49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02E30" w:rsidRDefault="00502E30" w:rsidP="003A49F7">
      <w:r>
        <w:separator/>
      </w:r>
    </w:p>
  </w:footnote>
  <w:footnote w:type="continuationSeparator" w:id="0">
    <w:p w:rsidR="00502E30" w:rsidRDefault="00502E30" w:rsidP="003A49F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2A0B"/>
    <w:rsid w:val="00124DB8"/>
    <w:rsid w:val="002D303E"/>
    <w:rsid w:val="003776CF"/>
    <w:rsid w:val="0038026F"/>
    <w:rsid w:val="003A49F7"/>
    <w:rsid w:val="00502E30"/>
    <w:rsid w:val="0054140B"/>
    <w:rsid w:val="0055376F"/>
    <w:rsid w:val="00902A0B"/>
    <w:rsid w:val="00BF39F1"/>
    <w:rsid w:val="00C0520B"/>
    <w:rsid w:val="00C961AD"/>
    <w:rsid w:val="00ED7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15C8FF8-CB67-4818-8191-D858A2A0D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49F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A49F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A49F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A49F7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</dc:creator>
  <cp:keywords/>
  <dc:description/>
  <cp:lastModifiedBy>Jean</cp:lastModifiedBy>
  <cp:revision>12</cp:revision>
  <dcterms:created xsi:type="dcterms:W3CDTF">2018-02-01T16:38:00Z</dcterms:created>
  <dcterms:modified xsi:type="dcterms:W3CDTF">2018-06-13T03:56:00Z</dcterms:modified>
</cp:coreProperties>
</file>