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8337" w14:textId="1AABB2F6" w:rsidR="00384095" w:rsidRDefault="00042788">
      <w:hyperlink r:id="rId4" w:history="1">
        <w:r w:rsidRPr="00E60A6F">
          <w:rPr>
            <w:rStyle w:val="a3"/>
          </w:rPr>
          <w:t>https://ichi.pro/ko/paeneol-deiteo-hoegwi-gaideu-python-eul-sayonghan-ilon-mich-guhyeon-84133124857080</w:t>
        </w:r>
      </w:hyperlink>
    </w:p>
    <w:p w14:paraId="02483CEF" w14:textId="7DBA82F9" w:rsidR="00042788" w:rsidRDefault="00042788"/>
    <w:p w14:paraId="773F87CF" w14:textId="0763F800" w:rsidR="00042788" w:rsidRDefault="00042788">
      <w:hyperlink r:id="rId5" w:history="1">
        <w:r w:rsidRPr="00E60A6F">
          <w:rPr>
            <w:rStyle w:val="a3"/>
          </w:rPr>
          <w:t>https://github.com/search?q=panel+data</w:t>
        </w:r>
      </w:hyperlink>
    </w:p>
    <w:p w14:paraId="5FA0A8A9" w14:textId="4D98EA47" w:rsidR="00042788" w:rsidRDefault="00042788">
      <w:hyperlink r:id="rId6" w:history="1">
        <w:r w:rsidRPr="00E60A6F">
          <w:rPr>
            <w:rStyle w:val="a3"/>
          </w:rPr>
          <w:t>https://sno-machinelearning.tistory.com/58</w:t>
        </w:r>
      </w:hyperlink>
    </w:p>
    <w:p w14:paraId="267E40EE" w14:textId="77777777" w:rsidR="00042788" w:rsidRPr="00042788" w:rsidRDefault="00042788">
      <w:pPr>
        <w:rPr>
          <w:rFonts w:hint="eastAsia"/>
        </w:rPr>
      </w:pPr>
    </w:p>
    <w:sectPr w:rsidR="00042788" w:rsidRPr="00042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F1"/>
    <w:rsid w:val="00042788"/>
    <w:rsid w:val="00384095"/>
    <w:rsid w:val="008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B7F1"/>
  <w15:chartTrackingRefBased/>
  <w15:docId w15:val="{9047C36E-F051-4AC5-8FA2-0A638E88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7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o-machinelearning.tistory.com/58" TargetMode="External"/><Relationship Id="rId5" Type="http://schemas.openxmlformats.org/officeDocument/2006/relationships/hyperlink" Target="https://github.com/search?q=panel+data" TargetMode="External"/><Relationship Id="rId4" Type="http://schemas.openxmlformats.org/officeDocument/2006/relationships/hyperlink" Target="https://ichi.pro/ko/paeneol-deiteo-hoegwi-gaideu-python-eul-sayonghan-ilon-mich-guhyeon-84133124857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최지웅</dc:creator>
  <cp:keywords/>
  <dc:description/>
  <cp:lastModifiedBy>최지웅</cp:lastModifiedBy>
  <cp:revision>2</cp:revision>
  <dcterms:created xsi:type="dcterms:W3CDTF">2021-05-13T15:08:00Z</dcterms:created>
  <dcterms:modified xsi:type="dcterms:W3CDTF">2021-05-13T15:09:00Z</dcterms:modified>
</cp:coreProperties>
</file>