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  <w:bookmarkStart w:id="0" w:name="_GoBack"/>
            <w:bookmarkEnd w:id="0"/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075A7275" w:rsidR="00CA563F" w:rsidRPr="00FD6CF8" w:rsidRDefault="001B078D" w:rsidP="00532225">
            <w:pPr>
              <w:pStyle w:val="Nessunaspaziatura"/>
              <w:spacing w:line="360" w:lineRule="auto"/>
            </w:pPr>
            <w:r>
              <w:t>0</w:t>
            </w:r>
            <w:r w:rsidR="00591887">
              <w:t>9</w:t>
            </w:r>
            <w:r>
              <w:t>.01</w:t>
            </w:r>
            <w:r w:rsidR="00565182">
              <w:t>.201</w:t>
            </w:r>
            <w:r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90D71B" w14:textId="77777777" w:rsidR="00F966EA" w:rsidRDefault="002D77A2" w:rsidP="00000E5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Durante la mattina ho riletto attentamente il QdC e ho preparato delle domande da porgere al mio mandate</w:t>
            </w:r>
            <w:r w:rsidR="00A32086">
              <w:rPr>
                <w:b w:val="0"/>
              </w:rPr>
              <w:t xml:space="preserve">. </w:t>
            </w:r>
            <w:r w:rsidR="00A328AC">
              <w:rPr>
                <w:b w:val="0"/>
              </w:rPr>
              <w:t>Poi</w:t>
            </w:r>
            <w:r w:rsidR="00B36653">
              <w:rPr>
                <w:b w:val="0"/>
              </w:rPr>
              <w:t xml:space="preserve"> ho riguardato un vecchio esercizio inerente alla struttura MVC di Php.</w:t>
            </w:r>
            <w:r w:rsidR="00A328AC">
              <w:rPr>
                <w:b w:val="0"/>
              </w:rPr>
              <w:t xml:space="preserve"> Inoltre ho preso il modello di base della documantazione e ho iniziato a modificare la struttura. Alla fine ho creato una nuova repository su mio profilo github dove andrò a salvare i dati del progetto.</w:t>
            </w:r>
          </w:p>
          <w:p w14:paraId="5A23AABA" w14:textId="77777777" w:rsidR="00E02F32" w:rsidRDefault="00E02F32" w:rsidP="00000E58">
            <w:pPr>
              <w:pStyle w:val="Nessunaspaziatura"/>
              <w:rPr>
                <w:bCs w:val="0"/>
              </w:rPr>
            </w:pPr>
          </w:p>
          <w:p w14:paraId="3A80F4C1" w14:textId="77777777" w:rsidR="00E02F32" w:rsidRDefault="00E02F32" w:rsidP="00000E5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Domande riguardante il progetto</w:t>
            </w:r>
            <w:r w:rsidR="00403F7D">
              <w:rPr>
                <w:b w:val="0"/>
              </w:rPr>
              <w:t>:</w:t>
            </w:r>
          </w:p>
          <w:p w14:paraId="463A1B67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Quali sono i tipi di accesso?</w:t>
            </w:r>
          </w:p>
          <w:p w14:paraId="337A5CE3" w14:textId="13927AE5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Una volta eseguito il login cosa viene visualizzato?</w:t>
            </w:r>
          </w:p>
          <w:p w14:paraId="0B06A4C5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È presente una lista dei progetti una volta eseguito il login ?</w:t>
            </w:r>
          </w:p>
          <w:p w14:paraId="11396092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 xml:space="preserve">Ci sono dei filtri per l’ordinamento dei progetti ? </w:t>
            </w:r>
          </w:p>
          <w:p w14:paraId="338710A2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Una volta salvati i dati inseriti come vengono visualizzati ?</w:t>
            </w:r>
          </w:p>
          <w:p w14:paraId="1969328C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Tutti i docenti possono visualizzare tutti i progetti ?</w:t>
            </w:r>
          </w:p>
          <w:p w14:paraId="5395270C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 xml:space="preserve">Come avviene l’assegnazione di un progetto ? </w:t>
            </w:r>
          </w:p>
          <w:p w14:paraId="0400E31E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 xml:space="preserve">La scaletta delle presentazioni come deve essere creata ? </w:t>
            </w:r>
          </w:p>
          <w:p w14:paraId="527B4800" w14:textId="77777777" w:rsidR="00403F7D" w:rsidRDefault="00403F7D" w:rsidP="00403F7D">
            <w:pPr>
              <w:pStyle w:val="Nessunaspaziatura"/>
              <w:numPr>
                <w:ilvl w:val="0"/>
                <w:numId w:val="1"/>
              </w:numPr>
              <w:rPr>
                <w:bCs w:val="0"/>
              </w:rPr>
            </w:pPr>
            <w:r>
              <w:rPr>
                <w:b w:val="0"/>
              </w:rPr>
              <w:t>È necessario creare un PDF per stampare la valutazione e la scaletta per le presentazioni ?</w:t>
            </w:r>
          </w:p>
          <w:p w14:paraId="7A8CD77E" w14:textId="3AD68363" w:rsidR="00403F7D" w:rsidRPr="00632797" w:rsidRDefault="00403F7D" w:rsidP="00000E58">
            <w:pPr>
              <w:pStyle w:val="Nessunaspaziatura"/>
              <w:rPr>
                <w:b w:val="0"/>
              </w:rPr>
            </w:pPr>
          </w:p>
        </w:tc>
      </w:tr>
    </w:tbl>
    <w:p w14:paraId="4D9C7338" w14:textId="77777777"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1B7BF08B" w:rsidR="00CA563F" w:rsidRPr="00F538CD" w:rsidRDefault="00D96D88" w:rsidP="00006F6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77777777"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02E4C0D8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6EC769" w14:textId="77777777" w:rsidR="00CA563F" w:rsidRPr="00806DCA" w:rsidRDefault="00CA563F" w:rsidP="0053222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11A7CBA5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3286DBE1" w:rsidR="00CA563F" w:rsidRPr="00FD6CF8" w:rsidRDefault="00B36653" w:rsidP="00532225">
            <w:pPr>
              <w:rPr>
                <w:b w:val="0"/>
              </w:rPr>
            </w:pPr>
            <w:r>
              <w:rPr>
                <w:b w:val="0"/>
              </w:rPr>
              <w:t>Iniziare la pianificazione del progetto</w:t>
            </w:r>
          </w:p>
        </w:tc>
      </w:tr>
      <w:tr w:rsidR="00CA563F" w:rsidRPr="00FD6CF8" w14:paraId="391EEF6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3C3089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72D42BF2" w14:textId="77777777" w:rsidR="00CA563F" w:rsidRPr="00B03EAD" w:rsidRDefault="00CA563F" w:rsidP="00CA563F">
      <w:pPr>
        <w:tabs>
          <w:tab w:val="left" w:pos="8650"/>
        </w:tabs>
      </w:pPr>
    </w:p>
    <w:p w14:paraId="50A6CCB6" w14:textId="77777777" w:rsidR="001C2049" w:rsidRDefault="001C2049"/>
    <w:sectPr w:rsidR="001C2049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A8AB" w14:textId="77777777" w:rsidR="008D118B" w:rsidRDefault="008D118B" w:rsidP="00CA563F">
      <w:pPr>
        <w:spacing w:after="0" w:line="240" w:lineRule="auto"/>
      </w:pPr>
      <w:r>
        <w:separator/>
      </w:r>
    </w:p>
  </w:endnote>
  <w:endnote w:type="continuationSeparator" w:id="0">
    <w:p w14:paraId="58138E0D" w14:textId="77777777" w:rsidR="008D118B" w:rsidRDefault="008D118B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69C3F" w14:textId="3727A080" w:rsidR="00C04A89" w:rsidRDefault="001B078D"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2F1A" w14:textId="77777777" w:rsidR="008D118B" w:rsidRDefault="008D118B" w:rsidP="00CA563F">
      <w:pPr>
        <w:spacing w:after="0" w:line="240" w:lineRule="auto"/>
      </w:pPr>
      <w:r>
        <w:separator/>
      </w:r>
    </w:p>
  </w:footnote>
  <w:footnote w:type="continuationSeparator" w:id="0">
    <w:p w14:paraId="51509911" w14:textId="77777777" w:rsidR="008D118B" w:rsidRDefault="008D118B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0B43"/>
    <w:multiLevelType w:val="hybridMultilevel"/>
    <w:tmpl w:val="6BC60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6F6E"/>
    <w:rsid w:val="000113F2"/>
    <w:rsid w:val="001B078D"/>
    <w:rsid w:val="001C2049"/>
    <w:rsid w:val="002D77A2"/>
    <w:rsid w:val="00336550"/>
    <w:rsid w:val="00403F7D"/>
    <w:rsid w:val="00432DB9"/>
    <w:rsid w:val="00442D53"/>
    <w:rsid w:val="00493EB2"/>
    <w:rsid w:val="00565182"/>
    <w:rsid w:val="00591887"/>
    <w:rsid w:val="00611067"/>
    <w:rsid w:val="006669B8"/>
    <w:rsid w:val="00670359"/>
    <w:rsid w:val="00672CB7"/>
    <w:rsid w:val="00673D99"/>
    <w:rsid w:val="006E1291"/>
    <w:rsid w:val="008D118B"/>
    <w:rsid w:val="0097764C"/>
    <w:rsid w:val="009D5301"/>
    <w:rsid w:val="00A10C71"/>
    <w:rsid w:val="00A31C23"/>
    <w:rsid w:val="00A32086"/>
    <w:rsid w:val="00A328AC"/>
    <w:rsid w:val="00A446B6"/>
    <w:rsid w:val="00A60039"/>
    <w:rsid w:val="00A70540"/>
    <w:rsid w:val="00AE2351"/>
    <w:rsid w:val="00AE34FC"/>
    <w:rsid w:val="00B072AE"/>
    <w:rsid w:val="00B208C9"/>
    <w:rsid w:val="00B36653"/>
    <w:rsid w:val="00BE7B50"/>
    <w:rsid w:val="00CA563F"/>
    <w:rsid w:val="00D24CF2"/>
    <w:rsid w:val="00D96D88"/>
    <w:rsid w:val="00DA049C"/>
    <w:rsid w:val="00E02F32"/>
    <w:rsid w:val="00EC74DD"/>
    <w:rsid w:val="00F1470A"/>
    <w:rsid w:val="00F77942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37</cp:revision>
  <cp:lastPrinted>2018-03-09T14:24:00Z</cp:lastPrinted>
  <dcterms:created xsi:type="dcterms:W3CDTF">2017-12-01T13:26:00Z</dcterms:created>
  <dcterms:modified xsi:type="dcterms:W3CDTF">2019-01-11T07:59:00Z</dcterms:modified>
</cp:coreProperties>
</file>