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25E5" w14:textId="54AF4887" w:rsidR="00CA563F" w:rsidRDefault="00A31C23" w:rsidP="00CA563F">
      <w:pPr>
        <w:pStyle w:val="Titolo"/>
        <w:pBdr>
          <w:bottom w:val="single" w:sz="4" w:space="4" w:color="auto"/>
        </w:pBdr>
        <w:rPr>
          <w:color w:val="auto"/>
        </w:rPr>
      </w:pPr>
      <w:r w:rsidRPr="00A31C23">
        <w:rPr>
          <w:rFonts w:cs="Arial"/>
          <w:sz w:val="36"/>
          <w:szCs w:val="24"/>
        </w:rPr>
        <w:t>Applicativo web per la gestione dei progetti SAMT info</w:t>
      </w:r>
    </w:p>
    <w:p w14:paraId="0C1C786E" w14:textId="6ABFF7C2" w:rsidR="00A31C23" w:rsidRPr="00A31C23" w:rsidRDefault="00A31C23" w:rsidP="00A31C23">
      <w:pPr>
        <w:rPr>
          <w:sz w:val="32"/>
        </w:rPr>
      </w:pPr>
      <w:r>
        <w:rPr>
          <w:rFonts w:cs="Arial"/>
          <w:sz w:val="36"/>
          <w:szCs w:val="24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CA563F" w:rsidRPr="00FD6CF8" w14:paraId="6EC4D7F5" w14:textId="77777777" w:rsidTr="00532225">
        <w:tc>
          <w:tcPr>
            <w:tcW w:w="5194" w:type="dxa"/>
          </w:tcPr>
          <w:p w14:paraId="69EB9072" w14:textId="1D2BE7A8" w:rsidR="00CA563F" w:rsidRPr="00FD6CF8" w:rsidRDefault="00B072AE" w:rsidP="00532225">
            <w:r>
              <w:t>Alunno</w:t>
            </w:r>
          </w:p>
        </w:tc>
        <w:tc>
          <w:tcPr>
            <w:tcW w:w="4660" w:type="dxa"/>
          </w:tcPr>
          <w:p w14:paraId="0D11610D" w14:textId="650BA6FB" w:rsidR="00CA563F" w:rsidRPr="00FD6CF8" w:rsidRDefault="00B072AE" w:rsidP="00532225">
            <w:pPr>
              <w:pStyle w:val="Nessunaspaziatura"/>
              <w:spacing w:line="360" w:lineRule="auto"/>
            </w:pPr>
            <w:r>
              <w:t>Gionata Battaglioni</w:t>
            </w:r>
          </w:p>
        </w:tc>
      </w:tr>
      <w:tr w:rsidR="00CA563F" w:rsidRPr="00FD6CF8" w14:paraId="09D7852F" w14:textId="77777777" w:rsidTr="00532225">
        <w:tc>
          <w:tcPr>
            <w:tcW w:w="5194" w:type="dxa"/>
          </w:tcPr>
          <w:p w14:paraId="109DC09A" w14:textId="77777777" w:rsidR="00CA563F" w:rsidRPr="00FD6CF8" w:rsidRDefault="00CA563F" w:rsidP="00532225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28B52" w14:textId="4F1F24AB" w:rsidR="00CA563F" w:rsidRPr="00FD6CF8" w:rsidRDefault="00D420F2" w:rsidP="00532225">
            <w:pPr>
              <w:pStyle w:val="Nessunaspaziatura"/>
              <w:spacing w:line="360" w:lineRule="auto"/>
            </w:pPr>
            <w:r>
              <w:t>15</w:t>
            </w:r>
            <w:r w:rsidR="001B078D">
              <w:t>.01</w:t>
            </w:r>
            <w:r w:rsidR="00565182">
              <w:t>.201</w:t>
            </w:r>
            <w:r w:rsidR="001B078D">
              <w:t>9</w:t>
            </w:r>
          </w:p>
        </w:tc>
      </w:tr>
    </w:tbl>
    <w:p w14:paraId="2C1D1EFD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04FD1110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3A8B40" w14:textId="77777777"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CA563F" w:rsidRPr="003B77EB" w14:paraId="0833FDCE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F22338E" w14:textId="06EED635" w:rsidR="00A472BF" w:rsidRDefault="00902D90" w:rsidP="00902D9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Durante la giornata di oggi ho finito di creare i requisiti in base alle riposte datemi dal mio mandante. Successivamente mi sono accupato di aggiornare la documentazione scrivendo lo scopo del progetto, l’abstract e l’analisi del dominio. </w:t>
            </w:r>
            <w:r w:rsidR="001423DA">
              <w:rPr>
                <w:b w:val="0"/>
              </w:rPr>
              <w:t>Poi ho redatto l’analisi dei costi e l’ho caricata su Github.</w:t>
            </w:r>
            <w:r w:rsidR="00A472BF">
              <w:t xml:space="preserve"> </w:t>
            </w:r>
            <w:r w:rsidR="00A472BF" w:rsidRPr="00A472BF">
              <w:rPr>
                <w:b w:val="0"/>
              </w:rPr>
              <w:t>Ho aggiornato Github inserendo delle cartelle per avere un organizzazione più efficiente.</w:t>
            </w:r>
          </w:p>
          <w:p w14:paraId="139C75B1" w14:textId="745BB0E2" w:rsidR="000C042E" w:rsidRDefault="000C042E" w:rsidP="00902D90">
            <w:pPr>
              <w:pStyle w:val="Nessunaspaziatura"/>
              <w:rPr>
                <w:b w:val="0"/>
              </w:rPr>
            </w:pPr>
          </w:p>
          <w:p w14:paraId="7C9DC708" w14:textId="19FA5FB4" w:rsidR="000C042E" w:rsidRDefault="00B65FC6" w:rsidP="00902D90">
            <w:pPr>
              <w:pStyle w:val="Nessunaspaziatura"/>
              <w:rPr>
                <w:b w:val="0"/>
              </w:rPr>
            </w:pPr>
            <w:hyperlink r:id="rId7" w:history="1">
              <w:r w:rsidRPr="00B07337">
                <w:rPr>
                  <w:rStyle w:val="Collegamentoipertestuale"/>
                </w:rPr>
                <w:t>https://github.com/GioBat/GestioneProgettiSAMT</w:t>
              </w:r>
            </w:hyperlink>
          </w:p>
          <w:p w14:paraId="01C84955" w14:textId="35362BF9" w:rsidR="00B65FC6" w:rsidRDefault="00B65FC6" w:rsidP="00902D90">
            <w:pPr>
              <w:pStyle w:val="Nessunaspaziatura"/>
              <w:rPr>
                <w:b w:val="0"/>
              </w:rPr>
            </w:pPr>
          </w:p>
          <w:p w14:paraId="7A41B00B" w14:textId="7B20C73C" w:rsidR="00B65FC6" w:rsidRPr="002401B0" w:rsidRDefault="00525744" w:rsidP="00902D90">
            <w:pPr>
              <w:pStyle w:val="Nessunaspaziatura"/>
              <w:rPr>
                <w:b w:val="0"/>
              </w:rPr>
            </w:pPr>
            <w:r w:rsidRPr="002401B0">
              <w:rPr>
                <w:b w:val="0"/>
              </w:rPr>
              <w:t>Durante la seconda metà della seconda ora</w:t>
            </w:r>
            <w:r w:rsidR="003211DD" w:rsidRPr="002401B0">
              <w:rPr>
                <w:b w:val="0"/>
              </w:rPr>
              <w:t xml:space="preserve"> ho scritto in file con i tipi di utenti e i diversi accessi.</w:t>
            </w:r>
            <w:bookmarkStart w:id="0" w:name="_GoBack"/>
            <w:bookmarkEnd w:id="0"/>
          </w:p>
          <w:p w14:paraId="7A8CD77E" w14:textId="775C5B10" w:rsidR="00477A7E" w:rsidRPr="00632797" w:rsidRDefault="00477A7E" w:rsidP="00477A7E">
            <w:pPr>
              <w:pStyle w:val="Nessunaspaziatura"/>
              <w:rPr>
                <w:b w:val="0"/>
              </w:rPr>
            </w:pPr>
          </w:p>
        </w:tc>
      </w:tr>
    </w:tbl>
    <w:p w14:paraId="4D9C7338" w14:textId="77777777" w:rsidR="00CA563F" w:rsidRPr="003B77EB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57B6C27E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5FD0BB5" w14:textId="77777777" w:rsidR="00CA563F" w:rsidRPr="00FD6CF8" w:rsidRDefault="00CA563F" w:rsidP="0053222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A563F" w:rsidRPr="00F538CD" w14:paraId="38D74F29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9504E44" w14:textId="4E98824E" w:rsidR="00CA563F" w:rsidRPr="00F538CD" w:rsidRDefault="006B4CF0" w:rsidP="00006F6E">
            <w:pPr>
              <w:rPr>
                <w:b w:val="0"/>
              </w:rPr>
            </w:pPr>
            <w:r>
              <w:rPr>
                <w:b w:val="0"/>
              </w:rPr>
              <w:t>Oggi non ho riscontrato alcun problema</w:t>
            </w:r>
          </w:p>
        </w:tc>
      </w:tr>
    </w:tbl>
    <w:p w14:paraId="3704A42C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4F370746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1B0260" w14:textId="77777777"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CA563F" w:rsidRPr="00FD6CF8" w14:paraId="7473C764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D1EDF93" w14:textId="77777777" w:rsidR="00CA563F" w:rsidRPr="00806DCA" w:rsidRDefault="00CA563F" w:rsidP="00006F6E">
            <w:pPr>
              <w:pStyle w:val="Nessunaspaziatura"/>
              <w:rPr>
                <w:b w:val="0"/>
                <w:bCs w:val="0"/>
              </w:rPr>
            </w:pPr>
          </w:p>
        </w:tc>
      </w:tr>
      <w:tr w:rsidR="00CA563F" w:rsidRPr="00FD6CF8" w14:paraId="7CB147B8" w14:textId="77777777" w:rsidTr="0053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8B541FD" w14:textId="77777777" w:rsidR="00CA563F" w:rsidRPr="00FD6CF8" w:rsidRDefault="00CA563F" w:rsidP="00532225">
            <w:pPr>
              <w:rPr>
                <w:b w:val="0"/>
              </w:rPr>
            </w:pPr>
          </w:p>
        </w:tc>
      </w:tr>
      <w:tr w:rsidR="00CA563F" w:rsidRPr="00FD6CF8" w14:paraId="40E91C25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19629E" w14:textId="77777777" w:rsidR="00CA563F" w:rsidRPr="00806DCA" w:rsidRDefault="00CA563F" w:rsidP="00532225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49E97BA0" w14:textId="77777777" w:rsidR="00CA563F" w:rsidRDefault="00CA563F" w:rsidP="00CA563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63F" w:rsidRPr="00FD6CF8" w14:paraId="1DB43C01" w14:textId="77777777" w:rsidTr="0053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D388E35" w14:textId="77777777" w:rsidR="00CA563F" w:rsidRPr="00FD6CF8" w:rsidRDefault="00CA563F" w:rsidP="00532225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CA563F" w:rsidRPr="00FD6CF8" w14:paraId="11A7CBA5" w14:textId="77777777" w:rsidTr="0053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CC6CCB4" w14:textId="176C73D0" w:rsidR="00CA563F" w:rsidRPr="00FD6CF8" w:rsidRDefault="00F5626A" w:rsidP="00532225">
            <w:pPr>
              <w:rPr>
                <w:b w:val="0"/>
              </w:rPr>
            </w:pPr>
            <w:r>
              <w:rPr>
                <w:b w:val="0"/>
              </w:rPr>
              <w:t>Parlare con il mandande e guardare velocemente i requisiti, se i requisiti soddisfano il mandante realizzare il gantt e iniziare con la fase di progettazione.</w:t>
            </w:r>
          </w:p>
        </w:tc>
      </w:tr>
    </w:tbl>
    <w:p w14:paraId="50A6CCB6" w14:textId="77777777" w:rsidR="001C2049" w:rsidRDefault="001C2049"/>
    <w:sectPr w:rsidR="001C2049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A7F2B" w14:textId="77777777" w:rsidR="009A0D46" w:rsidRDefault="009A0D46" w:rsidP="00CA563F">
      <w:pPr>
        <w:spacing w:after="0" w:line="240" w:lineRule="auto"/>
      </w:pPr>
      <w:r>
        <w:separator/>
      </w:r>
    </w:p>
  </w:endnote>
  <w:endnote w:type="continuationSeparator" w:id="0">
    <w:p w14:paraId="27E6DD31" w14:textId="77777777" w:rsidR="009A0D46" w:rsidRDefault="009A0D46" w:rsidP="00CA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69C3F" w14:textId="3727A080" w:rsidR="00C04A89" w:rsidRDefault="001B078D">
    <w:r>
      <w:rPr>
        <w:b/>
      </w:rPr>
      <w:t>Applicativo web per la gestione dei progetti SAMT info</w:t>
    </w:r>
    <w:r w:rsidR="00A10C71">
      <w:tab/>
    </w:r>
    <w:r w:rsidR="00A10C71">
      <w:tab/>
    </w:r>
    <w:r w:rsidR="00A10C71">
      <w:tab/>
    </w:r>
    <w:r w:rsidR="00A10C71">
      <w:tab/>
    </w:r>
    <w:r w:rsidR="00A10C71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DB53A" w14:textId="77777777" w:rsidR="009A0D46" w:rsidRDefault="009A0D46" w:rsidP="00CA563F">
      <w:pPr>
        <w:spacing w:after="0" w:line="240" w:lineRule="auto"/>
      </w:pPr>
      <w:r>
        <w:separator/>
      </w:r>
    </w:p>
  </w:footnote>
  <w:footnote w:type="continuationSeparator" w:id="0">
    <w:p w14:paraId="63061119" w14:textId="77777777" w:rsidR="009A0D46" w:rsidRDefault="009A0D46" w:rsidP="00CA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3BCA2" w14:textId="1F4F8665" w:rsidR="00D9496C" w:rsidRPr="00672CB7" w:rsidRDefault="00672CB7" w:rsidP="006E1291">
    <w:pPr>
      <w:pStyle w:val="Intestazione"/>
      <w:rPr>
        <w:lang w:val="fr-CH"/>
      </w:rPr>
    </w:pPr>
    <w:proofErr w:type="spellStart"/>
    <w:r>
      <w:rPr>
        <w:lang w:val="fr-CH"/>
      </w:rPr>
      <w:t>Gionata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Battaglioni</w:t>
    </w:r>
    <w:proofErr w:type="spellEnd"/>
    <w:r>
      <w:rPr>
        <w:lang w:val="fr-CH"/>
      </w:rPr>
      <w:tab/>
      <w:t>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40B43"/>
    <w:multiLevelType w:val="hybridMultilevel"/>
    <w:tmpl w:val="48C4E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FC"/>
    <w:rsid w:val="00000E58"/>
    <w:rsid w:val="00002952"/>
    <w:rsid w:val="00006F6E"/>
    <w:rsid w:val="000113F2"/>
    <w:rsid w:val="00062F40"/>
    <w:rsid w:val="0008711F"/>
    <w:rsid w:val="000C042E"/>
    <w:rsid w:val="0010742E"/>
    <w:rsid w:val="001423DA"/>
    <w:rsid w:val="001B078D"/>
    <w:rsid w:val="001C2049"/>
    <w:rsid w:val="002401B0"/>
    <w:rsid w:val="002D77A2"/>
    <w:rsid w:val="003211DD"/>
    <w:rsid w:val="00336550"/>
    <w:rsid w:val="00401312"/>
    <w:rsid w:val="00403F7D"/>
    <w:rsid w:val="004116C6"/>
    <w:rsid w:val="00432DB9"/>
    <w:rsid w:val="00435C1F"/>
    <w:rsid w:val="00442D53"/>
    <w:rsid w:val="0047073B"/>
    <w:rsid w:val="00477A7E"/>
    <w:rsid w:val="0048206D"/>
    <w:rsid w:val="00493EB2"/>
    <w:rsid w:val="004B5038"/>
    <w:rsid w:val="00525744"/>
    <w:rsid w:val="00565182"/>
    <w:rsid w:val="00591887"/>
    <w:rsid w:val="00611067"/>
    <w:rsid w:val="00635F3D"/>
    <w:rsid w:val="00662710"/>
    <w:rsid w:val="006669B8"/>
    <w:rsid w:val="00670359"/>
    <w:rsid w:val="00672CB7"/>
    <w:rsid w:val="00673D99"/>
    <w:rsid w:val="006B4CF0"/>
    <w:rsid w:val="006E1291"/>
    <w:rsid w:val="008D118B"/>
    <w:rsid w:val="008F4ABA"/>
    <w:rsid w:val="00902D90"/>
    <w:rsid w:val="0097764C"/>
    <w:rsid w:val="009A0D46"/>
    <w:rsid w:val="009C43A1"/>
    <w:rsid w:val="009D5301"/>
    <w:rsid w:val="00A03B8F"/>
    <w:rsid w:val="00A05E89"/>
    <w:rsid w:val="00A10C71"/>
    <w:rsid w:val="00A31C23"/>
    <w:rsid w:val="00A32086"/>
    <w:rsid w:val="00A328AC"/>
    <w:rsid w:val="00A446B6"/>
    <w:rsid w:val="00A472BF"/>
    <w:rsid w:val="00A60039"/>
    <w:rsid w:val="00A70540"/>
    <w:rsid w:val="00A900F7"/>
    <w:rsid w:val="00AE2351"/>
    <w:rsid w:val="00AE34FC"/>
    <w:rsid w:val="00B072AE"/>
    <w:rsid w:val="00B208C9"/>
    <w:rsid w:val="00B36653"/>
    <w:rsid w:val="00B65FC6"/>
    <w:rsid w:val="00BA4AFC"/>
    <w:rsid w:val="00BE7B50"/>
    <w:rsid w:val="00CA563F"/>
    <w:rsid w:val="00CA78F5"/>
    <w:rsid w:val="00D24CF2"/>
    <w:rsid w:val="00D420F2"/>
    <w:rsid w:val="00D96D88"/>
    <w:rsid w:val="00DA049C"/>
    <w:rsid w:val="00E02F32"/>
    <w:rsid w:val="00E53553"/>
    <w:rsid w:val="00EC74DD"/>
    <w:rsid w:val="00ED40E8"/>
    <w:rsid w:val="00F1470A"/>
    <w:rsid w:val="00F17133"/>
    <w:rsid w:val="00F5626A"/>
    <w:rsid w:val="00F77942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40BE"/>
  <w15:chartTrackingRefBased/>
  <w15:docId w15:val="{48D086C3-EC5C-48C9-85F2-9800AF05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A563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563F"/>
  </w:style>
  <w:style w:type="paragraph" w:styleId="Pidipagina">
    <w:name w:val="footer"/>
    <w:basedOn w:val="Normale"/>
    <w:link w:val="PidipaginaCarattere"/>
    <w:uiPriority w:val="99"/>
    <w:unhideWhenUsed/>
    <w:rsid w:val="00CA5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563F"/>
  </w:style>
  <w:style w:type="table" w:styleId="Grigliatabella">
    <w:name w:val="Table Grid"/>
    <w:basedOn w:val="Tabellanormale"/>
    <w:uiPriority w:val="59"/>
    <w:rsid w:val="00CA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CA56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CA563F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CA56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56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10742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0742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7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ioBat/GestioneProgettiSAM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Progetto codice morse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gbattaglioni@hotmail.com</cp:lastModifiedBy>
  <cp:revision>71</cp:revision>
  <cp:lastPrinted>2018-03-09T14:24:00Z</cp:lastPrinted>
  <dcterms:created xsi:type="dcterms:W3CDTF">2017-12-01T13:26:00Z</dcterms:created>
  <dcterms:modified xsi:type="dcterms:W3CDTF">2019-01-15T10:03:00Z</dcterms:modified>
</cp:coreProperties>
</file>